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0E80FF" w14:textId="77777777" w:rsidR="00D94F4C" w:rsidRDefault="00D94F4C" w:rsidP="00B776EF">
      <w:pPr>
        <w:spacing w:before="240" w:after="240" w:line="240" w:lineRule="auto"/>
        <w:jc w:val="center"/>
        <w:outlineLvl w:val="0"/>
        <w:rPr>
          <w:b/>
          <w:sz w:val="24"/>
          <w:szCs w:val="24"/>
        </w:rPr>
      </w:pPr>
      <w:r w:rsidRPr="00553C8A">
        <w:rPr>
          <w:b/>
          <w:sz w:val="24"/>
          <w:szCs w:val="24"/>
        </w:rPr>
        <w:t>ДОГОВОР ПОСТАВКИ</w:t>
      </w:r>
    </w:p>
    <w:p w14:paraId="7A8E6B1A" w14:textId="29C6E533" w:rsidR="00226D96" w:rsidRDefault="00226D96" w:rsidP="00B776EF">
      <w:pPr>
        <w:spacing w:before="240" w:after="240" w:line="240" w:lineRule="auto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ТОВАРНО-МАТЕРИАЛЬНЫХ ЦЕННОСТЕЙ</w:t>
      </w:r>
    </w:p>
    <w:p w14:paraId="4A48AA22" w14:textId="47352C8D" w:rsidR="001A42B6" w:rsidRPr="00553C8A" w:rsidRDefault="001A42B6" w:rsidP="001A42B6">
      <w:pPr>
        <w:spacing w:before="240" w:after="240" w:line="240" w:lineRule="auto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№</w:t>
      </w:r>
      <w:r w:rsidR="005F16E0">
        <w:rPr>
          <w:b/>
          <w:sz w:val="24"/>
          <w:szCs w:val="24"/>
        </w:rPr>
        <w:t xml:space="preserve"> </w:t>
      </w:r>
      <w:r w:rsidR="00767083" w:rsidRPr="00804355">
        <w:rPr>
          <w:b/>
          <w:color w:val="000000"/>
          <w:sz w:val="24"/>
          <w:szCs w:val="24"/>
          <w:lang w:eastAsia="ru-RU"/>
        </w:rPr>
        <w:t>1000000000003</w:t>
      </w:r>
      <w:r w:rsidR="0032577F">
        <w:rPr>
          <w:b/>
          <w:color w:val="000000"/>
          <w:sz w:val="24"/>
          <w:szCs w:val="24"/>
          <w:lang w:eastAsia="ru-RU"/>
        </w:rPr>
        <w:t>4</w:t>
      </w:r>
      <w:r w:rsidR="0084343E">
        <w:rPr>
          <w:b/>
          <w:color w:val="000000"/>
          <w:sz w:val="24"/>
          <w:szCs w:val="24"/>
          <w:lang w:eastAsia="ru-RU"/>
        </w:rPr>
        <w:t>8</w:t>
      </w:r>
      <w:r w:rsidR="00512879">
        <w:rPr>
          <w:b/>
          <w:color w:val="000000"/>
          <w:sz w:val="24"/>
          <w:szCs w:val="24"/>
          <w:lang w:eastAsia="ru-RU"/>
        </w:rPr>
        <w:t>0</w:t>
      </w:r>
      <w:r w:rsidR="0084343E">
        <w:rPr>
          <w:b/>
          <w:color w:val="000000"/>
          <w:sz w:val="24"/>
          <w:szCs w:val="24"/>
          <w:lang w:eastAsia="ru-RU"/>
        </w:rPr>
        <w:t>91</w:t>
      </w:r>
    </w:p>
    <w:p w14:paraId="26912A1B" w14:textId="288CE74C" w:rsidR="005F16E0" w:rsidRPr="005B42F5" w:rsidRDefault="00705169" w:rsidP="005F16E0">
      <w:pPr>
        <w:spacing w:before="60"/>
        <w:jc w:val="both"/>
        <w:outlineLvl w:val="0"/>
        <w:rPr>
          <w:rFonts w:cstheme="minorHAnsi"/>
          <w:sz w:val="24"/>
          <w:szCs w:val="24"/>
        </w:rPr>
      </w:pPr>
      <w:r w:rsidRPr="005B42F5">
        <w:rPr>
          <w:rFonts w:cstheme="minorHAnsi"/>
          <w:sz w:val="24"/>
          <w:szCs w:val="24"/>
        </w:rPr>
        <w:t xml:space="preserve">г. </w:t>
      </w:r>
      <w:sdt>
        <w:sdtPr>
          <w:rPr>
            <w:rFonts w:cstheme="minorHAnsi"/>
            <w:sz w:val="24"/>
            <w:szCs w:val="24"/>
          </w:rPr>
          <w:id w:val="-1932037965"/>
          <w:placeholder>
            <w:docPart w:val="ADA8D6B73FE54D0797BC62614A98804F"/>
          </w:placeholder>
        </w:sdtPr>
        <w:sdtEndPr/>
        <w:sdtContent>
          <w:r w:rsidR="006A3715" w:rsidRPr="006A3715">
            <w:rPr>
              <w:rFonts w:cstheme="minorHAnsi"/>
              <w:sz w:val="24"/>
              <w:szCs w:val="24"/>
            </w:rPr>
            <w:t>Москва</w:t>
          </w:r>
        </w:sdtContent>
      </w:sdt>
      <w:r w:rsidR="00991506">
        <w:rPr>
          <w:rFonts w:cstheme="minorHAnsi"/>
          <w:sz w:val="24"/>
          <w:szCs w:val="24"/>
        </w:rPr>
        <w:tab/>
      </w:r>
      <w:r w:rsidR="00991506">
        <w:rPr>
          <w:rFonts w:cstheme="minorHAnsi"/>
          <w:sz w:val="24"/>
          <w:szCs w:val="24"/>
        </w:rPr>
        <w:tab/>
      </w:r>
      <w:r w:rsidR="00991506">
        <w:rPr>
          <w:rFonts w:cstheme="minorHAnsi"/>
          <w:sz w:val="24"/>
          <w:szCs w:val="24"/>
        </w:rPr>
        <w:tab/>
      </w:r>
      <w:r w:rsidR="00991506">
        <w:rPr>
          <w:rFonts w:cstheme="minorHAnsi"/>
          <w:sz w:val="24"/>
          <w:szCs w:val="24"/>
        </w:rPr>
        <w:tab/>
      </w:r>
      <w:r w:rsidR="00991506">
        <w:rPr>
          <w:rFonts w:cstheme="minorHAnsi"/>
          <w:sz w:val="24"/>
          <w:szCs w:val="24"/>
        </w:rPr>
        <w:tab/>
      </w:r>
      <w:r w:rsidR="00991506">
        <w:rPr>
          <w:rFonts w:cstheme="minorHAnsi"/>
          <w:sz w:val="24"/>
          <w:szCs w:val="24"/>
        </w:rPr>
        <w:tab/>
      </w:r>
      <w:r w:rsidR="00991506">
        <w:rPr>
          <w:rFonts w:cstheme="minorHAnsi"/>
          <w:sz w:val="24"/>
          <w:szCs w:val="24"/>
        </w:rPr>
        <w:tab/>
      </w:r>
      <w:r w:rsidRPr="005B42F5">
        <w:rPr>
          <w:rFonts w:cstheme="minorHAnsi"/>
          <w:sz w:val="24"/>
          <w:szCs w:val="24"/>
        </w:rPr>
        <w:tab/>
      </w:r>
      <w:sdt>
        <w:sdtPr>
          <w:rPr>
            <w:rFonts w:cstheme="minorHAnsi"/>
            <w:sz w:val="24"/>
            <w:szCs w:val="24"/>
          </w:rPr>
          <w:id w:val="8890232"/>
          <w:placeholder>
            <w:docPart w:val="C716FF2442DE478A950A2FD7D1129C64"/>
          </w:placeholder>
          <w:text/>
        </w:sdtPr>
        <w:sdtEndPr/>
        <w:sdtContent>
          <w:r w:rsidR="00FB731B" w:rsidRPr="00181CDD">
            <w:rPr>
              <w:rFonts w:cstheme="minorHAnsi"/>
              <w:sz w:val="24"/>
              <w:szCs w:val="24"/>
            </w:rPr>
            <w:t xml:space="preserve">              </w:t>
          </w:r>
          <w:r w:rsidR="005F16E0" w:rsidRPr="00181CDD">
            <w:rPr>
              <w:rFonts w:cstheme="minorHAnsi"/>
              <w:sz w:val="24"/>
              <w:szCs w:val="24"/>
            </w:rPr>
            <w:t>«</w:t>
          </w:r>
          <w:r w:rsidR="00181CDD" w:rsidRPr="00181CDD">
            <w:rPr>
              <w:sz w:val="24"/>
              <w:szCs w:val="24"/>
            </w:rPr>
            <w:t>18</w:t>
          </w:r>
          <w:r w:rsidR="005F16E0" w:rsidRPr="00181CDD">
            <w:rPr>
              <w:rFonts w:cstheme="minorHAnsi"/>
              <w:sz w:val="24"/>
              <w:szCs w:val="24"/>
            </w:rPr>
            <w:t>»</w:t>
          </w:r>
          <w:r w:rsidR="006343F0" w:rsidRPr="00181CDD">
            <w:rPr>
              <w:rFonts w:cstheme="minorHAnsi"/>
              <w:sz w:val="24"/>
              <w:szCs w:val="24"/>
            </w:rPr>
            <w:t xml:space="preserve"> </w:t>
          </w:r>
          <w:r w:rsidR="00181CDD" w:rsidRPr="00181CDD">
            <w:rPr>
              <w:sz w:val="24"/>
              <w:szCs w:val="24"/>
            </w:rPr>
            <w:t>декабря</w:t>
          </w:r>
          <w:r w:rsidR="005F16E0" w:rsidRPr="00181CDD">
            <w:rPr>
              <w:rFonts w:cstheme="minorHAnsi"/>
              <w:sz w:val="24"/>
              <w:szCs w:val="24"/>
            </w:rPr>
            <w:t xml:space="preserve"> 20</w:t>
          </w:r>
          <w:r w:rsidR="006343F0" w:rsidRPr="00181CDD">
            <w:rPr>
              <w:rFonts w:cstheme="minorHAnsi"/>
              <w:sz w:val="24"/>
              <w:szCs w:val="24"/>
            </w:rPr>
            <w:t>23</w:t>
          </w:r>
          <w:r w:rsidR="005F16E0" w:rsidRPr="00181CDD">
            <w:rPr>
              <w:rFonts w:cstheme="minorHAnsi"/>
              <w:sz w:val="24"/>
              <w:szCs w:val="24"/>
            </w:rPr>
            <w:t xml:space="preserve"> г</w:t>
          </w:r>
        </w:sdtContent>
      </w:sdt>
      <w:r w:rsidR="005F16E0" w:rsidRPr="005B42F5">
        <w:rPr>
          <w:rFonts w:cstheme="minorHAnsi"/>
          <w:sz w:val="24"/>
          <w:szCs w:val="24"/>
        </w:rPr>
        <w:t>.</w:t>
      </w:r>
    </w:p>
    <w:p w14:paraId="5AACDF01" w14:textId="6209DA72" w:rsidR="00704AC5" w:rsidRPr="00704AC5" w:rsidRDefault="005F16E0" w:rsidP="005F16E0">
      <w:pPr>
        <w:spacing w:before="60"/>
        <w:jc w:val="both"/>
        <w:outlineLvl w:val="0"/>
        <w:rPr>
          <w:rFonts w:ascii="Calibri" w:eastAsia="Calibri" w:hAnsi="Calibri" w:cs="Calibr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1406683132"/>
          <w:placeholder>
            <w:docPart w:val="140067B767CA4C50B4E82C9DBAC6220B"/>
          </w:placeholder>
        </w:sdtPr>
        <w:sdtEndPr/>
        <w:sdtContent>
          <w:r w:rsidR="00DD52CA" w:rsidRPr="00A94146">
            <w:rPr>
              <w:rFonts w:ascii="Calibri" w:hAnsi="Calibri"/>
              <w:b/>
              <w:sz w:val="24"/>
              <w:szCs w:val="24"/>
            </w:rPr>
            <w:t>________________________________________________________________________________</w:t>
          </w:r>
          <w:r w:rsidR="00DD52CA" w:rsidRPr="00704AC5">
            <w:rPr>
              <w:rFonts w:ascii="Calibri" w:hAnsi="Calibri"/>
              <w:sz w:val="24"/>
              <w:szCs w:val="24"/>
            </w:rPr>
            <w:t xml:space="preserve"> (указывается полное наименование Поставщика)</w:t>
          </w:r>
        </w:sdtContent>
      </w:sdt>
      <w:r w:rsidR="00704AC5" w:rsidRPr="00704AC5">
        <w:rPr>
          <w:rFonts w:ascii="Calibri" w:eastAsia="Calibri" w:hAnsi="Calibri" w:cs="Calibri"/>
          <w:sz w:val="24"/>
          <w:szCs w:val="24"/>
        </w:rPr>
        <w:t xml:space="preserve">, именуемое в дальнейшем </w:t>
      </w:r>
      <w:r w:rsidR="0080155C" w:rsidRPr="00272CBC">
        <w:rPr>
          <w:rFonts w:ascii="Calibri" w:eastAsia="Calibri" w:hAnsi="Calibri" w:cs="Calibri"/>
          <w:b/>
          <w:sz w:val="24"/>
          <w:szCs w:val="24"/>
        </w:rPr>
        <w:t>«Поставщик»</w:t>
      </w:r>
      <w:r w:rsidR="00704AC5" w:rsidRPr="00704AC5">
        <w:rPr>
          <w:rFonts w:ascii="Calibri" w:eastAsia="Calibri" w:hAnsi="Calibri" w:cs="Calibri"/>
          <w:sz w:val="24"/>
          <w:szCs w:val="24"/>
        </w:rPr>
        <w:t>, в лице</w:t>
      </w:r>
      <w:r w:rsidR="00DD52CA" w:rsidRPr="00DD52CA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-285354634"/>
          <w:placeholder>
            <w:docPart w:val="30A68F173E534F9E8ACAFCC9827D93A1"/>
          </w:placeholder>
        </w:sdtPr>
        <w:sdtEndPr/>
        <w:sdtContent>
          <w:r w:rsidR="00DD52CA" w:rsidRPr="00704AC5">
            <w:rPr>
              <w:rFonts w:ascii="Calibri" w:eastAsia="Calibri" w:hAnsi="Calibri" w:cs="Calibri"/>
              <w:sz w:val="24"/>
              <w:szCs w:val="24"/>
            </w:rPr>
            <w:t>_____________ (указывается долж</w:t>
          </w:r>
          <w:r w:rsidR="007B0CBD">
            <w:rPr>
              <w:rFonts w:ascii="Calibri" w:eastAsia="Calibri" w:hAnsi="Calibri" w:cs="Calibri"/>
              <w:sz w:val="24"/>
              <w:szCs w:val="24"/>
            </w:rPr>
            <w:t>ность, фамилия, имя, отчество)</w:t>
          </w:r>
        </w:sdtContent>
      </w:sdt>
      <w:r w:rsidR="00704AC5" w:rsidRPr="00704AC5">
        <w:rPr>
          <w:rFonts w:ascii="Calibri" w:eastAsia="Calibri" w:hAnsi="Calibri" w:cs="Calibri"/>
          <w:sz w:val="24"/>
          <w:szCs w:val="24"/>
        </w:rPr>
        <w:t xml:space="preserve">, действующего на основании </w:t>
      </w:r>
      <w:sdt>
        <w:sdtPr>
          <w:rPr>
            <w:rFonts w:cstheme="minorHAnsi"/>
            <w:sz w:val="24"/>
            <w:szCs w:val="24"/>
          </w:rPr>
          <w:id w:val="1647251002"/>
          <w:placeholder>
            <w:docPart w:val="CC8729728B264C2C86F70AF9E1F75155"/>
          </w:placeholder>
        </w:sdtPr>
        <w:sdtEndPr/>
        <w:sdtContent>
          <w:r w:rsidR="00DD52CA" w:rsidRPr="00704AC5">
            <w:rPr>
              <w:rFonts w:ascii="Calibri" w:eastAsia="Calibri" w:hAnsi="Calibri" w:cs="Calibri"/>
              <w:sz w:val="24"/>
              <w:szCs w:val="24"/>
            </w:rPr>
            <w:t>___________</w:t>
          </w:r>
        </w:sdtContent>
      </w:sdt>
      <w:r w:rsidR="00704AC5" w:rsidRPr="00704AC5">
        <w:rPr>
          <w:rFonts w:ascii="Calibri" w:eastAsia="Calibri" w:hAnsi="Calibri" w:cs="Calibri"/>
          <w:sz w:val="24"/>
          <w:szCs w:val="24"/>
        </w:rPr>
        <w:t xml:space="preserve">, с одной стороны, и </w:t>
      </w:r>
    </w:p>
    <w:p w14:paraId="34F41855" w14:textId="739F7E4F" w:rsidR="00704AC5" w:rsidRPr="00704AC5" w:rsidRDefault="00737292" w:rsidP="003B0C73">
      <w:pPr>
        <w:numPr>
          <w:ilvl w:val="0"/>
          <w:numId w:val="19"/>
        </w:numPr>
        <w:spacing w:before="120" w:after="120" w:line="240" w:lineRule="auto"/>
        <w:jc w:val="both"/>
        <w:rPr>
          <w:rFonts w:ascii="Calibri" w:eastAsia="Calibri" w:hAnsi="Calibri" w:cs="Times New Roman"/>
        </w:rPr>
      </w:pPr>
      <w:r w:rsidRPr="00734D88">
        <w:rPr>
          <w:rFonts w:cs="Calibri"/>
          <w:b/>
          <w:sz w:val="24"/>
          <w:szCs w:val="24"/>
        </w:rPr>
        <w:t>Публичное акционерное общество «Новолипецкий металлургический комбинат»</w:t>
      </w:r>
      <w:r w:rsidR="00704AC5" w:rsidRPr="00704AC5">
        <w:rPr>
          <w:rFonts w:ascii="Calibri" w:eastAsia="Calibri" w:hAnsi="Calibri" w:cs="Calibri"/>
          <w:sz w:val="24"/>
          <w:szCs w:val="24"/>
        </w:rPr>
        <w:t xml:space="preserve"> именуемое в дальнейшем </w:t>
      </w:r>
      <w:r w:rsidR="0080155C" w:rsidRPr="00272CBC">
        <w:rPr>
          <w:rFonts w:ascii="Calibri" w:eastAsia="Calibri" w:hAnsi="Calibri" w:cs="Calibri"/>
          <w:b/>
          <w:sz w:val="24"/>
          <w:szCs w:val="24"/>
        </w:rPr>
        <w:t>«Покупатель»</w:t>
      </w:r>
      <w:r w:rsidR="00704AC5" w:rsidRPr="00704AC5">
        <w:rPr>
          <w:rFonts w:ascii="Calibri" w:eastAsia="Calibri" w:hAnsi="Calibri" w:cs="Calibri"/>
          <w:sz w:val="24"/>
          <w:szCs w:val="24"/>
        </w:rPr>
        <w:t>, в лице</w:t>
      </w:r>
      <w:r w:rsidR="0073139D">
        <w:rPr>
          <w:rFonts w:cs="Calibri"/>
          <w:sz w:val="24"/>
          <w:szCs w:val="24"/>
        </w:rPr>
        <w:t xml:space="preserve"> </w:t>
      </w:r>
      <w:r w:rsidR="0001767F">
        <w:rPr>
          <w:rFonts w:ascii="Calibri" w:hAnsi="Calibri" w:cs="Calibri"/>
          <w:sz w:val="24"/>
          <w:szCs w:val="24"/>
        </w:rPr>
        <w:t>Ерохина Дмитрия Игоревича</w:t>
      </w:r>
      <w:r w:rsidR="007435AE">
        <w:rPr>
          <w:rFonts w:ascii="Calibri" w:eastAsia="Calibri" w:hAnsi="Calibri" w:cs="Calibri"/>
          <w:sz w:val="24"/>
          <w:szCs w:val="24"/>
        </w:rPr>
        <w:t>, действующе</w:t>
      </w:r>
      <w:r w:rsidR="0001767F">
        <w:rPr>
          <w:rFonts w:ascii="Calibri" w:eastAsia="Calibri" w:hAnsi="Calibri" w:cs="Calibri"/>
          <w:sz w:val="24"/>
          <w:szCs w:val="24"/>
        </w:rPr>
        <w:t>го</w:t>
      </w:r>
      <w:r w:rsidR="00704AC5" w:rsidRPr="00704AC5">
        <w:rPr>
          <w:rFonts w:ascii="Calibri" w:eastAsia="Calibri" w:hAnsi="Calibri" w:cs="Calibri"/>
          <w:sz w:val="24"/>
          <w:szCs w:val="24"/>
        </w:rPr>
        <w:t xml:space="preserve"> на основании </w:t>
      </w:r>
      <w:r w:rsidR="00735AC1">
        <w:rPr>
          <w:rFonts w:cs="Calibri"/>
          <w:spacing w:val="-4"/>
          <w:sz w:val="24"/>
          <w:szCs w:val="24"/>
        </w:rPr>
        <w:t xml:space="preserve">доверенности № </w:t>
      </w:r>
      <w:r w:rsidR="007435AE">
        <w:rPr>
          <w:rFonts w:cs="Calibri"/>
          <w:spacing w:val="-4"/>
          <w:sz w:val="24"/>
          <w:szCs w:val="24"/>
        </w:rPr>
        <w:t>ДОВ-СО-1010-</w:t>
      </w:r>
      <w:r w:rsidR="0001767F">
        <w:rPr>
          <w:rFonts w:cs="Calibri"/>
          <w:spacing w:val="-4"/>
          <w:sz w:val="24"/>
          <w:szCs w:val="24"/>
        </w:rPr>
        <w:t>400</w:t>
      </w:r>
      <w:r w:rsidR="007435AE" w:rsidRPr="00820EFF">
        <w:rPr>
          <w:rFonts w:cs="Calibri"/>
          <w:spacing w:val="-4"/>
          <w:sz w:val="24"/>
          <w:szCs w:val="24"/>
        </w:rPr>
        <w:t>/202</w:t>
      </w:r>
      <w:r w:rsidR="0001767F">
        <w:rPr>
          <w:rFonts w:cs="Calibri"/>
          <w:spacing w:val="-4"/>
          <w:sz w:val="24"/>
          <w:szCs w:val="24"/>
        </w:rPr>
        <w:t>2</w:t>
      </w:r>
      <w:r w:rsidR="007435AE">
        <w:rPr>
          <w:rFonts w:cs="Calibri"/>
          <w:spacing w:val="-4"/>
          <w:sz w:val="24"/>
          <w:szCs w:val="24"/>
        </w:rPr>
        <w:t xml:space="preserve"> от </w:t>
      </w:r>
      <w:r w:rsidR="0001767F">
        <w:rPr>
          <w:rFonts w:cs="Calibri"/>
          <w:spacing w:val="-4"/>
          <w:sz w:val="24"/>
          <w:szCs w:val="24"/>
        </w:rPr>
        <w:t>2</w:t>
      </w:r>
      <w:r w:rsidR="001369C5">
        <w:rPr>
          <w:rFonts w:cs="Calibri"/>
          <w:spacing w:val="-4"/>
          <w:sz w:val="24"/>
          <w:szCs w:val="24"/>
        </w:rPr>
        <w:t>1</w:t>
      </w:r>
      <w:r w:rsidR="007435AE">
        <w:rPr>
          <w:rFonts w:cs="Calibri"/>
          <w:spacing w:val="-4"/>
          <w:sz w:val="24"/>
          <w:szCs w:val="24"/>
        </w:rPr>
        <w:t>.1</w:t>
      </w:r>
      <w:r w:rsidR="0001767F">
        <w:rPr>
          <w:rFonts w:cs="Calibri"/>
          <w:spacing w:val="-4"/>
          <w:sz w:val="24"/>
          <w:szCs w:val="24"/>
        </w:rPr>
        <w:t>2</w:t>
      </w:r>
      <w:r w:rsidR="007435AE">
        <w:rPr>
          <w:rFonts w:cs="Calibri"/>
          <w:spacing w:val="-4"/>
          <w:sz w:val="24"/>
          <w:szCs w:val="24"/>
        </w:rPr>
        <w:t>.202</w:t>
      </w:r>
      <w:r w:rsidR="0001767F">
        <w:rPr>
          <w:rFonts w:cs="Calibri"/>
          <w:spacing w:val="-4"/>
          <w:sz w:val="24"/>
          <w:szCs w:val="24"/>
        </w:rPr>
        <w:t>2</w:t>
      </w:r>
      <w:r w:rsidR="007435AE">
        <w:rPr>
          <w:rFonts w:cs="Calibri"/>
          <w:spacing w:val="-4"/>
          <w:sz w:val="24"/>
          <w:szCs w:val="24"/>
        </w:rPr>
        <w:t>г</w:t>
      </w:r>
      <w:r w:rsidR="007435AE">
        <w:rPr>
          <w:rFonts w:ascii="Calibri" w:eastAsia="Calibri" w:hAnsi="Calibri" w:cs="Calibri"/>
          <w:sz w:val="24"/>
          <w:szCs w:val="24"/>
        </w:rPr>
        <w:t xml:space="preserve">., </w:t>
      </w:r>
      <w:r w:rsidR="00704AC5" w:rsidRPr="00704AC5">
        <w:rPr>
          <w:rFonts w:ascii="Calibri" w:eastAsia="Calibri" w:hAnsi="Calibri" w:cs="Calibri"/>
          <w:sz w:val="24"/>
          <w:szCs w:val="24"/>
        </w:rPr>
        <w:t xml:space="preserve">с другой стороны, в дальнейшем совместно именуемые </w:t>
      </w:r>
      <w:r w:rsidR="0080155C" w:rsidRPr="00272CBC">
        <w:rPr>
          <w:rFonts w:ascii="Calibri" w:eastAsia="Calibri" w:hAnsi="Calibri" w:cs="Calibri"/>
          <w:b/>
          <w:sz w:val="24"/>
          <w:szCs w:val="24"/>
        </w:rPr>
        <w:t>«Стороны»</w:t>
      </w:r>
      <w:r w:rsidR="0080155C" w:rsidRPr="00704AC5">
        <w:rPr>
          <w:rFonts w:ascii="Calibri" w:eastAsia="Calibri" w:hAnsi="Calibri" w:cs="Calibri"/>
          <w:sz w:val="24"/>
          <w:szCs w:val="24"/>
        </w:rPr>
        <w:t xml:space="preserve">, </w:t>
      </w:r>
      <w:r w:rsidR="0080155C">
        <w:rPr>
          <w:rFonts w:ascii="Calibri" w:eastAsia="Calibri" w:hAnsi="Calibri" w:cs="Calibri"/>
          <w:sz w:val="24"/>
          <w:szCs w:val="24"/>
        </w:rPr>
        <w:t>заключили д</w:t>
      </w:r>
      <w:r w:rsidR="00704AC5" w:rsidRPr="00704AC5">
        <w:rPr>
          <w:rFonts w:ascii="Calibri" w:eastAsia="Calibri" w:hAnsi="Calibri" w:cs="Calibri"/>
          <w:sz w:val="24"/>
          <w:szCs w:val="24"/>
        </w:rPr>
        <w:t>оговор</w:t>
      </w:r>
      <w:r w:rsidR="0080155C">
        <w:rPr>
          <w:rFonts w:ascii="Calibri" w:eastAsia="Calibri" w:hAnsi="Calibri" w:cs="Calibri"/>
          <w:sz w:val="24"/>
          <w:szCs w:val="24"/>
        </w:rPr>
        <w:t xml:space="preserve"> (далее – </w:t>
      </w:r>
      <w:r w:rsidR="0080155C" w:rsidRPr="00272CBC">
        <w:rPr>
          <w:rFonts w:ascii="Calibri" w:eastAsia="Calibri" w:hAnsi="Calibri" w:cs="Calibri"/>
          <w:b/>
          <w:sz w:val="24"/>
          <w:szCs w:val="24"/>
        </w:rPr>
        <w:t>«Договор»</w:t>
      </w:r>
      <w:r w:rsidR="0080155C">
        <w:rPr>
          <w:rFonts w:ascii="Calibri" w:eastAsia="Calibri" w:hAnsi="Calibri" w:cs="Calibri"/>
          <w:sz w:val="24"/>
          <w:szCs w:val="24"/>
        </w:rPr>
        <w:t>)</w:t>
      </w:r>
      <w:r w:rsidR="007435AE">
        <w:rPr>
          <w:rFonts w:ascii="Calibri" w:eastAsia="Calibri" w:hAnsi="Calibri" w:cs="Calibri"/>
          <w:sz w:val="24"/>
          <w:szCs w:val="24"/>
        </w:rPr>
        <w:t xml:space="preserve"> </w:t>
      </w:r>
      <w:r w:rsidR="00704AC5" w:rsidRPr="00704AC5">
        <w:rPr>
          <w:rFonts w:ascii="Calibri" w:eastAsia="Calibri" w:hAnsi="Calibri" w:cs="Calibri"/>
          <w:sz w:val="24"/>
          <w:szCs w:val="24"/>
        </w:rPr>
        <w:t>о нижеследующем:</w:t>
      </w:r>
    </w:p>
    <w:p w14:paraId="2C2817FB" w14:textId="35909902" w:rsidR="00781ECD" w:rsidRDefault="00705169" w:rsidP="00184DCD">
      <w:pPr>
        <w:pStyle w:val="ac"/>
        <w:numPr>
          <w:ilvl w:val="0"/>
          <w:numId w:val="6"/>
        </w:numPr>
        <w:spacing w:before="240" w:after="120" w:line="240" w:lineRule="auto"/>
        <w:ind w:left="567" w:hanging="567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BD46F7">
        <w:rPr>
          <w:rFonts w:cstheme="minorHAnsi"/>
          <w:b/>
          <w:bCs/>
          <w:sz w:val="24"/>
          <w:szCs w:val="24"/>
        </w:rPr>
        <w:t>ПРЕДМЕТ</w:t>
      </w:r>
      <w:r w:rsidR="00226D96">
        <w:rPr>
          <w:rFonts w:cstheme="minorHAnsi"/>
          <w:b/>
          <w:bCs/>
          <w:sz w:val="24"/>
          <w:szCs w:val="24"/>
        </w:rPr>
        <w:t xml:space="preserve"> ДОГОВОРА </w:t>
      </w:r>
    </w:p>
    <w:p w14:paraId="242C4C64" w14:textId="77777777" w:rsidR="0080155C" w:rsidRPr="00184DCD" w:rsidRDefault="0080155C" w:rsidP="0080155C">
      <w:pPr>
        <w:pStyle w:val="ac"/>
        <w:numPr>
          <w:ilvl w:val="1"/>
          <w:numId w:val="6"/>
        </w:numPr>
        <w:spacing w:before="120" w:after="120" w:line="240" w:lineRule="auto"/>
        <w:ind w:left="567" w:hanging="567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781ECD">
        <w:rPr>
          <w:rFonts w:cstheme="minorHAnsi"/>
          <w:sz w:val="24"/>
          <w:szCs w:val="24"/>
        </w:rPr>
        <w:t>Поставщик обязуется поставить, а Покупатель принять и оплатить товар</w:t>
      </w:r>
      <w:r>
        <w:rPr>
          <w:rFonts w:cstheme="minorHAnsi"/>
          <w:sz w:val="24"/>
          <w:szCs w:val="24"/>
        </w:rPr>
        <w:t>но-</w:t>
      </w:r>
      <w:r w:rsidRPr="00781ECD">
        <w:rPr>
          <w:rFonts w:cstheme="minorHAnsi"/>
          <w:sz w:val="24"/>
          <w:szCs w:val="24"/>
        </w:rPr>
        <w:t xml:space="preserve">материальные ценности (далее </w:t>
      </w:r>
      <w:r>
        <w:rPr>
          <w:rFonts w:cstheme="minorHAnsi"/>
          <w:sz w:val="24"/>
          <w:szCs w:val="24"/>
        </w:rPr>
        <w:t>–</w:t>
      </w:r>
      <w:r w:rsidRPr="00781ECD">
        <w:rPr>
          <w:rFonts w:cstheme="minorHAnsi"/>
          <w:sz w:val="24"/>
          <w:szCs w:val="24"/>
        </w:rPr>
        <w:t xml:space="preserve"> </w:t>
      </w:r>
      <w:r w:rsidRPr="00272CBC">
        <w:rPr>
          <w:rFonts w:cstheme="minorHAnsi"/>
          <w:b/>
          <w:sz w:val="24"/>
          <w:szCs w:val="24"/>
        </w:rPr>
        <w:t>«Товар»</w:t>
      </w:r>
      <w:r w:rsidRPr="00781ECD">
        <w:rPr>
          <w:rFonts w:cstheme="minorHAnsi"/>
          <w:sz w:val="24"/>
          <w:szCs w:val="24"/>
        </w:rPr>
        <w:t>), на условиях, предусмотренных Договором и приложениями к нему - Спецификациями и Заказами</w:t>
      </w:r>
      <w:r>
        <w:rPr>
          <w:rFonts w:cstheme="minorHAnsi"/>
          <w:sz w:val="24"/>
          <w:szCs w:val="24"/>
        </w:rPr>
        <w:t xml:space="preserve"> или иными приложениями</w:t>
      </w:r>
      <w:r w:rsidRPr="00781ECD">
        <w:rPr>
          <w:rFonts w:cstheme="minorHAnsi"/>
          <w:sz w:val="24"/>
          <w:szCs w:val="24"/>
        </w:rPr>
        <w:t>, являющимися неотъемлемой частью Договора.</w:t>
      </w:r>
    </w:p>
    <w:p w14:paraId="527B6966" w14:textId="7F03AE7E" w:rsidR="0080155C" w:rsidRPr="007E1AC6" w:rsidRDefault="0080155C" w:rsidP="0080155C">
      <w:pPr>
        <w:pStyle w:val="ac"/>
        <w:numPr>
          <w:ilvl w:val="1"/>
          <w:numId w:val="6"/>
        </w:numPr>
        <w:spacing w:before="120" w:after="120" w:line="240" w:lineRule="auto"/>
        <w:ind w:left="567" w:hanging="567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7E1AC6">
        <w:rPr>
          <w:rFonts w:cstheme="minorHAnsi"/>
          <w:sz w:val="24"/>
          <w:szCs w:val="24"/>
        </w:rPr>
        <w:t xml:space="preserve">Договор вступает в силу с момента подписания его уполномоченными лицами Сторон. Срок действия Договора устанавливается по </w:t>
      </w:r>
      <w:sdt>
        <w:sdtPr>
          <w:rPr>
            <w:rFonts w:cstheme="minorHAnsi"/>
            <w:sz w:val="24"/>
            <w:szCs w:val="24"/>
          </w:rPr>
          <w:id w:val="959108981"/>
          <w:placeholder>
            <w:docPart w:val="230293EA57A94915814A0F352D2802B5"/>
          </w:placeholder>
        </w:sdtPr>
        <w:sdtEndPr/>
        <w:sdtContent>
          <w:r w:rsidRPr="00485943">
            <w:rPr>
              <w:rFonts w:cstheme="minorHAnsi"/>
              <w:sz w:val="24"/>
              <w:szCs w:val="24"/>
            </w:rPr>
            <w:t>«</w:t>
          </w:r>
          <w:r w:rsidR="003F46A5" w:rsidRPr="00485943">
            <w:rPr>
              <w:sz w:val="24"/>
              <w:szCs w:val="24"/>
            </w:rPr>
            <w:t>31</w:t>
          </w:r>
          <w:r w:rsidRPr="00485943">
            <w:rPr>
              <w:rFonts w:cstheme="minorHAnsi"/>
              <w:sz w:val="24"/>
              <w:szCs w:val="24"/>
            </w:rPr>
            <w:t xml:space="preserve">» </w:t>
          </w:r>
          <w:r w:rsidR="00181CDD">
            <w:rPr>
              <w:sz w:val="24"/>
              <w:szCs w:val="24"/>
            </w:rPr>
            <w:t>декабря</w:t>
          </w:r>
          <w:r w:rsidRPr="00485943">
            <w:rPr>
              <w:rFonts w:cstheme="minorHAnsi"/>
              <w:sz w:val="24"/>
              <w:szCs w:val="24"/>
            </w:rPr>
            <w:t xml:space="preserve"> 20</w:t>
          </w:r>
          <w:r w:rsidR="006343F0" w:rsidRPr="00485943">
            <w:rPr>
              <w:rFonts w:cstheme="minorHAnsi"/>
              <w:sz w:val="24"/>
              <w:szCs w:val="24"/>
            </w:rPr>
            <w:t>2</w:t>
          </w:r>
          <w:r w:rsidR="003F46A5" w:rsidRPr="00485943">
            <w:rPr>
              <w:sz w:val="24"/>
              <w:szCs w:val="24"/>
            </w:rPr>
            <w:t>6</w:t>
          </w:r>
          <w:r w:rsidRPr="00485943">
            <w:rPr>
              <w:rFonts w:cstheme="minorHAnsi"/>
              <w:sz w:val="24"/>
              <w:szCs w:val="24"/>
            </w:rPr>
            <w:t xml:space="preserve"> </w:t>
          </w:r>
        </w:sdtContent>
      </w:sdt>
      <w:r w:rsidRPr="00485943">
        <w:rPr>
          <w:rFonts w:cstheme="minorHAnsi"/>
          <w:sz w:val="24"/>
          <w:szCs w:val="24"/>
        </w:rPr>
        <w:t>г</w:t>
      </w:r>
      <w:r w:rsidRPr="007E1AC6">
        <w:rPr>
          <w:rFonts w:cstheme="minorHAnsi"/>
          <w:sz w:val="24"/>
          <w:szCs w:val="24"/>
        </w:rPr>
        <w:t>.</w:t>
      </w:r>
    </w:p>
    <w:p w14:paraId="4281539E" w14:textId="77777777" w:rsidR="00184DCD" w:rsidRDefault="00B148A4" w:rsidP="008C0D83">
      <w:pPr>
        <w:pStyle w:val="ac"/>
        <w:numPr>
          <w:ilvl w:val="0"/>
          <w:numId w:val="6"/>
        </w:numPr>
        <w:spacing w:before="240" w:after="120" w:line="240" w:lineRule="auto"/>
        <w:ind w:left="567" w:hanging="567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184DCD">
        <w:rPr>
          <w:rFonts w:cstheme="minorHAnsi"/>
          <w:b/>
          <w:bCs/>
          <w:sz w:val="24"/>
          <w:szCs w:val="24"/>
        </w:rPr>
        <w:t>ДОПОЛНИТЕЛЬНЫЕ</w:t>
      </w:r>
      <w:r w:rsidR="00F73652" w:rsidRPr="00184DCD">
        <w:rPr>
          <w:rFonts w:cstheme="minorHAnsi"/>
          <w:b/>
          <w:bCs/>
          <w:sz w:val="24"/>
          <w:szCs w:val="24"/>
        </w:rPr>
        <w:t xml:space="preserve"> УСЛОВИЯ</w:t>
      </w:r>
    </w:p>
    <w:p w14:paraId="506A3809" w14:textId="77777777" w:rsidR="0080155C" w:rsidRDefault="0080155C" w:rsidP="0080155C">
      <w:pPr>
        <w:pStyle w:val="ac"/>
        <w:numPr>
          <w:ilvl w:val="1"/>
          <w:numId w:val="6"/>
        </w:numPr>
        <w:spacing w:before="120" w:after="120" w:line="240" w:lineRule="auto"/>
        <w:ind w:left="567" w:hanging="567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184DCD">
        <w:rPr>
          <w:rFonts w:cstheme="minorHAnsi"/>
          <w:sz w:val="24"/>
          <w:szCs w:val="24"/>
        </w:rPr>
        <w:t>Отношения сторон по Договору регулируются в соответствии с Общими условиями поставки товарно-материальных ценностей</w:t>
      </w:r>
      <w:r>
        <w:rPr>
          <w:rFonts w:cstheme="minorHAnsi"/>
          <w:sz w:val="24"/>
          <w:szCs w:val="24"/>
        </w:rPr>
        <w:t xml:space="preserve"> (Версия 2.0)</w:t>
      </w:r>
      <w:r w:rsidRPr="00184DCD">
        <w:rPr>
          <w:rFonts w:cstheme="minorHAnsi"/>
          <w:sz w:val="24"/>
          <w:szCs w:val="24"/>
        </w:rPr>
        <w:t xml:space="preserve"> (далее</w:t>
      </w:r>
      <w:r>
        <w:rPr>
          <w:rFonts w:cstheme="minorHAnsi"/>
          <w:sz w:val="24"/>
          <w:szCs w:val="24"/>
        </w:rPr>
        <w:t xml:space="preserve"> – </w:t>
      </w:r>
      <w:r w:rsidRPr="007E1AC6">
        <w:rPr>
          <w:rFonts w:cstheme="minorHAnsi"/>
          <w:b/>
          <w:sz w:val="24"/>
          <w:szCs w:val="24"/>
        </w:rPr>
        <w:t>«ОУП ТМЦ»</w:t>
      </w:r>
      <w:r w:rsidRPr="00184DCD">
        <w:rPr>
          <w:rFonts w:cstheme="minorHAnsi"/>
          <w:sz w:val="24"/>
          <w:szCs w:val="24"/>
        </w:rPr>
        <w:t xml:space="preserve">), текст которых </w:t>
      </w:r>
      <w:r w:rsidRPr="006404D1">
        <w:rPr>
          <w:rFonts w:cstheme="minorHAnsi"/>
          <w:sz w:val="24"/>
          <w:szCs w:val="24"/>
        </w:rPr>
        <w:t xml:space="preserve">размещен в свободном доступе в информационно-телекоммуникационной сети Интернет на сайте Покупателя: </w:t>
      </w:r>
      <w:hyperlink r:id="rId11" w:history="1">
        <w:hyperlink r:id="rId12" w:history="1">
          <w:r w:rsidRPr="006404D1">
            <w:rPr>
              <w:rStyle w:val="affc"/>
              <w:color w:val="auto"/>
              <w:sz w:val="24"/>
              <w:szCs w:val="24"/>
            </w:rPr>
            <w:t>https://nlmk.com/ru/suppliers/info_for_suppliers/</w:t>
          </w:r>
        </w:hyperlink>
      </w:hyperlink>
      <w:r w:rsidRPr="006404D1">
        <w:rPr>
          <w:rFonts w:cstheme="minorHAnsi"/>
          <w:sz w:val="24"/>
          <w:szCs w:val="24"/>
        </w:rPr>
        <w:t>.</w:t>
      </w:r>
    </w:p>
    <w:p w14:paraId="15F49D65" w14:textId="77777777" w:rsidR="0080155C" w:rsidRDefault="0080155C" w:rsidP="0080155C">
      <w:pPr>
        <w:pStyle w:val="ac"/>
        <w:numPr>
          <w:ilvl w:val="1"/>
          <w:numId w:val="6"/>
        </w:numPr>
        <w:spacing w:before="120" w:after="120" w:line="240" w:lineRule="auto"/>
        <w:ind w:left="567" w:hanging="567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184DCD">
        <w:rPr>
          <w:rFonts w:cstheme="minorHAnsi"/>
          <w:sz w:val="24"/>
          <w:szCs w:val="24"/>
        </w:rPr>
        <w:t>ОУП ТМЦ являются неотъемлемой частью Договора (</w:t>
      </w:r>
      <w:hyperlink r:id="rId13" w:history="1">
        <w:r w:rsidRPr="00184DCD">
          <w:rPr>
            <w:rFonts w:cstheme="minorHAnsi"/>
            <w:sz w:val="24"/>
            <w:szCs w:val="24"/>
          </w:rPr>
          <w:t>п. 1 ст. 427</w:t>
        </w:r>
      </w:hyperlink>
      <w:r w:rsidRPr="00184DCD">
        <w:rPr>
          <w:rFonts w:cstheme="minorHAnsi"/>
          <w:sz w:val="24"/>
          <w:szCs w:val="24"/>
        </w:rPr>
        <w:t xml:space="preserve"> Гражданского кодекса Российской Федерации).</w:t>
      </w:r>
    </w:p>
    <w:p w14:paraId="6446E349" w14:textId="77777777" w:rsidR="0080155C" w:rsidRPr="00184DCD" w:rsidRDefault="0080155C" w:rsidP="0080155C">
      <w:pPr>
        <w:pStyle w:val="ac"/>
        <w:numPr>
          <w:ilvl w:val="1"/>
          <w:numId w:val="6"/>
        </w:numPr>
        <w:spacing w:before="120" w:after="120" w:line="240" w:lineRule="auto"/>
        <w:ind w:left="567" w:hanging="567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184DCD">
        <w:rPr>
          <w:rFonts w:cstheme="minorHAnsi"/>
          <w:sz w:val="24"/>
          <w:szCs w:val="24"/>
        </w:rPr>
        <w:t>Поставщик подтверждает, что н</w:t>
      </w:r>
      <w:r>
        <w:rPr>
          <w:rFonts w:cstheme="minorHAnsi"/>
          <w:sz w:val="24"/>
          <w:szCs w:val="24"/>
        </w:rPr>
        <w:t>а момент подписания Д</w:t>
      </w:r>
      <w:r w:rsidRPr="00184DCD">
        <w:rPr>
          <w:rFonts w:cstheme="minorHAnsi"/>
          <w:sz w:val="24"/>
          <w:szCs w:val="24"/>
        </w:rPr>
        <w:t>оговора он ознакомился и согласен с ОУП ТМЦ, их содержание Поставщику понятно.</w:t>
      </w:r>
    </w:p>
    <w:p w14:paraId="0E8A5F2F" w14:textId="77777777" w:rsidR="0080155C" w:rsidRPr="00184DCD" w:rsidRDefault="0080155C" w:rsidP="0080155C">
      <w:pPr>
        <w:pStyle w:val="ac"/>
        <w:numPr>
          <w:ilvl w:val="1"/>
          <w:numId w:val="6"/>
        </w:numPr>
        <w:spacing w:before="120" w:after="120" w:line="240" w:lineRule="auto"/>
        <w:ind w:left="567" w:hanging="567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184DCD">
        <w:rPr>
          <w:rFonts w:cstheme="minorHAnsi"/>
          <w:sz w:val="24"/>
          <w:szCs w:val="24"/>
        </w:rPr>
        <w:t>Договор составлен в 2 (</w:t>
      </w:r>
      <w:r>
        <w:rPr>
          <w:rFonts w:cstheme="minorHAnsi"/>
          <w:sz w:val="24"/>
          <w:szCs w:val="24"/>
        </w:rPr>
        <w:t>д</w:t>
      </w:r>
      <w:r w:rsidRPr="00184DCD">
        <w:rPr>
          <w:rFonts w:cstheme="minorHAnsi"/>
          <w:sz w:val="24"/>
          <w:szCs w:val="24"/>
        </w:rPr>
        <w:t>вух) экземплярах, из которых один хранится у Поставщика, второй - у Покупателя. Все экземпляры имеют одинаковую юридическую силу.</w:t>
      </w:r>
    </w:p>
    <w:p w14:paraId="6D72449F" w14:textId="77777777" w:rsidR="0080155C" w:rsidRPr="00184DCD" w:rsidRDefault="0080155C" w:rsidP="0080155C">
      <w:pPr>
        <w:pStyle w:val="ac"/>
        <w:numPr>
          <w:ilvl w:val="1"/>
          <w:numId w:val="6"/>
        </w:numPr>
        <w:spacing w:before="120" w:after="120" w:line="240" w:lineRule="auto"/>
        <w:ind w:left="567" w:hanging="567"/>
        <w:contextualSpacing w:val="0"/>
        <w:jc w:val="both"/>
        <w:rPr>
          <w:rFonts w:cstheme="minorHAnsi"/>
          <w:b/>
          <w:bCs/>
          <w:sz w:val="24"/>
          <w:szCs w:val="24"/>
        </w:rPr>
      </w:pPr>
      <w:r w:rsidRPr="00184DCD">
        <w:rPr>
          <w:rFonts w:cstheme="minorHAnsi"/>
          <w:sz w:val="24"/>
          <w:szCs w:val="24"/>
        </w:rPr>
        <w:t>К отношениям Сторон, неурегулированным Договором, применяется действующее законодательство Российской Федерации.</w:t>
      </w:r>
    </w:p>
    <w:p w14:paraId="3EDBE58A" w14:textId="77777777" w:rsidR="00B61ACF" w:rsidRPr="00C0386B" w:rsidRDefault="00B61ACF" w:rsidP="00184DCD">
      <w:pPr>
        <w:pStyle w:val="ac"/>
        <w:numPr>
          <w:ilvl w:val="0"/>
          <w:numId w:val="6"/>
        </w:numPr>
        <w:spacing w:before="240" w:after="120" w:line="240" w:lineRule="auto"/>
        <w:ind w:left="567" w:hanging="567"/>
        <w:contextualSpacing w:val="0"/>
        <w:jc w:val="both"/>
        <w:rPr>
          <w:rFonts w:cstheme="minorHAnsi"/>
          <w:sz w:val="24"/>
          <w:szCs w:val="24"/>
        </w:rPr>
      </w:pPr>
      <w:r w:rsidRPr="00C0386B">
        <w:rPr>
          <w:rFonts w:cstheme="minorHAnsi"/>
          <w:b/>
          <w:bCs/>
          <w:sz w:val="24"/>
          <w:szCs w:val="24"/>
        </w:rPr>
        <w:t>АДРЕСА, РЕКВИЗИТЫ И ПОДПИСИ СТОРОН</w:t>
      </w:r>
    </w:p>
    <w:tbl>
      <w:tblPr>
        <w:tblpPr w:leftFromText="180" w:rightFromText="180" w:vertAnchor="text" w:horzAnchor="margin" w:tblpX="135" w:tblpY="470"/>
        <w:tblW w:w="9634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2"/>
        <w:gridCol w:w="217"/>
        <w:gridCol w:w="2902"/>
        <w:gridCol w:w="3543"/>
      </w:tblGrid>
      <w:tr w:rsidR="00C5257C" w:rsidRPr="00756B0A" w14:paraId="1E65A62F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1501C6E9" w14:textId="77777777" w:rsidR="00C5257C" w:rsidRPr="00044333" w:rsidRDefault="00C5257C" w:rsidP="00044333">
            <w:pPr>
              <w:spacing w:after="0" w:line="240" w:lineRule="auto"/>
              <w:ind w:left="209"/>
              <w:rPr>
                <w:rFonts w:cstheme="minorHAnsi"/>
                <w:b/>
              </w:rPr>
            </w:pPr>
          </w:p>
        </w:tc>
        <w:tc>
          <w:tcPr>
            <w:tcW w:w="2902" w:type="dxa"/>
          </w:tcPr>
          <w:p w14:paraId="0038A214" w14:textId="77777777" w:rsidR="00C5257C" w:rsidRPr="00044333" w:rsidRDefault="00C5257C" w:rsidP="00044333">
            <w:pPr>
              <w:spacing w:after="0" w:line="240" w:lineRule="auto"/>
              <w:rPr>
                <w:rFonts w:cstheme="minorHAnsi"/>
                <w:b/>
              </w:rPr>
            </w:pPr>
            <w:r w:rsidRPr="00044333">
              <w:rPr>
                <w:rFonts w:cstheme="minorHAnsi"/>
                <w:b/>
              </w:rPr>
              <w:t>ПОСТАВЩИК</w:t>
            </w:r>
          </w:p>
        </w:tc>
        <w:tc>
          <w:tcPr>
            <w:tcW w:w="3543" w:type="dxa"/>
          </w:tcPr>
          <w:p w14:paraId="17AE8D0B" w14:textId="77777777" w:rsidR="00C5257C" w:rsidRPr="00044333" w:rsidRDefault="00C5257C" w:rsidP="00044333">
            <w:pPr>
              <w:spacing w:after="0" w:line="240" w:lineRule="auto"/>
              <w:rPr>
                <w:rFonts w:cstheme="minorHAnsi"/>
                <w:b/>
              </w:rPr>
            </w:pPr>
            <w:r w:rsidRPr="00044333">
              <w:rPr>
                <w:rFonts w:cstheme="minorHAnsi"/>
                <w:b/>
              </w:rPr>
              <w:t>ПОКУПАТЕЛЬ</w:t>
            </w:r>
          </w:p>
        </w:tc>
      </w:tr>
      <w:tr w:rsidR="001A42B6" w:rsidRPr="00756B0A" w14:paraId="760781E1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3CA509FC" w14:textId="7777777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  <w:b/>
              </w:rPr>
            </w:pPr>
            <w:r w:rsidRPr="00044333">
              <w:rPr>
                <w:rFonts w:cstheme="minorHAnsi"/>
              </w:rPr>
              <w:t>ИНН</w:t>
            </w:r>
          </w:p>
        </w:tc>
        <w:sdt>
          <w:sdtPr>
            <w:rPr>
              <w:rFonts w:cstheme="minorHAnsi"/>
              <w:lang w:val="en-US"/>
            </w:rPr>
            <w:id w:val="-2060236747"/>
            <w:placeholder>
              <w:docPart w:val="480F30DFDCC749F1864A56FB9D71F416"/>
            </w:placeholder>
          </w:sdtPr>
          <w:sdtEndPr/>
          <w:sdtContent>
            <w:tc>
              <w:tcPr>
                <w:tcW w:w="2902" w:type="dxa"/>
              </w:tcPr>
              <w:p w14:paraId="227CDB58" w14:textId="20DEF7B2" w:rsidR="001A42B6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  <w:vAlign w:val="center"/>
          </w:tcPr>
          <w:p w14:paraId="2AF78DCC" w14:textId="1806C853" w:rsidR="001A42B6" w:rsidRPr="00044333" w:rsidRDefault="001A42B6" w:rsidP="00044333">
            <w:pPr>
              <w:spacing w:after="0" w:line="240" w:lineRule="auto"/>
              <w:rPr>
                <w:rFonts w:cstheme="minorHAnsi"/>
                <w:b/>
              </w:rPr>
            </w:pPr>
            <w:r w:rsidRPr="00044333">
              <w:rPr>
                <w:rFonts w:cstheme="minorHAnsi"/>
              </w:rPr>
              <w:t>4823006703</w:t>
            </w:r>
          </w:p>
        </w:tc>
      </w:tr>
      <w:tr w:rsidR="001A42B6" w:rsidRPr="00756B0A" w14:paraId="2E52D92D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190E8C7A" w14:textId="7777777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</w:rPr>
            </w:pPr>
            <w:r w:rsidRPr="00044333">
              <w:rPr>
                <w:rFonts w:cstheme="minorHAnsi"/>
              </w:rPr>
              <w:t>КПП</w:t>
            </w:r>
          </w:p>
        </w:tc>
        <w:sdt>
          <w:sdtPr>
            <w:rPr>
              <w:rFonts w:cstheme="minorHAnsi"/>
              <w:lang w:val="en-US"/>
            </w:rPr>
            <w:id w:val="1159653764"/>
            <w:placeholder>
              <w:docPart w:val="335866CE2E4E4D20B1772B5AB38B822A"/>
            </w:placeholder>
          </w:sdtPr>
          <w:sdtEndPr/>
          <w:sdtContent>
            <w:tc>
              <w:tcPr>
                <w:tcW w:w="2902" w:type="dxa"/>
              </w:tcPr>
              <w:p w14:paraId="5E2FE1FC" w14:textId="4CC06AC6" w:rsidR="001A42B6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  <w:vAlign w:val="center"/>
          </w:tcPr>
          <w:p w14:paraId="6DFD6D31" w14:textId="573FD990" w:rsidR="001A42B6" w:rsidRPr="00044333" w:rsidRDefault="001A42B6" w:rsidP="00044333">
            <w:pPr>
              <w:tabs>
                <w:tab w:val="left" w:pos="937"/>
              </w:tabs>
              <w:spacing w:after="0" w:line="240" w:lineRule="auto"/>
              <w:rPr>
                <w:rFonts w:cstheme="minorHAnsi"/>
                <w:b/>
              </w:rPr>
            </w:pPr>
            <w:r w:rsidRPr="00044333">
              <w:rPr>
                <w:rFonts w:cstheme="minorHAnsi"/>
              </w:rPr>
              <w:t>997550001</w:t>
            </w:r>
          </w:p>
        </w:tc>
      </w:tr>
      <w:tr w:rsidR="001A42B6" w:rsidRPr="00756B0A" w14:paraId="51234060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3B626E3C" w14:textId="7777777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</w:rPr>
            </w:pPr>
            <w:r w:rsidRPr="00044333">
              <w:rPr>
                <w:rFonts w:cstheme="minorHAnsi"/>
              </w:rPr>
              <w:lastRenderedPageBreak/>
              <w:t xml:space="preserve">ОГРН </w:t>
            </w:r>
          </w:p>
        </w:tc>
        <w:sdt>
          <w:sdtPr>
            <w:rPr>
              <w:rFonts w:cstheme="minorHAnsi"/>
              <w:lang w:val="en-US"/>
            </w:rPr>
            <w:id w:val="1348446269"/>
            <w:placeholder>
              <w:docPart w:val="BCB1BAB6C2B84444ACDCC803375BC45D"/>
            </w:placeholder>
          </w:sdtPr>
          <w:sdtEndPr/>
          <w:sdtContent>
            <w:tc>
              <w:tcPr>
                <w:tcW w:w="2902" w:type="dxa"/>
              </w:tcPr>
              <w:p w14:paraId="4A2BDA4C" w14:textId="4B1E6AA1" w:rsidR="001A42B6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  <w:vAlign w:val="center"/>
          </w:tcPr>
          <w:p w14:paraId="0F628209" w14:textId="478A591B" w:rsidR="001A42B6" w:rsidRPr="00044333" w:rsidRDefault="001A42B6" w:rsidP="00044333">
            <w:pPr>
              <w:tabs>
                <w:tab w:val="left" w:pos="937"/>
              </w:tabs>
              <w:spacing w:after="0" w:line="240" w:lineRule="auto"/>
              <w:rPr>
                <w:rFonts w:cstheme="minorHAnsi"/>
              </w:rPr>
            </w:pPr>
            <w:r w:rsidRPr="00044333">
              <w:rPr>
                <w:rFonts w:cstheme="minorHAnsi"/>
              </w:rPr>
              <w:t>1024800823123</w:t>
            </w:r>
          </w:p>
        </w:tc>
      </w:tr>
      <w:tr w:rsidR="001A42B6" w:rsidRPr="00756B0A" w14:paraId="7B906757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50698A0D" w14:textId="7777777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  <w:b/>
              </w:rPr>
            </w:pPr>
            <w:r w:rsidRPr="00044333">
              <w:rPr>
                <w:rFonts w:cstheme="minorHAnsi"/>
              </w:rPr>
              <w:t>Краткое наим. предприятия</w:t>
            </w:r>
          </w:p>
        </w:tc>
        <w:sdt>
          <w:sdtPr>
            <w:rPr>
              <w:rFonts w:cstheme="minorHAnsi"/>
              <w:lang w:val="en-US"/>
            </w:rPr>
            <w:id w:val="-1423638320"/>
            <w:placeholder>
              <w:docPart w:val="89C726A7FAD64F2FB9D55E7B5FD38C3A"/>
            </w:placeholder>
          </w:sdtPr>
          <w:sdtEndPr/>
          <w:sdtContent>
            <w:tc>
              <w:tcPr>
                <w:tcW w:w="2902" w:type="dxa"/>
              </w:tcPr>
              <w:p w14:paraId="7BE1F321" w14:textId="40BEBBB2" w:rsidR="001A42B6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  <w:vAlign w:val="center"/>
          </w:tcPr>
          <w:p w14:paraId="26393419" w14:textId="43E600B3" w:rsidR="001A42B6" w:rsidRPr="00044333" w:rsidRDefault="001A42B6" w:rsidP="00044333">
            <w:pPr>
              <w:spacing w:after="0" w:line="240" w:lineRule="auto"/>
              <w:rPr>
                <w:rFonts w:cstheme="minorHAnsi"/>
              </w:rPr>
            </w:pPr>
            <w:r w:rsidRPr="00044333">
              <w:rPr>
                <w:rFonts w:cstheme="minorHAnsi"/>
              </w:rPr>
              <w:t>ПАО «НЛМК»</w:t>
            </w:r>
          </w:p>
        </w:tc>
      </w:tr>
      <w:tr w:rsidR="001A42B6" w:rsidRPr="00756B0A" w14:paraId="3EAAA8C0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6DD960A6" w14:textId="7777777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  <w:b/>
              </w:rPr>
            </w:pPr>
            <w:r w:rsidRPr="00044333">
              <w:rPr>
                <w:rFonts w:cstheme="minorHAnsi"/>
              </w:rPr>
              <w:t xml:space="preserve">Государство </w:t>
            </w:r>
          </w:p>
        </w:tc>
        <w:sdt>
          <w:sdtPr>
            <w:rPr>
              <w:rFonts w:cstheme="minorHAnsi"/>
              <w:lang w:val="en-US"/>
            </w:rPr>
            <w:id w:val="-1678107248"/>
            <w:placeholder>
              <w:docPart w:val="72BD84F32B9745D7AAAF2C2B507D1418"/>
            </w:placeholder>
          </w:sdtPr>
          <w:sdtEndPr/>
          <w:sdtContent>
            <w:bookmarkStart w:id="0" w:name="_GoBack" w:displacedByCustomXml="prev"/>
            <w:tc>
              <w:tcPr>
                <w:tcW w:w="2902" w:type="dxa"/>
              </w:tcPr>
              <w:p w14:paraId="475DBDCF" w14:textId="32CC3B69" w:rsidR="001A42B6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  <w:bookmarkEnd w:id="0" w:displacedByCustomXml="next"/>
          </w:sdtContent>
        </w:sdt>
        <w:tc>
          <w:tcPr>
            <w:tcW w:w="3543" w:type="dxa"/>
            <w:vAlign w:val="center"/>
          </w:tcPr>
          <w:p w14:paraId="724791A0" w14:textId="20B2F566" w:rsidR="001A42B6" w:rsidRPr="00044333" w:rsidRDefault="001A42B6" w:rsidP="00044333">
            <w:pPr>
              <w:spacing w:after="0" w:line="240" w:lineRule="auto"/>
              <w:rPr>
                <w:rFonts w:cstheme="minorHAnsi"/>
                <w:b/>
              </w:rPr>
            </w:pPr>
            <w:r w:rsidRPr="00044333">
              <w:rPr>
                <w:rFonts w:cstheme="minorHAnsi"/>
              </w:rPr>
              <w:t>Россия</w:t>
            </w:r>
          </w:p>
        </w:tc>
      </w:tr>
      <w:tr w:rsidR="001A42B6" w:rsidRPr="00756B0A" w14:paraId="6C0252B1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3418B0E2" w14:textId="7777777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</w:rPr>
            </w:pPr>
            <w:r w:rsidRPr="00044333">
              <w:rPr>
                <w:rFonts w:cstheme="minorHAnsi"/>
              </w:rPr>
              <w:t>Почтовый индекс</w:t>
            </w:r>
          </w:p>
        </w:tc>
        <w:sdt>
          <w:sdtPr>
            <w:rPr>
              <w:rFonts w:cstheme="minorHAnsi"/>
              <w:lang w:val="en-US"/>
            </w:rPr>
            <w:id w:val="1041627180"/>
            <w:placeholder>
              <w:docPart w:val="79B6CCD0217743D1AF3B7B8533D8EE41"/>
            </w:placeholder>
          </w:sdtPr>
          <w:sdtEndPr/>
          <w:sdtContent>
            <w:tc>
              <w:tcPr>
                <w:tcW w:w="2902" w:type="dxa"/>
              </w:tcPr>
              <w:p w14:paraId="32468D7E" w14:textId="754A8AE5" w:rsidR="001A42B6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  <w:vAlign w:val="center"/>
          </w:tcPr>
          <w:p w14:paraId="57AEE7E0" w14:textId="26F6220E" w:rsidR="001A42B6" w:rsidRPr="00044333" w:rsidRDefault="001A42B6" w:rsidP="00044333">
            <w:pPr>
              <w:spacing w:after="0" w:line="240" w:lineRule="auto"/>
              <w:rPr>
                <w:rFonts w:cstheme="minorHAnsi"/>
              </w:rPr>
            </w:pPr>
            <w:r w:rsidRPr="00044333">
              <w:rPr>
                <w:rFonts w:cstheme="minorHAnsi"/>
              </w:rPr>
              <w:t>398040</w:t>
            </w:r>
          </w:p>
        </w:tc>
      </w:tr>
      <w:tr w:rsidR="001A42B6" w:rsidRPr="00756B0A" w14:paraId="000BB227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302B33BB" w14:textId="7777777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  <w:b/>
              </w:rPr>
            </w:pPr>
            <w:r w:rsidRPr="00044333">
              <w:rPr>
                <w:rFonts w:cstheme="minorHAnsi"/>
              </w:rPr>
              <w:t>Населенный пункт</w:t>
            </w:r>
          </w:p>
        </w:tc>
        <w:sdt>
          <w:sdtPr>
            <w:rPr>
              <w:rFonts w:cstheme="minorHAnsi"/>
              <w:lang w:val="en-US"/>
            </w:rPr>
            <w:id w:val="457685711"/>
            <w:placeholder>
              <w:docPart w:val="21B21CAC6C5E4EFDB3899625DEA2BB0D"/>
            </w:placeholder>
          </w:sdtPr>
          <w:sdtEndPr/>
          <w:sdtContent>
            <w:tc>
              <w:tcPr>
                <w:tcW w:w="2902" w:type="dxa"/>
              </w:tcPr>
              <w:p w14:paraId="046C6846" w14:textId="1D671E15" w:rsidR="001A42B6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  <w:vAlign w:val="center"/>
          </w:tcPr>
          <w:p w14:paraId="4DE90904" w14:textId="0BF8431E" w:rsidR="001A42B6" w:rsidRPr="00044333" w:rsidRDefault="001A42B6" w:rsidP="00044333">
            <w:pPr>
              <w:spacing w:after="0" w:line="240" w:lineRule="auto"/>
              <w:rPr>
                <w:rFonts w:cstheme="minorHAnsi"/>
              </w:rPr>
            </w:pPr>
            <w:r w:rsidRPr="00044333">
              <w:rPr>
                <w:rFonts w:cstheme="minorHAnsi"/>
              </w:rPr>
              <w:t>г.Липецк</w:t>
            </w:r>
          </w:p>
        </w:tc>
      </w:tr>
      <w:tr w:rsidR="001A42B6" w:rsidRPr="00756B0A" w14:paraId="7A721D21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5BBE3185" w14:textId="7777777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  <w:b/>
              </w:rPr>
            </w:pPr>
            <w:r w:rsidRPr="00044333">
              <w:rPr>
                <w:rFonts w:cstheme="minorHAnsi"/>
              </w:rPr>
              <w:t>Адрес в насел.пункте</w:t>
            </w:r>
          </w:p>
        </w:tc>
        <w:sdt>
          <w:sdtPr>
            <w:rPr>
              <w:rFonts w:cstheme="minorHAnsi"/>
              <w:lang w:val="en-US"/>
            </w:rPr>
            <w:id w:val="919056629"/>
            <w:placeholder>
              <w:docPart w:val="76ED326C30724DB7A21A7057775A722F"/>
            </w:placeholder>
          </w:sdtPr>
          <w:sdtEndPr/>
          <w:sdtContent>
            <w:tc>
              <w:tcPr>
                <w:tcW w:w="2902" w:type="dxa"/>
              </w:tcPr>
              <w:p w14:paraId="2A7EB3BB" w14:textId="2DFD1004" w:rsidR="001A42B6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  <w:vAlign w:val="center"/>
          </w:tcPr>
          <w:p w14:paraId="59C1CA13" w14:textId="48DD4B1F" w:rsidR="001A42B6" w:rsidRPr="00044333" w:rsidRDefault="001A42B6" w:rsidP="00044333">
            <w:pPr>
              <w:spacing w:after="0" w:line="240" w:lineRule="auto"/>
              <w:rPr>
                <w:rFonts w:cstheme="minorHAnsi"/>
              </w:rPr>
            </w:pPr>
            <w:r w:rsidRPr="00044333">
              <w:rPr>
                <w:rFonts w:cstheme="minorHAnsi"/>
              </w:rPr>
              <w:t>пл. Металлургов, 2</w:t>
            </w:r>
          </w:p>
        </w:tc>
      </w:tr>
      <w:tr w:rsidR="001A42B6" w:rsidRPr="00756B0A" w14:paraId="077ABCED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06D48037" w14:textId="7777777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  <w:b/>
              </w:rPr>
            </w:pPr>
            <w:r w:rsidRPr="00044333">
              <w:rPr>
                <w:rFonts w:cstheme="minorHAnsi"/>
              </w:rPr>
              <w:t>Ж.д.код предприятия</w:t>
            </w:r>
          </w:p>
        </w:tc>
        <w:sdt>
          <w:sdtPr>
            <w:rPr>
              <w:rFonts w:cstheme="minorHAnsi"/>
              <w:lang w:val="en-US"/>
            </w:rPr>
            <w:id w:val="-1036882562"/>
            <w:placeholder>
              <w:docPart w:val="8650144C5AB946349A1DE7BAEB7F0943"/>
            </w:placeholder>
          </w:sdtPr>
          <w:sdtEndPr/>
          <w:sdtContent>
            <w:tc>
              <w:tcPr>
                <w:tcW w:w="2902" w:type="dxa"/>
              </w:tcPr>
              <w:p w14:paraId="21476FF6" w14:textId="6F9787CF" w:rsidR="001A42B6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  <w:vAlign w:val="center"/>
          </w:tcPr>
          <w:p w14:paraId="4C9EE9C3" w14:textId="106A0F1F" w:rsidR="001A42B6" w:rsidRPr="00044333" w:rsidRDefault="001A42B6" w:rsidP="00044333">
            <w:pPr>
              <w:spacing w:after="0" w:line="240" w:lineRule="auto"/>
              <w:rPr>
                <w:rFonts w:cstheme="minorHAnsi"/>
              </w:rPr>
            </w:pPr>
            <w:r w:rsidRPr="00044333">
              <w:rPr>
                <w:rFonts w:cstheme="minorHAnsi"/>
              </w:rPr>
              <w:t>7363</w:t>
            </w:r>
          </w:p>
        </w:tc>
      </w:tr>
      <w:tr w:rsidR="001A42B6" w:rsidRPr="00756B0A" w14:paraId="08262996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0AAE96D5" w14:textId="7777777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  <w:b/>
              </w:rPr>
            </w:pPr>
            <w:r w:rsidRPr="00044333">
              <w:rPr>
                <w:rFonts w:cstheme="minorHAnsi"/>
              </w:rPr>
              <w:t>Ж.д. станция и код</w:t>
            </w:r>
          </w:p>
        </w:tc>
        <w:sdt>
          <w:sdtPr>
            <w:rPr>
              <w:rFonts w:cstheme="minorHAnsi"/>
              <w:lang w:val="en-US"/>
            </w:rPr>
            <w:id w:val="1516579142"/>
            <w:placeholder>
              <w:docPart w:val="EA182EF9FC5D425382D5038B03805BE1"/>
            </w:placeholder>
          </w:sdtPr>
          <w:sdtEndPr/>
          <w:sdtContent>
            <w:tc>
              <w:tcPr>
                <w:tcW w:w="2902" w:type="dxa"/>
              </w:tcPr>
              <w:p w14:paraId="66DD2ED6" w14:textId="58B5511D" w:rsidR="001A42B6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  <w:vAlign w:val="center"/>
          </w:tcPr>
          <w:p w14:paraId="4E5AB031" w14:textId="521C2F6F" w:rsidR="001A42B6" w:rsidRPr="00044333" w:rsidRDefault="001A42B6" w:rsidP="00044333">
            <w:pPr>
              <w:spacing w:after="0" w:line="240" w:lineRule="auto"/>
              <w:rPr>
                <w:rFonts w:cstheme="minorHAnsi"/>
              </w:rPr>
            </w:pPr>
            <w:r w:rsidRPr="00044333">
              <w:rPr>
                <w:rFonts w:cstheme="minorHAnsi"/>
              </w:rPr>
              <w:t>Новолипецк  592204</w:t>
            </w:r>
          </w:p>
        </w:tc>
      </w:tr>
      <w:tr w:rsidR="001A42B6" w:rsidRPr="00756B0A" w14:paraId="4417EEB4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3B16148B" w14:textId="7777777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  <w:b/>
              </w:rPr>
            </w:pPr>
            <w:r w:rsidRPr="00044333">
              <w:rPr>
                <w:rFonts w:cstheme="minorHAnsi"/>
              </w:rPr>
              <w:t>Наим. ветки предприятия</w:t>
            </w:r>
          </w:p>
        </w:tc>
        <w:sdt>
          <w:sdtPr>
            <w:rPr>
              <w:rFonts w:cstheme="minorHAnsi"/>
              <w:lang w:val="en-US"/>
            </w:rPr>
            <w:id w:val="-1645345473"/>
            <w:placeholder>
              <w:docPart w:val="312CA65C948E41138DCB398C8E01A69A"/>
            </w:placeholder>
          </w:sdtPr>
          <w:sdtEndPr/>
          <w:sdtContent>
            <w:tc>
              <w:tcPr>
                <w:tcW w:w="2902" w:type="dxa"/>
              </w:tcPr>
              <w:p w14:paraId="591EE30C" w14:textId="64B93B0E" w:rsidR="001A42B6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  <w:vAlign w:val="center"/>
          </w:tcPr>
          <w:p w14:paraId="10F9394D" w14:textId="66F94258" w:rsidR="001A42B6" w:rsidRPr="00044333" w:rsidRDefault="001A42B6" w:rsidP="00044333">
            <w:pPr>
              <w:spacing w:after="0" w:line="240" w:lineRule="auto"/>
              <w:rPr>
                <w:rFonts w:cstheme="minorHAnsi"/>
              </w:rPr>
            </w:pPr>
            <w:r w:rsidRPr="00044333">
              <w:rPr>
                <w:rFonts w:cstheme="minorHAnsi"/>
              </w:rPr>
              <w:t>Юго-Восточная ж.д.</w:t>
            </w:r>
          </w:p>
        </w:tc>
      </w:tr>
      <w:tr w:rsidR="001A42B6" w:rsidRPr="00756B0A" w14:paraId="5EE37322" w14:textId="77777777" w:rsidTr="003F0D12">
        <w:trPr>
          <w:trHeight w:val="170"/>
        </w:trPr>
        <w:tc>
          <w:tcPr>
            <w:tcW w:w="3189" w:type="dxa"/>
            <w:gridSpan w:val="2"/>
            <w:vAlign w:val="center"/>
          </w:tcPr>
          <w:p w14:paraId="652D3DEA" w14:textId="7777777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  <w:b/>
              </w:rPr>
            </w:pPr>
            <w:r w:rsidRPr="00044333">
              <w:rPr>
                <w:rFonts w:cstheme="minorHAnsi"/>
              </w:rPr>
              <w:t>Ф.И.О. отв.исполнителя по вопросам заключения сделок</w:t>
            </w:r>
          </w:p>
        </w:tc>
        <w:sdt>
          <w:sdtPr>
            <w:rPr>
              <w:rFonts w:cstheme="minorHAnsi"/>
              <w:lang w:val="en-US"/>
            </w:rPr>
            <w:id w:val="1702900834"/>
            <w:placeholder>
              <w:docPart w:val="4A2E4FFBE5694478AE9B09C638A5ED40"/>
            </w:placeholder>
          </w:sdtPr>
          <w:sdtEndPr/>
          <w:sdtContent>
            <w:tc>
              <w:tcPr>
                <w:tcW w:w="2902" w:type="dxa"/>
              </w:tcPr>
              <w:p w14:paraId="13AD21A3" w14:textId="6DC52A44" w:rsidR="001A42B6" w:rsidRPr="00044333" w:rsidRDefault="00563F62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</w:tcPr>
          <w:p w14:paraId="73F025B4" w14:textId="471BAB22" w:rsidR="001A42B6" w:rsidRPr="00E87063" w:rsidRDefault="007B7377" w:rsidP="00485943">
            <w:pPr>
              <w:spacing w:after="0" w:line="240" w:lineRule="auto"/>
              <w:rPr>
                <w:rFonts w:cstheme="minorHAnsi"/>
                <w:u w:val="single" w:color="FFFFFF" w:themeColor="background1"/>
              </w:rPr>
            </w:pPr>
            <w:sdt>
              <w:sdtPr>
                <w:rPr>
                  <w:rFonts w:cstheme="minorHAnsi"/>
                  <w:sz w:val="24"/>
                  <w:szCs w:val="24"/>
                </w:rPr>
                <w:id w:val="1265029953"/>
                <w:placeholder>
                  <w:docPart w:val="721CDCBB30EF457D8A8C8398562259A4"/>
                </w:placeholder>
              </w:sdtPr>
              <w:sdtEndPr/>
              <w:sdtContent>
                <w:r w:rsidR="00FA140D" w:rsidRPr="00C9502B">
                  <w:t xml:space="preserve"> Козлов Андрей Анатольевич</w:t>
                </w:r>
                <w:r w:rsidR="00FA140D">
                  <w:rPr>
                    <w:rFonts w:cstheme="minorHAnsi"/>
                    <w:sz w:val="24"/>
                    <w:szCs w:val="24"/>
                  </w:rPr>
                  <w:t xml:space="preserve"> </w:t>
                </w:r>
              </w:sdtContent>
            </w:sdt>
          </w:p>
        </w:tc>
      </w:tr>
      <w:tr w:rsidR="001A42B6" w:rsidRPr="00756B0A" w14:paraId="6DCDB50F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56C4CC39" w14:textId="7777777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</w:rPr>
            </w:pPr>
            <w:r w:rsidRPr="00044333">
              <w:rPr>
                <w:rFonts w:cstheme="minorHAnsi"/>
              </w:rPr>
              <w:t>Контактный телефон, факс</w:t>
            </w:r>
          </w:p>
        </w:tc>
        <w:sdt>
          <w:sdtPr>
            <w:rPr>
              <w:rFonts w:cstheme="minorHAnsi"/>
              <w:lang w:val="en-US"/>
            </w:rPr>
            <w:id w:val="692427723"/>
            <w:placeholder>
              <w:docPart w:val="832178D1603D478B81C77C6B7D271FE5"/>
            </w:placeholder>
          </w:sdtPr>
          <w:sdtEndPr/>
          <w:sdtContent>
            <w:tc>
              <w:tcPr>
                <w:tcW w:w="2902" w:type="dxa"/>
              </w:tcPr>
              <w:p w14:paraId="56DB7D9F" w14:textId="2550DB7D" w:rsidR="001A42B6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  <w:vAlign w:val="center"/>
          </w:tcPr>
          <w:p w14:paraId="3D6F3193" w14:textId="6FAAAF96" w:rsidR="001A42B6" w:rsidRPr="00E652D3" w:rsidRDefault="007B7377" w:rsidP="00FA140D">
            <w:pPr>
              <w:spacing w:after="0" w:line="240" w:lineRule="auto"/>
              <w:rPr>
                <w:rFonts w:cstheme="minorHAnsi"/>
                <w:u w:val="single" w:color="FFFFFF" w:themeColor="background1"/>
              </w:rPr>
            </w:pPr>
            <w:sdt>
              <w:sdtPr>
                <w:rPr>
                  <w:rFonts w:cstheme="minorHAnsi"/>
                  <w:sz w:val="24"/>
                  <w:szCs w:val="24"/>
                  <w:u w:val="single" w:color="FFFFFF" w:themeColor="background1"/>
                  <w:lang w:val="en-US"/>
                </w:rPr>
                <w:id w:val="-1414621699"/>
                <w:placeholder>
                  <w:docPart w:val="161E1201E5C6400EA0A051814CCA8E34"/>
                </w:placeholder>
              </w:sdtPr>
              <w:sdtEndPr/>
              <w:sdtContent>
                <w:r w:rsidR="00AF1AEA">
                  <w:rPr>
                    <w:rFonts w:cstheme="minorHAnsi"/>
                    <w:u w:val="single" w:color="FFFFFF" w:themeColor="background1"/>
                    <w:lang w:val="en-US"/>
                  </w:rPr>
                  <w:t xml:space="preserve"> </w:t>
                </w:r>
                <w:sdt>
                  <w:sdtPr>
                    <w:rPr>
                      <w:rFonts w:cstheme="minorHAnsi"/>
                      <w:u w:val="single" w:color="FFFFFF" w:themeColor="background1"/>
                      <w:lang w:val="en-US"/>
                    </w:rPr>
                    <w:id w:val="32544478"/>
                    <w:placeholder>
                      <w:docPart w:val="1F4DC74B1830411C89CF721105CE1B6F"/>
                    </w:placeholder>
                  </w:sdtPr>
                  <w:sdtEndPr/>
                  <w:sdtContent>
                    <w:r w:rsidR="00AF1AEA" w:rsidRPr="00D33F38">
                      <w:rPr>
                        <w:rFonts w:cstheme="minorHAnsi"/>
                        <w:u w:val="single" w:color="FFFFFF" w:themeColor="background1"/>
                        <w:lang w:val="en-US"/>
                      </w:rPr>
                      <w:t>+7 (4</w:t>
                    </w:r>
                    <w:r w:rsidR="00FA140D">
                      <w:rPr>
                        <w:rFonts w:cstheme="minorHAnsi"/>
                        <w:u w:val="single" w:color="FFFFFF" w:themeColor="background1"/>
                      </w:rPr>
                      <w:t>742</w:t>
                    </w:r>
                    <w:r w:rsidR="00AF1AEA" w:rsidRPr="00D33F38">
                      <w:rPr>
                        <w:rFonts w:cstheme="minorHAnsi"/>
                        <w:u w:val="single" w:color="FFFFFF" w:themeColor="background1"/>
                        <w:lang w:val="en-US"/>
                      </w:rPr>
                      <w:t>) 4</w:t>
                    </w:r>
                    <w:r w:rsidR="00FA140D">
                      <w:rPr>
                        <w:rFonts w:cstheme="minorHAnsi"/>
                        <w:u w:val="single" w:color="FFFFFF" w:themeColor="background1"/>
                      </w:rPr>
                      <w:t>4</w:t>
                    </w:r>
                    <w:r w:rsidR="00AF1AEA">
                      <w:rPr>
                        <w:rFonts w:cstheme="minorHAnsi"/>
                        <w:u w:val="single" w:color="FFFFFF" w:themeColor="background1"/>
                      </w:rPr>
                      <w:t>-</w:t>
                    </w:r>
                    <w:r w:rsidR="00FA140D">
                      <w:rPr>
                        <w:rFonts w:cstheme="minorHAnsi"/>
                        <w:u w:val="single" w:color="FFFFFF" w:themeColor="background1"/>
                      </w:rPr>
                      <w:t>04</w:t>
                    </w:r>
                    <w:r w:rsidR="00AF1AEA" w:rsidRPr="00D33F38">
                      <w:rPr>
                        <w:rFonts w:cstheme="minorHAnsi"/>
                        <w:u w:val="single" w:color="FFFFFF" w:themeColor="background1"/>
                      </w:rPr>
                      <w:t>-</w:t>
                    </w:r>
                    <w:r w:rsidR="00FA140D">
                      <w:rPr>
                        <w:rFonts w:cstheme="minorHAnsi"/>
                        <w:u w:val="single" w:color="FFFFFF" w:themeColor="background1"/>
                      </w:rPr>
                      <w:t>47</w:t>
                    </w:r>
                  </w:sdtContent>
                </w:sdt>
                <w:r w:rsidR="00AF1AEA">
                  <w:rPr>
                    <w:rFonts w:cstheme="minorHAnsi"/>
                    <w:sz w:val="24"/>
                    <w:szCs w:val="24"/>
                    <w:u w:val="single" w:color="FFFFFF" w:themeColor="background1"/>
                    <w:lang w:val="en-US"/>
                  </w:rPr>
                  <w:t xml:space="preserve"> </w:t>
                </w:r>
              </w:sdtContent>
            </w:sdt>
          </w:p>
        </w:tc>
      </w:tr>
      <w:tr w:rsidR="001C4306" w:rsidRPr="00734D88" w14:paraId="068D79CA" w14:textId="77777777" w:rsidTr="00B154CE">
        <w:trPr>
          <w:trHeight w:val="170"/>
        </w:trPr>
        <w:tc>
          <w:tcPr>
            <w:tcW w:w="3189" w:type="dxa"/>
            <w:gridSpan w:val="2"/>
            <w:vAlign w:val="center"/>
          </w:tcPr>
          <w:p w14:paraId="07A7E66E" w14:textId="77777777" w:rsidR="001C4306" w:rsidRPr="00044333" w:rsidRDefault="001C4306" w:rsidP="001C4306">
            <w:pPr>
              <w:spacing w:after="0" w:line="240" w:lineRule="auto"/>
              <w:ind w:left="67"/>
              <w:rPr>
                <w:rFonts w:cstheme="minorHAnsi"/>
              </w:rPr>
            </w:pPr>
            <w:r w:rsidRPr="00044333">
              <w:rPr>
                <w:rFonts w:cstheme="minorHAnsi"/>
              </w:rPr>
              <w:t>Эл. почта (отдел, подразделение)</w:t>
            </w:r>
          </w:p>
        </w:tc>
        <w:sdt>
          <w:sdtPr>
            <w:rPr>
              <w:rFonts w:cstheme="minorHAnsi"/>
              <w:lang w:val="en-US"/>
            </w:rPr>
            <w:id w:val="-918565328"/>
            <w:placeholder>
              <w:docPart w:val="275E0EDF5648427E9AF1C76F6E4394C2"/>
            </w:placeholder>
          </w:sdtPr>
          <w:sdtEndPr/>
          <w:sdtContent>
            <w:tc>
              <w:tcPr>
                <w:tcW w:w="2902" w:type="dxa"/>
              </w:tcPr>
              <w:p w14:paraId="4F3FC5AE" w14:textId="5165F772" w:rsidR="001C4306" w:rsidRPr="00044333" w:rsidRDefault="001C4306" w:rsidP="001C4306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</w:tcPr>
          <w:sdt>
            <w:sdtPr>
              <w:rPr>
                <w:rFonts w:cstheme="minorHAnsi"/>
              </w:rPr>
              <w:id w:val="-256754092"/>
              <w:placeholder>
                <w:docPart w:val="DCF3BD326A504E94939305A6C002F533"/>
              </w:placeholder>
              <w:text/>
            </w:sdtPr>
            <w:sdtEndPr/>
            <w:sdtContent>
              <w:p w14:paraId="5C8F7522" w14:textId="7D62D4C5" w:rsidR="001C4306" w:rsidRPr="00044333" w:rsidRDefault="00FA140D" w:rsidP="00181CDD">
                <w:pPr>
                  <w:spacing w:after="0" w:line="240" w:lineRule="exact"/>
                  <w:rPr>
                    <w:rFonts w:cstheme="minorHAnsi"/>
                    <w:u w:val="single" w:color="FFFFFF" w:themeColor="background1"/>
                  </w:rPr>
                </w:pPr>
                <w:r w:rsidRPr="00FA140D">
                  <w:rPr>
                    <w:rFonts w:cstheme="minorHAnsi"/>
                  </w:rPr>
                  <w:t>kozlov_aa@nlmk.com   aleksandrova_eo@cscentr.com arkhipova_av@cscentr.com chernyshova_ls@cscentr.com erohin_di@cscentr.com ershova_ai@cscentr.com hohulya_on@cscentr.com kondrashova_oa@cscentr.com koveshnikov_ia@cscentr.com popova_aale@cscentr.com prusova_dv@cscentr.com pustokhina_sv@cscentr.com razzhivin_av@cscentr.com sergeeva_ys@cscentr.com shmidt_oa@cscentr.com strelnikov_ag@cscentr.com strelnikova_ev@cscentr.com volobueva_ka@cscentr.com vorobyeva_aal@cscentr.com zubakova_ei@cscentr.com</w:t>
                </w:r>
              </w:p>
            </w:sdtContent>
          </w:sdt>
        </w:tc>
      </w:tr>
      <w:tr w:rsidR="001A42B6" w:rsidRPr="00756B0A" w14:paraId="4114F90B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7C85E517" w14:textId="7BCB00EA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</w:rPr>
            </w:pPr>
            <w:r w:rsidRPr="00044333">
              <w:rPr>
                <w:rFonts w:cstheme="minorHAnsi"/>
                <w:color w:val="000000" w:themeColor="text1"/>
              </w:rPr>
              <w:t>Эл. почта для отправки/получения претензий</w:t>
            </w:r>
          </w:p>
        </w:tc>
        <w:sdt>
          <w:sdtPr>
            <w:rPr>
              <w:rFonts w:cstheme="minorHAnsi"/>
              <w:lang w:val="en-US"/>
            </w:rPr>
            <w:id w:val="385529773"/>
            <w:placeholder>
              <w:docPart w:val="B431C05C0369477A86E69853D40C07D9"/>
            </w:placeholder>
          </w:sdtPr>
          <w:sdtEndPr/>
          <w:sdtContent>
            <w:tc>
              <w:tcPr>
                <w:tcW w:w="2902" w:type="dxa"/>
              </w:tcPr>
              <w:p w14:paraId="37B291BA" w14:textId="5742CC49" w:rsidR="001A42B6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  <w:vAlign w:val="center"/>
          </w:tcPr>
          <w:p w14:paraId="588D5579" w14:textId="212475FC" w:rsidR="001A42B6" w:rsidRPr="00044333" w:rsidRDefault="001A42B6" w:rsidP="00044333">
            <w:pPr>
              <w:spacing w:after="0" w:line="240" w:lineRule="auto"/>
              <w:rPr>
                <w:rFonts w:cstheme="minorHAnsi"/>
                <w:color w:val="FF0000"/>
              </w:rPr>
            </w:pPr>
            <w:r w:rsidRPr="00044333">
              <w:rPr>
                <w:rFonts w:cstheme="minorHAnsi"/>
              </w:rPr>
              <w:t xml:space="preserve">  </w:t>
            </w:r>
            <w:r w:rsidR="0080155C" w:rsidRPr="009E6E28">
              <w:rPr>
                <w:rFonts w:cstheme="minorHAnsi"/>
                <w:u w:val="single" w:color="FFFFFF" w:themeColor="background1"/>
              </w:rPr>
              <w:t xml:space="preserve"> </w:t>
            </w:r>
            <w:r w:rsidR="0080155C" w:rsidRPr="00044333">
              <w:rPr>
                <w:rFonts w:cstheme="minorHAnsi"/>
                <w:u w:val="single" w:color="FFFFFF" w:themeColor="background1"/>
                <w:lang w:val="en-US"/>
              </w:rPr>
              <w:t>sp</w:t>
            </w:r>
            <w:r w:rsidR="0080155C" w:rsidRPr="009E6E28">
              <w:rPr>
                <w:rFonts w:cstheme="minorHAnsi"/>
                <w:u w:val="single" w:color="FFFFFF" w:themeColor="background1"/>
              </w:rPr>
              <w:t>-</w:t>
            </w:r>
            <w:r w:rsidR="0080155C" w:rsidRPr="00044333">
              <w:rPr>
                <w:rFonts w:cstheme="minorHAnsi"/>
                <w:u w:val="single" w:color="FFFFFF" w:themeColor="background1"/>
                <w:lang w:val="en-US"/>
              </w:rPr>
              <w:t>dpv</w:t>
            </w:r>
            <w:r w:rsidR="0080155C" w:rsidRPr="009E6E28">
              <w:rPr>
                <w:rFonts w:cstheme="minorHAnsi"/>
                <w:u w:val="single" w:color="FFFFFF" w:themeColor="background1"/>
              </w:rPr>
              <w:t>@</w:t>
            </w:r>
            <w:r w:rsidR="0080155C" w:rsidRPr="00044333">
              <w:rPr>
                <w:rFonts w:cstheme="minorHAnsi"/>
                <w:u w:val="single" w:color="FFFFFF" w:themeColor="background1"/>
                <w:lang w:val="en-US"/>
              </w:rPr>
              <w:t>nlmk</w:t>
            </w:r>
            <w:r w:rsidR="0080155C" w:rsidRPr="009E6E28">
              <w:rPr>
                <w:rFonts w:cstheme="minorHAnsi"/>
                <w:u w:val="single" w:color="FFFFFF" w:themeColor="background1"/>
              </w:rPr>
              <w:t>.</w:t>
            </w:r>
            <w:r w:rsidR="0080155C" w:rsidRPr="00044333">
              <w:rPr>
                <w:rFonts w:cstheme="minorHAnsi"/>
                <w:u w:val="single" w:color="FFFFFF" w:themeColor="background1"/>
                <w:lang w:val="en-US"/>
              </w:rPr>
              <w:t>com</w:t>
            </w:r>
          </w:p>
        </w:tc>
      </w:tr>
      <w:tr w:rsidR="001A42B6" w:rsidRPr="00756B0A" w14:paraId="098FCF6F" w14:textId="77777777" w:rsidTr="001C4306">
        <w:trPr>
          <w:trHeight w:val="671"/>
        </w:trPr>
        <w:tc>
          <w:tcPr>
            <w:tcW w:w="3189" w:type="dxa"/>
            <w:gridSpan w:val="2"/>
            <w:vAlign w:val="center"/>
          </w:tcPr>
          <w:p w14:paraId="5CA2FF06" w14:textId="7777777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  <w:b/>
              </w:rPr>
            </w:pPr>
            <w:r w:rsidRPr="00044333">
              <w:rPr>
                <w:rFonts w:cstheme="minorHAnsi"/>
              </w:rPr>
              <w:t xml:space="preserve">Ф.И.О. отв. исполнителя по вопросам исполнения сделок </w:t>
            </w:r>
          </w:p>
        </w:tc>
        <w:sdt>
          <w:sdtPr>
            <w:rPr>
              <w:rFonts w:cstheme="minorHAnsi"/>
              <w:lang w:val="en-US"/>
            </w:rPr>
            <w:id w:val="-813572436"/>
            <w:placeholder>
              <w:docPart w:val="E9A73A24416A404C8DF1B65B4A3A2E70"/>
            </w:placeholder>
          </w:sdtPr>
          <w:sdtEndPr/>
          <w:sdtContent>
            <w:tc>
              <w:tcPr>
                <w:tcW w:w="2902" w:type="dxa"/>
              </w:tcPr>
              <w:p w14:paraId="741E75D3" w14:textId="2995D583" w:rsidR="001A42B6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  <w:vAlign w:val="center"/>
          </w:tcPr>
          <w:sdt>
            <w:sdtPr>
              <w:rPr>
                <w:rFonts w:cstheme="minorHAnsi"/>
                <w:u w:color="000000" w:themeColor="text1"/>
              </w:rPr>
              <w:id w:val="119115278"/>
              <w:placeholder>
                <w:docPart w:val="4B9A607AA74A4A10A5F1B81132E30197"/>
              </w:placeholder>
            </w:sdtPr>
            <w:sdtEndPr/>
            <w:sdtContent>
              <w:p w14:paraId="5E4F80D9" w14:textId="2D7754C6" w:rsidR="00EC6522" w:rsidRPr="00044333" w:rsidRDefault="00FA140D" w:rsidP="001C4306">
                <w:pPr>
                  <w:spacing w:after="0" w:line="240" w:lineRule="auto"/>
                  <w:rPr>
                    <w:rFonts w:cstheme="minorHAnsi"/>
                    <w:u w:color="000000" w:themeColor="text1"/>
                  </w:rPr>
                </w:pPr>
                <w:r w:rsidRPr="00792A50">
                  <w:t xml:space="preserve"> Бакланова Елена Валентиновн</w:t>
                </w:r>
                <w:r>
                  <w:t>а</w:t>
                </w:r>
                <w:r w:rsidRPr="00026172">
                  <w:rPr>
                    <w:rFonts w:cstheme="minorHAnsi"/>
                    <w:u w:color="000000" w:themeColor="text1"/>
                  </w:rPr>
                  <w:t xml:space="preserve"> </w:t>
                </w:r>
                <w:r w:rsidR="00026172" w:rsidRPr="00026172">
                  <w:rPr>
                    <w:rFonts w:cstheme="minorHAnsi"/>
                    <w:u w:color="000000" w:themeColor="text1"/>
                  </w:rPr>
                  <w:t xml:space="preserve"> </w:t>
                </w:r>
                <w:r w:rsidR="00E652D3">
                  <w:rPr>
                    <w:rFonts w:cstheme="minorHAnsi"/>
                    <w:u w:color="000000" w:themeColor="text1"/>
                  </w:rPr>
                  <w:t xml:space="preserve"> </w:t>
                </w:r>
              </w:p>
            </w:sdtContent>
          </w:sdt>
          <w:p w14:paraId="4F9B0807" w14:textId="2E0C3464" w:rsidR="001A42B6" w:rsidRPr="00044333" w:rsidRDefault="001A42B6" w:rsidP="001C4306">
            <w:pPr>
              <w:spacing w:after="0" w:line="240" w:lineRule="auto"/>
              <w:rPr>
                <w:rFonts w:cstheme="minorHAnsi"/>
                <w:u w:val="single" w:color="FFFFFF" w:themeColor="background1"/>
              </w:rPr>
            </w:pPr>
          </w:p>
        </w:tc>
      </w:tr>
      <w:tr w:rsidR="001A42B6" w:rsidRPr="00756B0A" w14:paraId="54D3E1D1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6D159576" w14:textId="7777777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</w:rPr>
            </w:pPr>
            <w:r w:rsidRPr="00044333">
              <w:rPr>
                <w:rFonts w:cstheme="minorHAnsi"/>
              </w:rPr>
              <w:t>Отдел, подразделение</w:t>
            </w:r>
          </w:p>
        </w:tc>
        <w:sdt>
          <w:sdtPr>
            <w:rPr>
              <w:rFonts w:cstheme="minorHAnsi"/>
              <w:lang w:val="en-US"/>
            </w:rPr>
            <w:id w:val="-616762918"/>
            <w:placeholder>
              <w:docPart w:val="EEA09F3530C8468A99B440CF3850B46B"/>
            </w:placeholder>
          </w:sdtPr>
          <w:sdtEndPr/>
          <w:sdtContent>
            <w:tc>
              <w:tcPr>
                <w:tcW w:w="2902" w:type="dxa"/>
              </w:tcPr>
              <w:p w14:paraId="7013BC49" w14:textId="6F76262A" w:rsidR="001A42B6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  <w:vAlign w:val="center"/>
          </w:tcPr>
          <w:p w14:paraId="402B366E" w14:textId="76B7FD2A" w:rsidR="001A42B6" w:rsidRPr="00044333" w:rsidRDefault="00E86E96" w:rsidP="001C4306">
            <w:pPr>
              <w:spacing w:after="0" w:line="240" w:lineRule="auto"/>
              <w:rPr>
                <w:rFonts w:cstheme="minorHAnsi"/>
                <w:u w:val="single" w:color="FFFFFF" w:themeColor="background1"/>
              </w:rPr>
            </w:pPr>
            <w:r w:rsidRPr="00044333">
              <w:rPr>
                <w:rFonts w:cstheme="minorHAnsi"/>
              </w:rPr>
              <w:t>Дирекция</w:t>
            </w:r>
            <w:r w:rsidR="007B0CBD" w:rsidRPr="00044333">
              <w:rPr>
                <w:rFonts w:cstheme="minorHAnsi"/>
              </w:rPr>
              <w:t xml:space="preserve"> сопровождения закупок</w:t>
            </w:r>
          </w:p>
        </w:tc>
      </w:tr>
      <w:tr w:rsidR="00FA140D" w:rsidRPr="00756B0A" w14:paraId="09CBEB81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5F8AF02E" w14:textId="77777777" w:rsidR="00FA140D" w:rsidRPr="00044333" w:rsidRDefault="00FA140D" w:rsidP="00FA140D">
            <w:pPr>
              <w:spacing w:after="0" w:line="240" w:lineRule="auto"/>
              <w:ind w:left="67"/>
              <w:rPr>
                <w:rFonts w:cstheme="minorHAnsi"/>
              </w:rPr>
            </w:pPr>
            <w:r w:rsidRPr="00044333">
              <w:rPr>
                <w:rFonts w:cstheme="minorHAnsi"/>
              </w:rPr>
              <w:t xml:space="preserve">Эл. почта </w:t>
            </w:r>
          </w:p>
        </w:tc>
        <w:sdt>
          <w:sdtPr>
            <w:rPr>
              <w:rFonts w:cstheme="minorHAnsi"/>
              <w:lang w:val="en-US"/>
            </w:rPr>
            <w:id w:val="-1983147132"/>
            <w:placeholder>
              <w:docPart w:val="31E8012903F44AAE81B9AEB81598E9AE"/>
            </w:placeholder>
          </w:sdtPr>
          <w:sdtEndPr/>
          <w:sdtContent>
            <w:tc>
              <w:tcPr>
                <w:tcW w:w="2902" w:type="dxa"/>
              </w:tcPr>
              <w:p w14:paraId="702D0C12" w14:textId="63A04F07" w:rsidR="00FA140D" w:rsidRPr="00044333" w:rsidRDefault="00FA140D" w:rsidP="00FA140D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</w:tcPr>
          <w:p w14:paraId="0B34F5F2" w14:textId="49F4EF73" w:rsidR="00FA140D" w:rsidRPr="00E87063" w:rsidRDefault="00FA140D" w:rsidP="00FA140D">
            <w:pPr>
              <w:spacing w:after="0" w:line="240" w:lineRule="auto"/>
              <w:rPr>
                <w:rFonts w:cstheme="minorHAnsi"/>
                <w:u w:color="000000" w:themeColor="text1"/>
              </w:rPr>
            </w:pPr>
            <w:r w:rsidRPr="00C9502B">
              <w:t>baklanova_ev@cscentr.com</w:t>
            </w:r>
          </w:p>
        </w:tc>
      </w:tr>
      <w:tr w:rsidR="00FA140D" w:rsidRPr="00756B0A" w14:paraId="5B3C80BE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6F167C3E" w14:textId="77777777" w:rsidR="00FA140D" w:rsidRPr="00044333" w:rsidRDefault="00FA140D" w:rsidP="00FA140D">
            <w:pPr>
              <w:spacing w:after="0" w:line="240" w:lineRule="auto"/>
              <w:ind w:left="67"/>
              <w:rPr>
                <w:rFonts w:cstheme="minorHAnsi"/>
                <w:b/>
              </w:rPr>
            </w:pPr>
            <w:r w:rsidRPr="00044333">
              <w:rPr>
                <w:rFonts w:cstheme="minorHAnsi"/>
              </w:rPr>
              <w:t>Контактный телефон</w:t>
            </w:r>
          </w:p>
        </w:tc>
        <w:sdt>
          <w:sdtPr>
            <w:rPr>
              <w:rFonts w:cstheme="minorHAnsi"/>
              <w:lang w:val="en-US"/>
            </w:rPr>
            <w:id w:val="-1043216497"/>
            <w:placeholder>
              <w:docPart w:val="511423A983904FB592487B9F68E92EF8"/>
            </w:placeholder>
          </w:sdtPr>
          <w:sdtEndPr/>
          <w:sdtContent>
            <w:tc>
              <w:tcPr>
                <w:tcW w:w="2902" w:type="dxa"/>
              </w:tcPr>
              <w:p w14:paraId="4CA94232" w14:textId="4297DCB6" w:rsidR="00FA140D" w:rsidRPr="00044333" w:rsidRDefault="00FA140D" w:rsidP="00FA140D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sdt>
          <w:sdtPr>
            <w:rPr>
              <w:rFonts w:cstheme="minorHAnsi"/>
              <w:u w:color="000000" w:themeColor="text1"/>
            </w:rPr>
            <w:id w:val="67062563"/>
            <w:placeholder>
              <w:docPart w:val="3BC8A2A9108E426BA82F164CBF98BF28"/>
            </w:placeholder>
          </w:sdtPr>
          <w:sdtEndPr/>
          <w:sdtContent>
            <w:tc>
              <w:tcPr>
                <w:tcW w:w="3543" w:type="dxa"/>
              </w:tcPr>
              <w:p w14:paraId="145D52C1" w14:textId="2503AF47" w:rsidR="00FA140D" w:rsidRPr="00E87063" w:rsidRDefault="00FA140D" w:rsidP="00FA140D">
                <w:pPr>
                  <w:spacing w:after="0" w:line="240" w:lineRule="auto"/>
                  <w:rPr>
                    <w:rFonts w:cstheme="minorHAnsi"/>
                    <w:u w:val="single" w:color="FFFFFF" w:themeColor="background1"/>
                  </w:rPr>
                </w:pPr>
                <w:r w:rsidRPr="00C9502B">
                  <w:t xml:space="preserve"> </w:t>
                </w:r>
                <w:r w:rsidRPr="00C9502B">
                  <w:rPr>
                    <w:rFonts w:cstheme="minorHAnsi"/>
                    <w:u w:color="000000" w:themeColor="text1"/>
                  </w:rPr>
                  <w:t xml:space="preserve">+74742440163 </w:t>
                </w:r>
              </w:p>
            </w:tc>
          </w:sdtContent>
        </w:sdt>
      </w:tr>
      <w:tr w:rsidR="001A42B6" w:rsidRPr="00756B0A" w14:paraId="3304E313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3158E193" w14:textId="2D54290B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</w:rPr>
            </w:pPr>
            <w:r w:rsidRPr="00044333">
              <w:rPr>
                <w:rFonts w:cstheme="minorHAnsi"/>
              </w:rPr>
              <w:t>ФИО Руководителя Исполнителя/контактный телефон/эл.почта</w:t>
            </w:r>
          </w:p>
        </w:tc>
        <w:sdt>
          <w:sdtPr>
            <w:rPr>
              <w:rFonts w:cstheme="minorHAnsi"/>
              <w:lang w:val="en-US"/>
            </w:rPr>
            <w:id w:val="-1187750468"/>
            <w:placeholder>
              <w:docPart w:val="93AE8505B7DE49A1B7086B32AB5CB8A6"/>
            </w:placeholder>
          </w:sdtPr>
          <w:sdtEndPr/>
          <w:sdtContent>
            <w:tc>
              <w:tcPr>
                <w:tcW w:w="2902" w:type="dxa"/>
              </w:tcPr>
              <w:p w14:paraId="39D28A03" w14:textId="3E1FC8F0" w:rsidR="001A42B6" w:rsidRPr="00044333" w:rsidRDefault="001A42B6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  <w:lang w:val="en-US"/>
                  </w:rPr>
                  <w:t xml:space="preserve"> </w:t>
                </w:r>
                <w:sdt>
                  <w:sdtPr>
                    <w:rPr>
                      <w:rFonts w:cstheme="minorHAnsi"/>
                      <w:lang w:val="en-US"/>
                    </w:rPr>
                    <w:id w:val="1506092345"/>
                    <w:placeholder>
                      <w:docPart w:val="503EA5263DB34EA7B0D9DF2B89C6C28E"/>
                    </w:placeholder>
                  </w:sdtPr>
                  <w:sdtEndPr/>
                  <w:sdtContent>
                    <w:r w:rsidR="00B876EB" w:rsidRPr="00044333">
                      <w:rPr>
                        <w:rFonts w:cstheme="minorHAnsi"/>
                      </w:rPr>
                      <w:t xml:space="preserve"> </w:t>
                    </w:r>
                  </w:sdtContent>
                </w:sdt>
                <w:r w:rsidRPr="00044333">
                  <w:rPr>
                    <w:rFonts w:cstheme="minorHAnsi"/>
                    <w:lang w:val="en-US"/>
                  </w:rPr>
                  <w:t xml:space="preserve"> </w:t>
                </w:r>
              </w:p>
            </w:tc>
          </w:sdtContent>
        </w:sdt>
        <w:tc>
          <w:tcPr>
            <w:tcW w:w="3543" w:type="dxa"/>
            <w:vAlign w:val="center"/>
          </w:tcPr>
          <w:p w14:paraId="36081961" w14:textId="77777777" w:rsidR="006B285D" w:rsidRPr="009C7818" w:rsidRDefault="006B285D" w:rsidP="006B285D">
            <w:pPr>
              <w:spacing w:after="0" w:line="240" w:lineRule="exact"/>
              <w:rPr>
                <w:rFonts w:cstheme="minorHAnsi"/>
                <w:u w:val="single" w:color="FFFFFF" w:themeColor="background1"/>
              </w:rPr>
            </w:pPr>
            <w:r w:rsidRPr="009C7818">
              <w:rPr>
                <w:rFonts w:cstheme="minorHAnsi"/>
                <w:u w:val="single" w:color="FFFFFF" w:themeColor="background1"/>
              </w:rPr>
              <w:t xml:space="preserve">Коньшина Наталия Викторовна </w:t>
            </w:r>
          </w:p>
          <w:p w14:paraId="5D05651D" w14:textId="6FC2814A" w:rsidR="001A42B6" w:rsidRPr="00044333" w:rsidRDefault="006B285D" w:rsidP="006B285D">
            <w:pPr>
              <w:spacing w:after="0" w:line="240" w:lineRule="exact"/>
              <w:rPr>
                <w:rFonts w:cstheme="minorHAnsi"/>
                <w:u w:val="single" w:color="FFFFFF" w:themeColor="background1"/>
              </w:rPr>
            </w:pPr>
            <w:r w:rsidRPr="00CD79B2">
              <w:rPr>
                <w:rFonts w:cstheme="minorHAnsi"/>
                <w:u w:val="single" w:color="FFFFFF" w:themeColor="background1"/>
              </w:rPr>
              <w:t>+7 (4742)</w:t>
            </w:r>
            <w:r>
              <w:rPr>
                <w:rFonts w:cstheme="minorHAnsi"/>
                <w:u w:val="single" w:color="FFFFFF" w:themeColor="background1"/>
              </w:rPr>
              <w:t>90</w:t>
            </w:r>
            <w:r w:rsidRPr="00CD79B2">
              <w:rPr>
                <w:rFonts w:cstheme="minorHAnsi"/>
                <w:u w:val="single" w:color="FFFFFF" w:themeColor="background1"/>
              </w:rPr>
              <w:t>-</w:t>
            </w:r>
            <w:r>
              <w:rPr>
                <w:rFonts w:cstheme="minorHAnsi"/>
                <w:u w:val="single" w:color="FFFFFF" w:themeColor="background1"/>
              </w:rPr>
              <w:t>7</w:t>
            </w:r>
            <w:r w:rsidRPr="00301E69">
              <w:rPr>
                <w:rFonts w:cstheme="minorHAnsi"/>
                <w:u w:val="single" w:color="FFFFFF" w:themeColor="background1"/>
              </w:rPr>
              <w:t>5</w:t>
            </w:r>
            <w:r w:rsidRPr="00CD79B2">
              <w:rPr>
                <w:rFonts w:cstheme="minorHAnsi"/>
                <w:u w:val="single" w:color="FFFFFF" w:themeColor="background1"/>
              </w:rPr>
              <w:t>-</w:t>
            </w:r>
            <w:r>
              <w:rPr>
                <w:rFonts w:cstheme="minorHAnsi"/>
                <w:u w:val="single" w:color="FFFFFF" w:themeColor="background1"/>
              </w:rPr>
              <w:t xml:space="preserve">33 </w:t>
            </w:r>
            <w:r w:rsidRPr="00DC05B6">
              <w:t>konshina_nv@cscentr.com</w:t>
            </w:r>
          </w:p>
        </w:tc>
      </w:tr>
      <w:tr w:rsidR="0080155C" w:rsidRPr="00756B0A" w14:paraId="034A1FE1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767132B3" w14:textId="2C76172C" w:rsidR="0080155C" w:rsidRPr="001C4306" w:rsidRDefault="0080155C" w:rsidP="001C4306">
            <w:pPr>
              <w:spacing w:after="0" w:line="240" w:lineRule="exact"/>
              <w:ind w:left="68"/>
              <w:rPr>
                <w:rFonts w:cstheme="minorHAnsi"/>
                <w:sz w:val="20"/>
                <w:szCs w:val="20"/>
              </w:rPr>
            </w:pPr>
            <w:r w:rsidRPr="001C4306">
              <w:rPr>
                <w:rFonts w:cstheme="minorHAnsi"/>
                <w:sz w:val="20"/>
                <w:szCs w:val="20"/>
              </w:rPr>
              <w:t>Каналы для направления Уведомления (в соответствии с п. 12.2 ОУП ТМЦ) в адрес Сторон</w:t>
            </w:r>
          </w:p>
        </w:tc>
        <w:sdt>
          <w:sdtPr>
            <w:rPr>
              <w:rFonts w:cstheme="minorHAnsi"/>
              <w:lang w:val="en-US"/>
            </w:rPr>
            <w:id w:val="-1403067679"/>
            <w:placeholder>
              <w:docPart w:val="E2F16815B6AE4E279CD23C1164B721D5"/>
            </w:placeholder>
          </w:sdtPr>
          <w:sdtEndPr/>
          <w:sdtContent>
            <w:tc>
              <w:tcPr>
                <w:tcW w:w="2902" w:type="dxa"/>
              </w:tcPr>
              <w:p w14:paraId="6FB300C0" w14:textId="1805E747" w:rsidR="0080155C" w:rsidRPr="00044333" w:rsidRDefault="00E652D3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  <w:vAlign w:val="center"/>
          </w:tcPr>
          <w:p w14:paraId="4130AC2D" w14:textId="077C26EA" w:rsidR="0080155C" w:rsidRPr="00044333" w:rsidRDefault="007B7377" w:rsidP="00044333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hyperlink r:id="rId14" w:history="1">
              <w:r w:rsidR="0080155C" w:rsidRPr="00044333">
                <w:rPr>
                  <w:rStyle w:val="affc"/>
                  <w:rFonts w:cstheme="minorHAnsi"/>
                  <w:color w:val="auto"/>
                  <w:u w:val="none"/>
                  <w:lang w:val="en-US"/>
                </w:rPr>
                <w:t>compliance</w:t>
              </w:r>
              <w:r w:rsidR="0080155C" w:rsidRPr="00044333">
                <w:rPr>
                  <w:rStyle w:val="affc"/>
                  <w:rFonts w:cstheme="minorHAnsi"/>
                  <w:color w:val="auto"/>
                  <w:u w:val="none"/>
                </w:rPr>
                <w:t>@</w:t>
              </w:r>
              <w:r w:rsidR="0080155C" w:rsidRPr="00044333">
                <w:rPr>
                  <w:rStyle w:val="affc"/>
                  <w:rFonts w:cstheme="minorHAnsi"/>
                  <w:color w:val="auto"/>
                  <w:u w:val="none"/>
                  <w:lang w:val="en-US"/>
                </w:rPr>
                <w:t>nlmk</w:t>
              </w:r>
              <w:r w:rsidR="0080155C" w:rsidRPr="00044333">
                <w:rPr>
                  <w:rStyle w:val="affc"/>
                  <w:rFonts w:cstheme="minorHAnsi"/>
                  <w:color w:val="auto"/>
                  <w:u w:val="none"/>
                </w:rPr>
                <w:t>.</w:t>
              </w:r>
              <w:r w:rsidR="0080155C" w:rsidRPr="00044333">
                <w:rPr>
                  <w:rStyle w:val="affc"/>
                  <w:rFonts w:cstheme="minorHAnsi"/>
                  <w:color w:val="auto"/>
                  <w:u w:val="none"/>
                  <w:lang w:val="en-US"/>
                </w:rPr>
                <w:t>com</w:t>
              </w:r>
            </w:hyperlink>
          </w:p>
        </w:tc>
      </w:tr>
      <w:tr w:rsidR="001A42B6" w:rsidRPr="00756B0A" w14:paraId="11A638FF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3B23CF91" w14:textId="7777777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  <w:b/>
              </w:rPr>
            </w:pPr>
            <w:r w:rsidRPr="00044333">
              <w:rPr>
                <w:rFonts w:cstheme="minorHAnsi"/>
              </w:rPr>
              <w:t>Номер расчетного счета</w:t>
            </w:r>
          </w:p>
        </w:tc>
        <w:sdt>
          <w:sdtPr>
            <w:rPr>
              <w:rFonts w:cstheme="minorHAnsi"/>
              <w:lang w:val="en-US"/>
            </w:rPr>
            <w:id w:val="590434078"/>
            <w:placeholder>
              <w:docPart w:val="7F9B7D99B190440F9FB332A6B37DC7D2"/>
            </w:placeholder>
          </w:sdtPr>
          <w:sdtEndPr/>
          <w:sdtContent>
            <w:tc>
              <w:tcPr>
                <w:tcW w:w="2902" w:type="dxa"/>
              </w:tcPr>
              <w:p w14:paraId="67DEBFA5" w14:textId="3E092936" w:rsidR="001A42B6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  <w:vAlign w:val="center"/>
          </w:tcPr>
          <w:p w14:paraId="676B1234" w14:textId="62A528E1" w:rsidR="001A42B6" w:rsidRPr="00044333" w:rsidRDefault="001A42B6" w:rsidP="00044333">
            <w:pPr>
              <w:spacing w:after="0" w:line="240" w:lineRule="auto"/>
              <w:rPr>
                <w:rFonts w:cstheme="minorHAnsi"/>
                <w:color w:val="000000" w:themeColor="text1"/>
                <w:lang w:val="en-US"/>
              </w:rPr>
            </w:pPr>
            <w:r w:rsidRPr="00044333">
              <w:rPr>
                <w:rFonts w:cstheme="minorHAnsi"/>
                <w:color w:val="000000" w:themeColor="text1"/>
              </w:rPr>
              <w:t>40702810</w:t>
            </w:r>
            <w:r w:rsidRPr="00044333">
              <w:rPr>
                <w:rFonts w:cstheme="minorHAnsi"/>
                <w:color w:val="000000" w:themeColor="text1"/>
                <w:lang w:val="en-US"/>
              </w:rPr>
              <w:t>500000114727</w:t>
            </w:r>
          </w:p>
        </w:tc>
      </w:tr>
      <w:tr w:rsidR="001A42B6" w:rsidRPr="00756B0A" w14:paraId="2EC0F3EB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30E55BE4" w14:textId="7777777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</w:rPr>
            </w:pPr>
            <w:r w:rsidRPr="00044333">
              <w:rPr>
                <w:rFonts w:cstheme="minorHAnsi"/>
              </w:rPr>
              <w:t>Номер корсчета</w:t>
            </w:r>
          </w:p>
        </w:tc>
        <w:sdt>
          <w:sdtPr>
            <w:rPr>
              <w:rFonts w:cstheme="minorHAnsi"/>
              <w:lang w:val="en-US"/>
            </w:rPr>
            <w:id w:val="-1892800688"/>
            <w:placeholder>
              <w:docPart w:val="5521942598C2436BA9D8CED881EA189F"/>
            </w:placeholder>
          </w:sdtPr>
          <w:sdtEndPr/>
          <w:sdtContent>
            <w:tc>
              <w:tcPr>
                <w:tcW w:w="2902" w:type="dxa"/>
              </w:tcPr>
              <w:p w14:paraId="6A02F7B7" w14:textId="6DD2CE34" w:rsidR="001A42B6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  <w:vAlign w:val="center"/>
          </w:tcPr>
          <w:p w14:paraId="0EE62909" w14:textId="751E3260" w:rsidR="001A42B6" w:rsidRPr="00044333" w:rsidRDefault="001A42B6" w:rsidP="00044333">
            <w:pPr>
              <w:spacing w:after="0" w:line="240" w:lineRule="auto"/>
              <w:rPr>
                <w:rFonts w:cstheme="minorHAnsi"/>
                <w:color w:val="000000" w:themeColor="text1"/>
                <w:lang w:val="en-US"/>
              </w:rPr>
            </w:pPr>
            <w:r w:rsidRPr="00044333">
              <w:rPr>
                <w:rFonts w:cstheme="minorHAnsi"/>
                <w:color w:val="000000" w:themeColor="text1"/>
              </w:rPr>
              <w:t>30101810</w:t>
            </w:r>
            <w:r w:rsidRPr="00044333">
              <w:rPr>
                <w:rFonts w:cstheme="minorHAnsi"/>
                <w:color w:val="000000" w:themeColor="text1"/>
                <w:lang w:val="en-US"/>
              </w:rPr>
              <w:t>000000000256</w:t>
            </w:r>
          </w:p>
        </w:tc>
      </w:tr>
      <w:tr w:rsidR="001A42B6" w:rsidRPr="00756B0A" w14:paraId="2CB5EA55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3B5A5A4F" w14:textId="7777777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  <w:b/>
              </w:rPr>
            </w:pPr>
            <w:r w:rsidRPr="00044333">
              <w:rPr>
                <w:rFonts w:cstheme="minorHAnsi"/>
              </w:rPr>
              <w:t>Наименование банка</w:t>
            </w:r>
          </w:p>
        </w:tc>
        <w:sdt>
          <w:sdtPr>
            <w:rPr>
              <w:rFonts w:cstheme="minorHAnsi"/>
              <w:lang w:val="en-US"/>
            </w:rPr>
            <w:id w:val="1321846530"/>
            <w:placeholder>
              <w:docPart w:val="28C1F27620FF48CB8D46EE47E29A9811"/>
            </w:placeholder>
          </w:sdtPr>
          <w:sdtEndPr/>
          <w:sdtContent>
            <w:tc>
              <w:tcPr>
                <w:tcW w:w="2902" w:type="dxa"/>
              </w:tcPr>
              <w:p w14:paraId="14475DAC" w14:textId="7BE9EE02" w:rsidR="001A42B6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  <w:vAlign w:val="center"/>
          </w:tcPr>
          <w:p w14:paraId="10E14237" w14:textId="227F89A2" w:rsidR="001A42B6" w:rsidRPr="00044333" w:rsidRDefault="001A42B6" w:rsidP="00044333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044333">
              <w:rPr>
                <w:rFonts w:cstheme="minorHAnsi"/>
                <w:color w:val="000000" w:themeColor="text1"/>
              </w:rPr>
              <w:t>ПАО  «Росбанк»</w:t>
            </w:r>
          </w:p>
        </w:tc>
      </w:tr>
      <w:tr w:rsidR="001A42B6" w:rsidRPr="00756B0A" w14:paraId="1048FDB0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59EB9B1D" w14:textId="7777777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</w:rPr>
            </w:pPr>
            <w:r w:rsidRPr="00044333">
              <w:rPr>
                <w:rFonts w:cstheme="minorHAnsi"/>
              </w:rPr>
              <w:t>БИК банка</w:t>
            </w:r>
          </w:p>
        </w:tc>
        <w:sdt>
          <w:sdtPr>
            <w:rPr>
              <w:rFonts w:cstheme="minorHAnsi"/>
              <w:lang w:val="en-US"/>
            </w:rPr>
            <w:id w:val="-1686593484"/>
            <w:placeholder>
              <w:docPart w:val="2364CBB0B6CE4768B433016D4EE103AD"/>
            </w:placeholder>
          </w:sdtPr>
          <w:sdtEndPr/>
          <w:sdtContent>
            <w:tc>
              <w:tcPr>
                <w:tcW w:w="2902" w:type="dxa"/>
              </w:tcPr>
              <w:p w14:paraId="3EAA9861" w14:textId="663259D0" w:rsidR="001A42B6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  <w:vAlign w:val="center"/>
          </w:tcPr>
          <w:p w14:paraId="31A489D8" w14:textId="11CFCFF7" w:rsidR="001A42B6" w:rsidRPr="00044333" w:rsidRDefault="001A42B6" w:rsidP="00044333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044333">
              <w:rPr>
                <w:rFonts w:cstheme="minorHAnsi"/>
                <w:color w:val="000000" w:themeColor="text1"/>
              </w:rPr>
              <w:t>044525256</w:t>
            </w:r>
          </w:p>
        </w:tc>
      </w:tr>
      <w:tr w:rsidR="001A42B6" w:rsidRPr="00756B0A" w14:paraId="2FA5C9AD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3277D45B" w14:textId="05E4C63E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</w:rPr>
            </w:pPr>
            <w:r w:rsidRPr="00044333">
              <w:rPr>
                <w:rFonts w:cstheme="minorHAnsi"/>
              </w:rPr>
              <w:t>Адрес банка почтовый</w:t>
            </w:r>
          </w:p>
        </w:tc>
        <w:sdt>
          <w:sdtPr>
            <w:rPr>
              <w:rFonts w:cstheme="minorHAnsi"/>
              <w:lang w:val="en-US"/>
            </w:rPr>
            <w:id w:val="260114149"/>
            <w:placeholder>
              <w:docPart w:val="12FC4B12C5314491939DB32CE87DEE4E"/>
            </w:placeholder>
          </w:sdtPr>
          <w:sdtEndPr/>
          <w:sdtContent>
            <w:tc>
              <w:tcPr>
                <w:tcW w:w="2902" w:type="dxa"/>
              </w:tcPr>
              <w:p w14:paraId="3A1A7728" w14:textId="4ADEEF5D" w:rsidR="001A42B6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  <w:vAlign w:val="center"/>
          </w:tcPr>
          <w:p w14:paraId="6C69EE7A" w14:textId="77777777" w:rsidR="001A42B6" w:rsidRPr="00044333" w:rsidRDefault="001A42B6" w:rsidP="00044333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044333">
              <w:rPr>
                <w:rFonts w:cstheme="minorHAnsi"/>
                <w:color w:val="000000" w:themeColor="text1"/>
              </w:rPr>
              <w:t>107078, г. Москва,</w:t>
            </w:r>
          </w:p>
          <w:p w14:paraId="245A1A0A" w14:textId="36EE9D8E" w:rsidR="001A42B6" w:rsidRPr="00044333" w:rsidRDefault="001A42B6" w:rsidP="00044333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044333">
              <w:rPr>
                <w:rFonts w:cstheme="minorHAnsi"/>
                <w:color w:val="000000" w:themeColor="text1"/>
              </w:rPr>
              <w:t>ул. Маши Порываевой, 34</w:t>
            </w:r>
          </w:p>
        </w:tc>
      </w:tr>
      <w:tr w:rsidR="001A42B6" w:rsidRPr="00756B0A" w14:paraId="23E4AB4E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3E6616C8" w14:textId="696EB9B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</w:rPr>
            </w:pPr>
            <w:r w:rsidRPr="00044333">
              <w:rPr>
                <w:rFonts w:cstheme="minorHAnsi"/>
              </w:rPr>
              <w:t>Адрес почтовый для отправки договора</w:t>
            </w:r>
          </w:p>
        </w:tc>
        <w:sdt>
          <w:sdtPr>
            <w:rPr>
              <w:rFonts w:cstheme="minorHAnsi"/>
              <w:lang w:val="en-US"/>
            </w:rPr>
            <w:id w:val="604077216"/>
            <w:placeholder>
              <w:docPart w:val="A30C7CDA658040029F548F3055BF6DDD"/>
            </w:placeholder>
          </w:sdtPr>
          <w:sdtEndPr/>
          <w:sdtContent>
            <w:tc>
              <w:tcPr>
                <w:tcW w:w="2902" w:type="dxa"/>
              </w:tcPr>
              <w:p w14:paraId="6D84D0CB" w14:textId="239592A2" w:rsidR="001A42B6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  <w:vAlign w:val="center"/>
          </w:tcPr>
          <w:p w14:paraId="1B4AE94B" w14:textId="370250E8" w:rsidR="001A42B6" w:rsidRPr="00044333" w:rsidRDefault="006A3715" w:rsidP="00044333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6A3715">
              <w:rPr>
                <w:rFonts w:cstheme="minorHAnsi"/>
                <w:color w:val="000000" w:themeColor="text1"/>
              </w:rPr>
              <w:t>105066, г. Москва, ул. Новорязанская, д 24</w:t>
            </w:r>
          </w:p>
        </w:tc>
      </w:tr>
      <w:tr w:rsidR="001A42B6" w:rsidRPr="00756B0A" w14:paraId="26C3F0A9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51CEC240" w14:textId="4F415B9E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</w:rPr>
            </w:pPr>
            <w:r w:rsidRPr="00044333">
              <w:rPr>
                <w:rFonts w:cstheme="minorHAnsi"/>
              </w:rPr>
              <w:t>Адрес почтовый для отправки первичной документации</w:t>
            </w:r>
          </w:p>
        </w:tc>
        <w:sdt>
          <w:sdtPr>
            <w:rPr>
              <w:rFonts w:cstheme="minorHAnsi"/>
              <w:lang w:val="en-US"/>
            </w:rPr>
            <w:id w:val="1753312679"/>
            <w:placeholder>
              <w:docPart w:val="B1527E8BB43B4D619C4F37D6EDD10D23"/>
            </w:placeholder>
          </w:sdtPr>
          <w:sdtEndPr/>
          <w:sdtContent>
            <w:tc>
              <w:tcPr>
                <w:tcW w:w="2902" w:type="dxa"/>
              </w:tcPr>
              <w:p w14:paraId="03FEFBBA" w14:textId="0A7D2541" w:rsidR="001A42B6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</w:tcPr>
          <w:p w14:paraId="680BC651" w14:textId="1D968654" w:rsidR="001A42B6" w:rsidRPr="00044333" w:rsidRDefault="000E0245" w:rsidP="001369C5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044333">
              <w:rPr>
                <w:rFonts w:cstheme="minorHAnsi"/>
                <w:color w:val="000000"/>
              </w:rPr>
              <w:t>398040,г.Липецк, пл.Металлургов,</w:t>
            </w:r>
            <w:r w:rsidR="001369C5">
              <w:rPr>
                <w:rFonts w:cstheme="minorHAnsi"/>
                <w:color w:val="000000"/>
              </w:rPr>
              <w:t>2</w:t>
            </w:r>
          </w:p>
        </w:tc>
      </w:tr>
      <w:tr w:rsidR="001A42B6" w:rsidRPr="00756B0A" w14:paraId="1870006E" w14:textId="77777777" w:rsidTr="001369C5">
        <w:trPr>
          <w:trHeight w:val="365"/>
        </w:trPr>
        <w:tc>
          <w:tcPr>
            <w:tcW w:w="3189" w:type="dxa"/>
            <w:gridSpan w:val="2"/>
            <w:vMerge w:val="restart"/>
            <w:vAlign w:val="center"/>
          </w:tcPr>
          <w:p w14:paraId="3FCDF935" w14:textId="7E2DE56A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</w:rPr>
            </w:pPr>
            <w:r w:rsidRPr="00044333">
              <w:rPr>
                <w:rFonts w:cstheme="minorHAnsi"/>
              </w:rPr>
              <w:lastRenderedPageBreak/>
              <w:t xml:space="preserve">Оператор ЭДО </w:t>
            </w:r>
          </w:p>
          <w:p w14:paraId="41C70014" w14:textId="7777777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</w:rPr>
            </w:pPr>
          </w:p>
          <w:p w14:paraId="22139CA8" w14:textId="78ED39C3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</w:rPr>
            </w:pPr>
            <w:r w:rsidRPr="00044333">
              <w:rPr>
                <w:rFonts w:cstheme="minorHAnsi"/>
              </w:rPr>
              <w:t>Идентификатор участника электронного документооборота</w:t>
            </w:r>
          </w:p>
        </w:tc>
        <w:sdt>
          <w:sdtPr>
            <w:rPr>
              <w:rFonts w:cstheme="minorHAnsi"/>
              <w:lang w:val="en-US"/>
            </w:rPr>
            <w:id w:val="749090267"/>
            <w:placeholder>
              <w:docPart w:val="97CBC2A5FFBB429E8F9DDFC789EF19A3"/>
            </w:placeholder>
          </w:sdtPr>
          <w:sdtEndPr/>
          <w:sdtContent>
            <w:tc>
              <w:tcPr>
                <w:tcW w:w="2902" w:type="dxa"/>
                <w:vMerge w:val="restart"/>
              </w:tcPr>
              <w:p w14:paraId="656DA588" w14:textId="24418A74" w:rsidR="001A42B6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</w:tcPr>
          <w:p w14:paraId="3D1B555E" w14:textId="73A59536" w:rsidR="001A42B6" w:rsidRPr="00871E6D" w:rsidRDefault="001A42B6" w:rsidP="00044333">
            <w:pPr>
              <w:pStyle w:val="afff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71E6D">
              <w:rPr>
                <w:rFonts w:asciiTheme="minorHAnsi" w:hAnsiTheme="minorHAnsi" w:cstheme="minorHAnsi"/>
                <w:b/>
                <w:sz w:val="20"/>
                <w:szCs w:val="20"/>
              </w:rPr>
              <w:t>Контур</w:t>
            </w:r>
            <w:r w:rsidR="0019600B" w:rsidRPr="00871E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(прямое взаимодействие)</w:t>
            </w:r>
            <w:r w:rsidRPr="00871E6D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3A743DB4" w14:textId="5CA6C6F2" w:rsidR="001A42B6" w:rsidRPr="00871E6D" w:rsidRDefault="001A42B6" w:rsidP="00044333">
            <w:pPr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71E6D">
              <w:rPr>
                <w:rFonts w:cstheme="minorHAnsi"/>
                <w:sz w:val="20"/>
                <w:szCs w:val="20"/>
              </w:rPr>
              <w:t>2BM-4823006703-2013022203483526807860000000000</w:t>
            </w:r>
          </w:p>
        </w:tc>
      </w:tr>
      <w:tr w:rsidR="0019600B" w:rsidRPr="00756B0A" w14:paraId="7E4C3663" w14:textId="77777777" w:rsidTr="001369C5">
        <w:trPr>
          <w:trHeight w:val="365"/>
        </w:trPr>
        <w:tc>
          <w:tcPr>
            <w:tcW w:w="3189" w:type="dxa"/>
            <w:gridSpan w:val="2"/>
            <w:vMerge/>
            <w:vAlign w:val="center"/>
          </w:tcPr>
          <w:p w14:paraId="12E4E36F" w14:textId="77777777" w:rsidR="0019600B" w:rsidRPr="00044333" w:rsidRDefault="0019600B" w:rsidP="00044333">
            <w:pPr>
              <w:spacing w:after="0" w:line="240" w:lineRule="auto"/>
              <w:ind w:left="67"/>
              <w:rPr>
                <w:rFonts w:cstheme="minorHAnsi"/>
              </w:rPr>
            </w:pPr>
          </w:p>
        </w:tc>
        <w:tc>
          <w:tcPr>
            <w:tcW w:w="2902" w:type="dxa"/>
            <w:vMerge/>
          </w:tcPr>
          <w:p w14:paraId="71F5CE85" w14:textId="77777777" w:rsidR="0019600B" w:rsidRPr="00044333" w:rsidRDefault="0019600B" w:rsidP="00044333">
            <w:pPr>
              <w:spacing w:after="0" w:line="240" w:lineRule="auto"/>
              <w:rPr>
                <w:rFonts w:cstheme="minorHAnsi"/>
                <w:lang w:val="en-US"/>
              </w:rPr>
            </w:pPr>
          </w:p>
        </w:tc>
        <w:tc>
          <w:tcPr>
            <w:tcW w:w="3543" w:type="dxa"/>
          </w:tcPr>
          <w:p w14:paraId="1B637815" w14:textId="0FE95099" w:rsidR="0019600B" w:rsidRPr="00871E6D" w:rsidRDefault="0019600B" w:rsidP="00044333">
            <w:pPr>
              <w:spacing w:after="0" w:line="240" w:lineRule="auto"/>
              <w:rPr>
                <w:rFonts w:eastAsia="Times New Roman" w:cstheme="minorHAnsi"/>
                <w:b/>
                <w:sz w:val="20"/>
                <w:szCs w:val="20"/>
                <w:lang w:eastAsia="ru-RU"/>
              </w:rPr>
            </w:pPr>
            <w:r w:rsidRPr="00871E6D">
              <w:rPr>
                <w:rFonts w:eastAsia="Times New Roman" w:cstheme="minorHAnsi"/>
                <w:b/>
                <w:sz w:val="20"/>
                <w:szCs w:val="20"/>
                <w:lang w:eastAsia="ru-RU"/>
              </w:rPr>
              <w:t>Контур (роуминг, Калуга Астрал):</w:t>
            </w:r>
          </w:p>
          <w:p w14:paraId="7E00C32B" w14:textId="52026D35" w:rsidR="0019600B" w:rsidRPr="00871E6D" w:rsidRDefault="0019600B" w:rsidP="00044333">
            <w:pPr>
              <w:pStyle w:val="afff"/>
              <w:rPr>
                <w:rFonts w:asciiTheme="minorHAnsi" w:hAnsiTheme="minorHAnsi" w:cstheme="minorHAnsi"/>
                <w:sz w:val="20"/>
                <w:szCs w:val="20"/>
              </w:rPr>
            </w:pPr>
            <w:r w:rsidRPr="00871E6D">
              <w:rPr>
                <w:rFonts w:asciiTheme="minorHAnsi" w:hAnsiTheme="minorHAnsi" w:cstheme="minorHAnsi"/>
                <w:sz w:val="20"/>
                <w:szCs w:val="20"/>
              </w:rPr>
              <w:t>2BM-4823006703-2013022203483526807860000000000</w:t>
            </w:r>
          </w:p>
        </w:tc>
      </w:tr>
      <w:tr w:rsidR="001A42B6" w:rsidRPr="0019600B" w14:paraId="39C9388D" w14:textId="77777777" w:rsidTr="001369C5">
        <w:trPr>
          <w:trHeight w:val="365"/>
        </w:trPr>
        <w:tc>
          <w:tcPr>
            <w:tcW w:w="3189" w:type="dxa"/>
            <w:gridSpan w:val="2"/>
            <w:vMerge/>
            <w:vAlign w:val="center"/>
          </w:tcPr>
          <w:p w14:paraId="6FC81F7A" w14:textId="7777777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</w:rPr>
            </w:pPr>
          </w:p>
        </w:tc>
        <w:tc>
          <w:tcPr>
            <w:tcW w:w="2902" w:type="dxa"/>
            <w:vMerge/>
          </w:tcPr>
          <w:p w14:paraId="6B6C774A" w14:textId="77777777" w:rsidR="001A42B6" w:rsidRPr="00044333" w:rsidRDefault="001A42B6" w:rsidP="0004433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543" w:type="dxa"/>
          </w:tcPr>
          <w:p w14:paraId="69861A8B" w14:textId="573F53C4" w:rsidR="001A42B6" w:rsidRPr="00871E6D" w:rsidRDefault="001A42B6" w:rsidP="00044333">
            <w:pPr>
              <w:pStyle w:val="afff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71E6D">
              <w:rPr>
                <w:rFonts w:asciiTheme="minorHAnsi" w:hAnsiTheme="minorHAnsi" w:cstheme="minorHAnsi"/>
                <w:b/>
                <w:sz w:val="20"/>
                <w:szCs w:val="20"/>
              </w:rPr>
              <w:t>Такском</w:t>
            </w:r>
            <w:r w:rsidR="0019600B" w:rsidRPr="00871E6D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 (прямое взаимодействие)</w:t>
            </w:r>
            <w:r w:rsidRPr="00871E6D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3B294858" w14:textId="58B5244E" w:rsidR="001A42B6" w:rsidRPr="00871E6D" w:rsidRDefault="001A42B6" w:rsidP="00044333">
            <w:pPr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71E6D">
              <w:rPr>
                <w:rFonts w:cstheme="minorHAnsi"/>
                <w:sz w:val="20"/>
                <w:szCs w:val="20"/>
              </w:rPr>
              <w:t>2</w:t>
            </w:r>
            <w:r w:rsidRPr="00871E6D">
              <w:rPr>
                <w:rFonts w:cstheme="minorHAnsi"/>
                <w:sz w:val="20"/>
                <w:szCs w:val="20"/>
                <w:lang w:val="it-IT"/>
              </w:rPr>
              <w:t>AL</w:t>
            </w:r>
            <w:r w:rsidRPr="00871E6D">
              <w:rPr>
                <w:rFonts w:cstheme="minorHAnsi"/>
                <w:sz w:val="20"/>
                <w:szCs w:val="20"/>
              </w:rPr>
              <w:t>-99</w:t>
            </w:r>
            <w:r w:rsidRPr="00871E6D">
              <w:rPr>
                <w:rFonts w:cstheme="minorHAnsi"/>
                <w:sz w:val="20"/>
                <w:szCs w:val="20"/>
                <w:lang w:val="it-IT"/>
              </w:rPr>
              <w:t>AB</w:t>
            </w:r>
            <w:r w:rsidRPr="00871E6D">
              <w:rPr>
                <w:rFonts w:cstheme="minorHAnsi"/>
                <w:sz w:val="20"/>
                <w:szCs w:val="20"/>
              </w:rPr>
              <w:t>8</w:t>
            </w:r>
            <w:r w:rsidRPr="00871E6D">
              <w:rPr>
                <w:rFonts w:cstheme="minorHAnsi"/>
                <w:sz w:val="20"/>
                <w:szCs w:val="20"/>
                <w:lang w:val="it-IT"/>
              </w:rPr>
              <w:t>C</w:t>
            </w:r>
            <w:r w:rsidRPr="00871E6D">
              <w:rPr>
                <w:rFonts w:cstheme="minorHAnsi"/>
                <w:sz w:val="20"/>
                <w:szCs w:val="20"/>
              </w:rPr>
              <w:t>94-</w:t>
            </w:r>
            <w:r w:rsidRPr="00871E6D">
              <w:rPr>
                <w:rFonts w:cstheme="minorHAnsi"/>
                <w:sz w:val="20"/>
                <w:szCs w:val="20"/>
                <w:lang w:val="it-IT"/>
              </w:rPr>
              <w:t>F</w:t>
            </w:r>
            <w:r w:rsidRPr="00871E6D">
              <w:rPr>
                <w:rFonts w:cstheme="minorHAnsi"/>
                <w:sz w:val="20"/>
                <w:szCs w:val="20"/>
              </w:rPr>
              <w:t>520-44</w:t>
            </w:r>
            <w:r w:rsidRPr="00871E6D">
              <w:rPr>
                <w:rFonts w:cstheme="minorHAnsi"/>
                <w:sz w:val="20"/>
                <w:szCs w:val="20"/>
                <w:lang w:val="it-IT"/>
              </w:rPr>
              <w:t>B</w:t>
            </w:r>
            <w:r w:rsidRPr="00871E6D">
              <w:rPr>
                <w:rFonts w:cstheme="minorHAnsi"/>
                <w:sz w:val="20"/>
                <w:szCs w:val="20"/>
              </w:rPr>
              <w:t>5-8</w:t>
            </w:r>
            <w:r w:rsidRPr="00871E6D">
              <w:rPr>
                <w:rFonts w:cstheme="minorHAnsi"/>
                <w:sz w:val="20"/>
                <w:szCs w:val="20"/>
                <w:lang w:val="it-IT"/>
              </w:rPr>
              <w:t>D</w:t>
            </w:r>
            <w:r w:rsidRPr="00871E6D">
              <w:rPr>
                <w:rFonts w:cstheme="minorHAnsi"/>
                <w:sz w:val="20"/>
                <w:szCs w:val="20"/>
              </w:rPr>
              <w:t>6</w:t>
            </w:r>
            <w:r w:rsidRPr="00871E6D">
              <w:rPr>
                <w:rFonts w:cstheme="minorHAnsi"/>
                <w:sz w:val="20"/>
                <w:szCs w:val="20"/>
                <w:lang w:val="it-IT"/>
              </w:rPr>
              <w:t>B</w:t>
            </w:r>
            <w:r w:rsidRPr="00871E6D">
              <w:rPr>
                <w:rFonts w:cstheme="minorHAnsi"/>
                <w:sz w:val="20"/>
                <w:szCs w:val="20"/>
              </w:rPr>
              <w:t>-4</w:t>
            </w:r>
            <w:r w:rsidRPr="00871E6D">
              <w:rPr>
                <w:rFonts w:cstheme="minorHAnsi"/>
                <w:sz w:val="20"/>
                <w:szCs w:val="20"/>
                <w:lang w:val="it-IT"/>
              </w:rPr>
              <w:t>E</w:t>
            </w:r>
            <w:r w:rsidRPr="00871E6D">
              <w:rPr>
                <w:rFonts w:cstheme="minorHAnsi"/>
                <w:sz w:val="20"/>
                <w:szCs w:val="20"/>
              </w:rPr>
              <w:t>45</w:t>
            </w:r>
            <w:r w:rsidRPr="00871E6D">
              <w:rPr>
                <w:rFonts w:cstheme="minorHAnsi"/>
                <w:sz w:val="20"/>
                <w:szCs w:val="20"/>
                <w:lang w:val="it-IT"/>
              </w:rPr>
              <w:t>A</w:t>
            </w:r>
            <w:r w:rsidRPr="00871E6D">
              <w:rPr>
                <w:rFonts w:cstheme="minorHAnsi"/>
                <w:sz w:val="20"/>
                <w:szCs w:val="20"/>
              </w:rPr>
              <w:t>92</w:t>
            </w:r>
            <w:r w:rsidRPr="00871E6D">
              <w:rPr>
                <w:rFonts w:cstheme="minorHAnsi"/>
                <w:sz w:val="20"/>
                <w:szCs w:val="20"/>
                <w:lang w:val="it-IT"/>
              </w:rPr>
              <w:t>CD</w:t>
            </w:r>
            <w:r w:rsidRPr="00871E6D">
              <w:rPr>
                <w:rFonts w:cstheme="minorHAnsi"/>
                <w:sz w:val="20"/>
                <w:szCs w:val="20"/>
              </w:rPr>
              <w:t>7</w:t>
            </w:r>
            <w:r w:rsidRPr="00871E6D">
              <w:rPr>
                <w:rFonts w:cstheme="minorHAnsi"/>
                <w:sz w:val="20"/>
                <w:szCs w:val="20"/>
                <w:lang w:val="it-IT"/>
              </w:rPr>
              <w:t>DE</w:t>
            </w:r>
            <w:r w:rsidRPr="00871E6D">
              <w:rPr>
                <w:rFonts w:cstheme="minorHAnsi"/>
                <w:sz w:val="20"/>
                <w:szCs w:val="20"/>
              </w:rPr>
              <w:t>-00001</w:t>
            </w:r>
          </w:p>
        </w:tc>
      </w:tr>
      <w:tr w:rsidR="001A42B6" w:rsidRPr="00756B0A" w14:paraId="1E8ED8C7" w14:textId="77777777" w:rsidTr="001369C5">
        <w:trPr>
          <w:trHeight w:val="365"/>
        </w:trPr>
        <w:tc>
          <w:tcPr>
            <w:tcW w:w="3189" w:type="dxa"/>
            <w:gridSpan w:val="2"/>
            <w:vMerge/>
            <w:vAlign w:val="center"/>
          </w:tcPr>
          <w:p w14:paraId="778B583B" w14:textId="7777777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</w:rPr>
            </w:pPr>
          </w:p>
        </w:tc>
        <w:tc>
          <w:tcPr>
            <w:tcW w:w="2902" w:type="dxa"/>
            <w:vMerge/>
          </w:tcPr>
          <w:p w14:paraId="37C4B590" w14:textId="77777777" w:rsidR="001A42B6" w:rsidRPr="00044333" w:rsidRDefault="001A42B6" w:rsidP="00044333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3543" w:type="dxa"/>
          </w:tcPr>
          <w:p w14:paraId="5108BDA9" w14:textId="1C766E17" w:rsidR="001A42B6" w:rsidRPr="00871E6D" w:rsidRDefault="001A42B6" w:rsidP="00044333">
            <w:pPr>
              <w:pStyle w:val="afff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71E6D">
              <w:rPr>
                <w:rFonts w:asciiTheme="minorHAnsi" w:hAnsiTheme="minorHAnsi" w:cstheme="minorHAnsi"/>
                <w:b/>
                <w:sz w:val="20"/>
                <w:szCs w:val="20"/>
              </w:rPr>
              <w:t>Тензор</w:t>
            </w:r>
            <w:r w:rsidR="0019600B" w:rsidRPr="00871E6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9600B" w:rsidRPr="00871E6D">
              <w:rPr>
                <w:rFonts w:asciiTheme="minorHAnsi" w:hAnsiTheme="minorHAnsi" w:cstheme="minorHAnsi"/>
                <w:b/>
                <w:sz w:val="20"/>
                <w:szCs w:val="20"/>
              </w:rPr>
              <w:t>(прямое взаимодействие)</w:t>
            </w:r>
            <w:r w:rsidRPr="00871E6D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10761EF8" w14:textId="5760D5C8" w:rsidR="001A42B6" w:rsidRPr="00871E6D" w:rsidRDefault="001A42B6" w:rsidP="00044333">
            <w:pPr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  <w:lang w:val="en-US"/>
              </w:rPr>
            </w:pPr>
            <w:r w:rsidRPr="00871E6D">
              <w:rPr>
                <w:rFonts w:cstheme="minorHAnsi"/>
                <w:sz w:val="20"/>
                <w:szCs w:val="20"/>
              </w:rPr>
              <w:t>2BE65591A6AD71B11E1AF56005056917125</w:t>
            </w:r>
          </w:p>
        </w:tc>
      </w:tr>
      <w:tr w:rsidR="001A42B6" w:rsidRPr="00756B0A" w14:paraId="429FCC52" w14:textId="77777777" w:rsidTr="001369C5">
        <w:trPr>
          <w:trHeight w:val="365"/>
        </w:trPr>
        <w:tc>
          <w:tcPr>
            <w:tcW w:w="3189" w:type="dxa"/>
            <w:gridSpan w:val="2"/>
            <w:vMerge/>
            <w:vAlign w:val="center"/>
          </w:tcPr>
          <w:p w14:paraId="691F051C" w14:textId="77777777" w:rsidR="001A42B6" w:rsidRPr="00044333" w:rsidRDefault="001A42B6" w:rsidP="00044333">
            <w:pPr>
              <w:spacing w:after="0" w:line="240" w:lineRule="auto"/>
              <w:ind w:left="67"/>
              <w:rPr>
                <w:rFonts w:cstheme="minorHAnsi"/>
                <w:lang w:val="en-US"/>
              </w:rPr>
            </w:pPr>
          </w:p>
        </w:tc>
        <w:tc>
          <w:tcPr>
            <w:tcW w:w="2902" w:type="dxa"/>
            <w:vMerge/>
          </w:tcPr>
          <w:p w14:paraId="6613F390" w14:textId="77777777" w:rsidR="001A42B6" w:rsidRPr="00044333" w:rsidRDefault="001A42B6" w:rsidP="00044333">
            <w:pPr>
              <w:spacing w:after="0" w:line="240" w:lineRule="auto"/>
              <w:rPr>
                <w:rFonts w:cstheme="minorHAnsi"/>
                <w:lang w:val="en-US"/>
              </w:rPr>
            </w:pPr>
          </w:p>
        </w:tc>
        <w:tc>
          <w:tcPr>
            <w:tcW w:w="3543" w:type="dxa"/>
          </w:tcPr>
          <w:p w14:paraId="559E0560" w14:textId="7E865047" w:rsidR="00E90F5B" w:rsidRPr="00871E6D" w:rsidRDefault="00E90F5B" w:rsidP="00044333">
            <w:pPr>
              <w:pStyle w:val="afff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71E6D">
              <w:rPr>
                <w:rFonts w:asciiTheme="minorHAnsi" w:hAnsiTheme="minorHAnsi" w:cstheme="minorHAnsi"/>
                <w:b/>
                <w:sz w:val="20"/>
                <w:szCs w:val="20"/>
              </w:rPr>
              <w:t>Корус Консалтинг</w:t>
            </w:r>
            <w:r w:rsidR="0019600B" w:rsidRPr="00871E6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9600B" w:rsidRPr="00871E6D">
              <w:rPr>
                <w:rFonts w:asciiTheme="minorHAnsi" w:hAnsiTheme="minorHAnsi" w:cstheme="minorHAnsi"/>
                <w:b/>
                <w:sz w:val="20"/>
                <w:szCs w:val="20"/>
              </w:rPr>
              <w:t>(прямое взаимодействие)</w:t>
            </w:r>
            <w:r w:rsidRPr="00871E6D">
              <w:rPr>
                <w:rFonts w:asciiTheme="minorHAnsi" w:hAnsiTheme="minorHAnsi" w:cstheme="minorHAnsi"/>
                <w:b/>
                <w:sz w:val="20"/>
                <w:szCs w:val="20"/>
              </w:rPr>
              <w:t>:</w:t>
            </w:r>
          </w:p>
          <w:p w14:paraId="2673C6D6" w14:textId="5AC76968" w:rsidR="001A42B6" w:rsidRPr="00871E6D" w:rsidRDefault="001A42B6" w:rsidP="00044333">
            <w:pPr>
              <w:spacing w:after="0" w:line="240" w:lineRule="auto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871E6D">
              <w:rPr>
                <w:rFonts w:cstheme="minorHAnsi"/>
                <w:sz w:val="20"/>
                <w:szCs w:val="20"/>
              </w:rPr>
              <w:t>2BK-4823006703-3031583</w:t>
            </w:r>
          </w:p>
        </w:tc>
      </w:tr>
      <w:tr w:rsidR="00EB63CC" w:rsidRPr="00756B0A" w14:paraId="36A0C3E5" w14:textId="77777777" w:rsidTr="00745820">
        <w:trPr>
          <w:trHeight w:val="681"/>
        </w:trPr>
        <w:tc>
          <w:tcPr>
            <w:tcW w:w="9634" w:type="dxa"/>
            <w:gridSpan w:val="4"/>
            <w:vAlign w:val="center"/>
          </w:tcPr>
          <w:p w14:paraId="220861E8" w14:textId="7F4D28FE" w:rsidR="00EB63CC" w:rsidRPr="00044333" w:rsidRDefault="00EB63CC" w:rsidP="00044333">
            <w:pPr>
              <w:spacing w:after="0" w:line="240" w:lineRule="auto"/>
              <w:rPr>
                <w:rFonts w:cstheme="minorHAnsi"/>
                <w:b/>
                <w:color w:val="000000" w:themeColor="text1"/>
              </w:rPr>
            </w:pPr>
            <w:r w:rsidRPr="00044333">
              <w:rPr>
                <w:rFonts w:cstheme="minorHAnsi"/>
                <w:b/>
                <w:color w:val="000000" w:themeColor="text1"/>
              </w:rPr>
              <w:t>Реквизиты сторон в части ЭДО формализованными документами и неформализованными документами, относящимися к факту хозяйственной жизни</w:t>
            </w:r>
          </w:p>
        </w:tc>
      </w:tr>
      <w:tr w:rsidR="00EB63CC" w:rsidRPr="00756B0A" w14:paraId="5A385B2A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088BE37B" w14:textId="2F7E7121" w:rsidR="00EB63CC" w:rsidRPr="00044333" w:rsidRDefault="00EB63CC" w:rsidP="00044333">
            <w:pPr>
              <w:contextualSpacing/>
              <w:rPr>
                <w:rFonts w:cstheme="minorHAnsi"/>
              </w:rPr>
            </w:pPr>
            <w:r w:rsidRPr="00044333">
              <w:rPr>
                <w:rFonts w:cstheme="minorHAnsi"/>
              </w:rPr>
              <w:t>ФИО</w:t>
            </w:r>
            <w:r w:rsidR="0019600B" w:rsidRPr="00044333">
              <w:rPr>
                <w:rFonts w:cstheme="minorHAnsi"/>
              </w:rPr>
              <w:t>,</w:t>
            </w:r>
            <w:r w:rsidR="00D3615E" w:rsidRPr="00044333">
              <w:rPr>
                <w:rFonts w:cstheme="minorHAnsi"/>
              </w:rPr>
              <w:t xml:space="preserve"> электронная почта и телефон </w:t>
            </w:r>
            <w:r w:rsidRPr="00044333">
              <w:rPr>
                <w:rFonts w:cstheme="minorHAnsi"/>
              </w:rPr>
              <w:t xml:space="preserve">контактного лица, ответственного за обработку ЭД (Инициатор обработки исходящих/ входящих ЭД) </w:t>
            </w:r>
          </w:p>
        </w:tc>
        <w:sdt>
          <w:sdtPr>
            <w:rPr>
              <w:rFonts w:cstheme="minorHAnsi"/>
              <w:lang w:val="en-US"/>
            </w:rPr>
            <w:id w:val="33168244"/>
            <w:placeholder>
              <w:docPart w:val="E138E39689484968B400D8643208AFF6"/>
            </w:placeholder>
          </w:sdtPr>
          <w:sdtEndPr/>
          <w:sdtContent>
            <w:tc>
              <w:tcPr>
                <w:tcW w:w="2902" w:type="dxa"/>
              </w:tcPr>
              <w:p w14:paraId="79A2A6CB" w14:textId="49A946B4" w:rsidR="00EB63CC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</w:tcPr>
          <w:p w14:paraId="0291386A" w14:textId="77777777" w:rsidR="00044333" w:rsidRPr="001369C5" w:rsidRDefault="00044333" w:rsidP="001C4306">
            <w:pPr>
              <w:spacing w:after="0" w:line="240" w:lineRule="exac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369C5">
              <w:rPr>
                <w:rFonts w:cstheme="minorHAnsi"/>
                <w:color w:val="000000" w:themeColor="text1"/>
                <w:sz w:val="20"/>
                <w:szCs w:val="20"/>
              </w:rPr>
              <w:t xml:space="preserve">Васина Е.В. </w:t>
            </w:r>
          </w:p>
          <w:p w14:paraId="182DDDCD" w14:textId="77777777" w:rsidR="00044333" w:rsidRPr="001369C5" w:rsidRDefault="00044333" w:rsidP="001C4306">
            <w:pPr>
              <w:spacing w:after="0" w:line="240" w:lineRule="exac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369C5">
              <w:rPr>
                <w:rFonts w:cstheme="minorHAnsi"/>
                <w:color w:val="000000" w:themeColor="text1"/>
                <w:sz w:val="20"/>
                <w:szCs w:val="20"/>
              </w:rPr>
              <w:t>vasina_ev2@cscentr.com</w:t>
            </w:r>
          </w:p>
          <w:p w14:paraId="32A2CA28" w14:textId="77777777" w:rsidR="00044333" w:rsidRPr="001369C5" w:rsidRDefault="00044333" w:rsidP="001C4306">
            <w:pPr>
              <w:spacing w:after="0" w:line="240" w:lineRule="exac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369C5">
              <w:rPr>
                <w:rFonts w:cstheme="minorHAnsi"/>
                <w:color w:val="000000" w:themeColor="text1"/>
                <w:sz w:val="20"/>
                <w:szCs w:val="20"/>
              </w:rPr>
              <w:t>+7(4742)90-75-54 доб.24579</w:t>
            </w:r>
          </w:p>
          <w:p w14:paraId="2A32325B" w14:textId="77777777" w:rsidR="00044333" w:rsidRPr="001369C5" w:rsidRDefault="00044333" w:rsidP="001C4306">
            <w:pPr>
              <w:spacing w:after="0" w:line="240" w:lineRule="exac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369C5">
              <w:rPr>
                <w:rFonts w:cstheme="minorHAnsi"/>
                <w:color w:val="000000" w:themeColor="text1"/>
                <w:sz w:val="20"/>
                <w:szCs w:val="20"/>
              </w:rPr>
              <w:t>Фурсова Е.Л.</w:t>
            </w:r>
          </w:p>
          <w:p w14:paraId="62C28E05" w14:textId="77777777" w:rsidR="00044333" w:rsidRPr="001369C5" w:rsidRDefault="00044333" w:rsidP="001C4306">
            <w:pPr>
              <w:spacing w:after="0" w:line="240" w:lineRule="exac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369C5">
              <w:rPr>
                <w:rFonts w:cstheme="minorHAnsi"/>
                <w:color w:val="000000" w:themeColor="text1"/>
                <w:sz w:val="20"/>
                <w:szCs w:val="20"/>
              </w:rPr>
              <w:t xml:space="preserve">fursova_el@cscentr.com </w:t>
            </w:r>
          </w:p>
          <w:p w14:paraId="5CCF4229" w14:textId="77777777" w:rsidR="00044333" w:rsidRPr="001369C5" w:rsidRDefault="00044333" w:rsidP="001C4306">
            <w:pPr>
              <w:spacing w:after="0" w:line="240" w:lineRule="exac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369C5">
              <w:rPr>
                <w:rFonts w:cstheme="minorHAnsi"/>
                <w:color w:val="000000" w:themeColor="text1"/>
                <w:sz w:val="20"/>
                <w:szCs w:val="20"/>
              </w:rPr>
              <w:t>+7(4742)90-75-54 доб. 24574</w:t>
            </w:r>
          </w:p>
          <w:p w14:paraId="162A11C3" w14:textId="77777777" w:rsidR="00044333" w:rsidRPr="001369C5" w:rsidRDefault="00044333" w:rsidP="001C4306">
            <w:pPr>
              <w:spacing w:after="0" w:line="240" w:lineRule="exac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369C5">
              <w:rPr>
                <w:rFonts w:cstheme="minorHAnsi"/>
                <w:color w:val="000000" w:themeColor="text1"/>
                <w:sz w:val="20"/>
                <w:szCs w:val="20"/>
              </w:rPr>
              <w:t>Бахтиарова О.Н. bahtiarova_on@cscentr.com</w:t>
            </w:r>
          </w:p>
          <w:p w14:paraId="66F82AC6" w14:textId="77777777" w:rsidR="00044333" w:rsidRPr="001369C5" w:rsidRDefault="00044333" w:rsidP="001C4306">
            <w:pPr>
              <w:spacing w:after="0" w:line="240" w:lineRule="exac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369C5">
              <w:rPr>
                <w:rFonts w:cstheme="minorHAnsi"/>
                <w:color w:val="000000" w:themeColor="text1"/>
                <w:sz w:val="20"/>
                <w:szCs w:val="20"/>
              </w:rPr>
              <w:t>+7(4742) 90-75-54 доб. 24318</w:t>
            </w:r>
          </w:p>
          <w:p w14:paraId="598DCBF7" w14:textId="77777777" w:rsidR="00044333" w:rsidRPr="001369C5" w:rsidRDefault="00044333" w:rsidP="001C4306">
            <w:pPr>
              <w:spacing w:after="0" w:line="240" w:lineRule="exac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369C5">
              <w:rPr>
                <w:rFonts w:cstheme="minorHAnsi"/>
                <w:color w:val="000000" w:themeColor="text1"/>
                <w:sz w:val="20"/>
                <w:szCs w:val="20"/>
              </w:rPr>
              <w:t>Жуликова И.В. zhulikova_iv@cscentr.com</w:t>
            </w:r>
          </w:p>
          <w:p w14:paraId="2FD69AFF" w14:textId="77777777" w:rsidR="00044333" w:rsidRPr="001369C5" w:rsidRDefault="00044333" w:rsidP="001C4306">
            <w:pPr>
              <w:spacing w:after="0" w:line="240" w:lineRule="exac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369C5">
              <w:rPr>
                <w:rFonts w:cstheme="minorHAnsi"/>
                <w:color w:val="000000" w:themeColor="text1"/>
                <w:sz w:val="20"/>
                <w:szCs w:val="20"/>
              </w:rPr>
              <w:t>+7(4742)90-75-54 доб. 24654</w:t>
            </w:r>
          </w:p>
          <w:p w14:paraId="5705016D" w14:textId="77777777" w:rsidR="00044333" w:rsidRPr="001369C5" w:rsidRDefault="00044333" w:rsidP="001C4306">
            <w:pPr>
              <w:spacing w:after="0" w:line="240" w:lineRule="exac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369C5">
              <w:rPr>
                <w:rFonts w:cstheme="minorHAnsi"/>
                <w:color w:val="000000" w:themeColor="text1"/>
                <w:sz w:val="20"/>
                <w:szCs w:val="20"/>
              </w:rPr>
              <w:t>Кривошеева Е.А. krivosheeva_ea@cscentr.com</w:t>
            </w:r>
          </w:p>
          <w:p w14:paraId="761495CD" w14:textId="77777777" w:rsidR="00044333" w:rsidRPr="001369C5" w:rsidRDefault="00044333" w:rsidP="001C4306">
            <w:pPr>
              <w:spacing w:after="0" w:line="240" w:lineRule="exac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369C5">
              <w:rPr>
                <w:rFonts w:cstheme="minorHAnsi"/>
                <w:color w:val="000000" w:themeColor="text1"/>
                <w:sz w:val="20"/>
                <w:szCs w:val="20"/>
              </w:rPr>
              <w:t>+7(4742)90-75-54 доб. 24647</w:t>
            </w:r>
          </w:p>
          <w:p w14:paraId="0EC3C632" w14:textId="77777777" w:rsidR="00044333" w:rsidRPr="001369C5" w:rsidRDefault="00044333" w:rsidP="001C4306">
            <w:pPr>
              <w:spacing w:after="0" w:line="240" w:lineRule="exac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369C5">
              <w:rPr>
                <w:rFonts w:cstheme="minorHAnsi"/>
                <w:color w:val="000000" w:themeColor="text1"/>
                <w:sz w:val="20"/>
                <w:szCs w:val="20"/>
              </w:rPr>
              <w:t>Мосолова Н.А. mosolova_ns@cscentr.com</w:t>
            </w:r>
          </w:p>
          <w:p w14:paraId="07973539" w14:textId="77777777" w:rsidR="00044333" w:rsidRPr="001369C5" w:rsidRDefault="00044333" w:rsidP="001C4306">
            <w:pPr>
              <w:spacing w:after="0" w:line="240" w:lineRule="exac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369C5">
              <w:rPr>
                <w:rFonts w:cstheme="minorHAnsi"/>
                <w:color w:val="000000" w:themeColor="text1"/>
                <w:sz w:val="20"/>
                <w:szCs w:val="20"/>
              </w:rPr>
              <w:t>+7(4742)90-75-54 доб. 24594</w:t>
            </w:r>
          </w:p>
          <w:p w14:paraId="4EE18301" w14:textId="77777777" w:rsidR="00044333" w:rsidRPr="001369C5" w:rsidRDefault="00044333" w:rsidP="001C4306">
            <w:pPr>
              <w:spacing w:after="0" w:line="240" w:lineRule="exac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369C5">
              <w:rPr>
                <w:rFonts w:cstheme="minorHAnsi"/>
                <w:color w:val="000000" w:themeColor="text1"/>
                <w:sz w:val="20"/>
                <w:szCs w:val="20"/>
              </w:rPr>
              <w:t>Колесникова Е.И.  kolesnikova_ei@cscentr.com</w:t>
            </w:r>
          </w:p>
          <w:p w14:paraId="3C6B9927" w14:textId="77777777" w:rsidR="00044333" w:rsidRPr="001369C5" w:rsidRDefault="00044333" w:rsidP="001C4306">
            <w:pPr>
              <w:spacing w:after="0" w:line="240" w:lineRule="exac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369C5">
              <w:rPr>
                <w:rFonts w:cstheme="minorHAnsi"/>
                <w:color w:val="000000" w:themeColor="text1"/>
                <w:sz w:val="20"/>
                <w:szCs w:val="20"/>
              </w:rPr>
              <w:t>+7(4742)90-75-54 доб. 24644</w:t>
            </w:r>
          </w:p>
          <w:p w14:paraId="06DF3434" w14:textId="77777777" w:rsidR="00044333" w:rsidRPr="001369C5" w:rsidRDefault="00044333" w:rsidP="001C4306">
            <w:pPr>
              <w:spacing w:after="0" w:line="240" w:lineRule="exac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369C5">
              <w:rPr>
                <w:rFonts w:cstheme="minorHAnsi"/>
                <w:color w:val="000000" w:themeColor="text1"/>
                <w:sz w:val="20"/>
                <w:szCs w:val="20"/>
              </w:rPr>
              <w:t>Кузнецова И.А. kuznetsova_ia2@cscentr.com</w:t>
            </w:r>
          </w:p>
          <w:p w14:paraId="3BE269DC" w14:textId="77777777" w:rsidR="00044333" w:rsidRPr="001369C5" w:rsidRDefault="00044333" w:rsidP="001C4306">
            <w:pPr>
              <w:spacing w:after="0" w:line="240" w:lineRule="exac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369C5">
              <w:rPr>
                <w:rFonts w:cstheme="minorHAnsi"/>
                <w:color w:val="000000" w:themeColor="text1"/>
                <w:sz w:val="20"/>
                <w:szCs w:val="20"/>
              </w:rPr>
              <w:t>+7(4742)90-75-54 доб. 24577</w:t>
            </w:r>
          </w:p>
          <w:p w14:paraId="7803F4E2" w14:textId="77777777" w:rsidR="00044333" w:rsidRPr="001369C5" w:rsidRDefault="00044333" w:rsidP="001C4306">
            <w:pPr>
              <w:spacing w:after="0" w:line="240" w:lineRule="exac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369C5">
              <w:rPr>
                <w:rFonts w:cstheme="minorHAnsi"/>
                <w:color w:val="000000" w:themeColor="text1"/>
                <w:sz w:val="20"/>
                <w:szCs w:val="20"/>
              </w:rPr>
              <w:t>Кузнецова К.Е. kuznetsova_ke@cscentr.com</w:t>
            </w:r>
          </w:p>
          <w:p w14:paraId="4AD68BBF" w14:textId="77777777" w:rsidR="00044333" w:rsidRPr="001369C5" w:rsidRDefault="00044333" w:rsidP="001C4306">
            <w:pPr>
              <w:spacing w:after="0" w:line="240" w:lineRule="exac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369C5">
              <w:rPr>
                <w:rFonts w:cstheme="minorHAnsi"/>
                <w:color w:val="000000" w:themeColor="text1"/>
                <w:sz w:val="20"/>
                <w:szCs w:val="20"/>
              </w:rPr>
              <w:t>+7(4742) 90-75-54 доб. 24113</w:t>
            </w:r>
          </w:p>
          <w:p w14:paraId="23BBEBCA" w14:textId="77777777" w:rsidR="00044333" w:rsidRPr="001369C5" w:rsidRDefault="00044333" w:rsidP="001C4306">
            <w:pPr>
              <w:spacing w:after="0" w:line="240" w:lineRule="exac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369C5">
              <w:rPr>
                <w:rFonts w:cstheme="minorHAnsi"/>
                <w:color w:val="000000" w:themeColor="text1"/>
                <w:sz w:val="20"/>
                <w:szCs w:val="20"/>
              </w:rPr>
              <w:t>Быковских В.С.</w:t>
            </w:r>
          </w:p>
          <w:p w14:paraId="7B517035" w14:textId="77777777" w:rsidR="00044333" w:rsidRPr="001369C5" w:rsidRDefault="00044333" w:rsidP="001C4306">
            <w:pPr>
              <w:spacing w:after="0" w:line="240" w:lineRule="exac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369C5">
              <w:rPr>
                <w:rFonts w:cstheme="minorHAnsi"/>
                <w:color w:val="000000" w:themeColor="text1"/>
                <w:sz w:val="20"/>
                <w:szCs w:val="20"/>
              </w:rPr>
              <w:t>bykovskikh_vs@cscentr.com</w:t>
            </w:r>
          </w:p>
          <w:p w14:paraId="6FE5B407" w14:textId="7E4A9A8F" w:rsidR="00EB63CC" w:rsidRPr="001369C5" w:rsidRDefault="00044333" w:rsidP="001C4306">
            <w:pPr>
              <w:spacing w:after="0" w:line="240" w:lineRule="exact"/>
              <w:rPr>
                <w:rFonts w:cstheme="minorHAnsi"/>
                <w:color w:val="000000" w:themeColor="text1"/>
                <w:sz w:val="20"/>
                <w:szCs w:val="20"/>
              </w:rPr>
            </w:pPr>
            <w:r w:rsidRPr="001369C5">
              <w:rPr>
                <w:rFonts w:cstheme="minorHAnsi"/>
                <w:color w:val="000000" w:themeColor="text1"/>
                <w:sz w:val="20"/>
                <w:szCs w:val="20"/>
              </w:rPr>
              <w:t>+7(919)251-16-32</w:t>
            </w:r>
          </w:p>
        </w:tc>
      </w:tr>
      <w:tr w:rsidR="00EB63CC" w:rsidRPr="00756B0A" w14:paraId="09BE379D" w14:textId="77777777" w:rsidTr="00554A25">
        <w:trPr>
          <w:trHeight w:val="170"/>
        </w:trPr>
        <w:tc>
          <w:tcPr>
            <w:tcW w:w="9634" w:type="dxa"/>
            <w:gridSpan w:val="4"/>
            <w:vAlign w:val="center"/>
          </w:tcPr>
          <w:p w14:paraId="4E2A9780" w14:textId="77777777" w:rsidR="00EB63CC" w:rsidRPr="00044333" w:rsidRDefault="00EB63CC" w:rsidP="00044333">
            <w:pPr>
              <w:spacing w:after="0" w:line="240" w:lineRule="auto"/>
              <w:rPr>
                <w:rFonts w:eastAsia="Calibri" w:cstheme="minorHAnsi"/>
                <w:b/>
              </w:rPr>
            </w:pPr>
            <w:r w:rsidRPr="00044333">
              <w:rPr>
                <w:rFonts w:cstheme="minorHAnsi"/>
                <w:b/>
                <w:color w:val="000000" w:themeColor="text1"/>
              </w:rPr>
              <w:t xml:space="preserve">Реквизиты сторон в части ЭДО </w:t>
            </w:r>
            <w:r w:rsidRPr="00044333">
              <w:rPr>
                <w:rFonts w:eastAsia="Calibri" w:cstheme="minorHAnsi"/>
                <w:b/>
              </w:rPr>
              <w:t>иными неформализованными документами</w:t>
            </w:r>
          </w:p>
          <w:p w14:paraId="178FFBDE" w14:textId="779DD48E" w:rsidR="00EB63CC" w:rsidRPr="00044333" w:rsidRDefault="00EB63CC" w:rsidP="00044333">
            <w:pPr>
              <w:spacing w:after="0" w:line="240" w:lineRule="auto"/>
              <w:rPr>
                <w:rFonts w:cstheme="minorHAnsi"/>
                <w:b/>
                <w:color w:val="000000" w:themeColor="text1"/>
              </w:rPr>
            </w:pPr>
            <w:r w:rsidRPr="00044333">
              <w:rPr>
                <w:rFonts w:cstheme="minorHAnsi"/>
              </w:rPr>
              <w:t>(договоры и договорная документация)</w:t>
            </w:r>
          </w:p>
        </w:tc>
      </w:tr>
      <w:tr w:rsidR="00DD52CA" w:rsidRPr="00756B0A" w14:paraId="2D5BA178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0AA8B6EC" w14:textId="4D36EFF7" w:rsidR="00DD52CA" w:rsidRPr="00871E6D" w:rsidRDefault="00DD52CA" w:rsidP="00044333">
            <w:pPr>
              <w:spacing w:after="0" w:line="240" w:lineRule="auto"/>
              <w:ind w:left="67"/>
              <w:rPr>
                <w:rFonts w:cstheme="minorHAnsi"/>
                <w:sz w:val="20"/>
                <w:szCs w:val="20"/>
              </w:rPr>
            </w:pPr>
            <w:r w:rsidRPr="00871E6D">
              <w:rPr>
                <w:rFonts w:eastAsia="Calibri" w:cstheme="minorHAnsi"/>
                <w:sz w:val="20"/>
                <w:szCs w:val="20"/>
              </w:rPr>
              <w:t xml:space="preserve">Ф.И.О. контактного лица, </w:t>
            </w:r>
            <w:r w:rsidRPr="00871E6D">
              <w:rPr>
                <w:rFonts w:cstheme="minorHAnsi"/>
                <w:sz w:val="20"/>
                <w:szCs w:val="20"/>
              </w:rPr>
              <w:t xml:space="preserve">ответственного за обработку ЭД (Инициатор обработки исходящих/ входящих ЭД) </w:t>
            </w:r>
          </w:p>
        </w:tc>
        <w:sdt>
          <w:sdtPr>
            <w:rPr>
              <w:rFonts w:cstheme="minorHAnsi"/>
              <w:lang w:val="en-US"/>
            </w:rPr>
            <w:id w:val="-1059782138"/>
            <w:placeholder>
              <w:docPart w:val="D2D744BD4CCB441DAB68026359E347B8"/>
            </w:placeholder>
          </w:sdtPr>
          <w:sdtEndPr/>
          <w:sdtContent>
            <w:tc>
              <w:tcPr>
                <w:tcW w:w="2902" w:type="dxa"/>
              </w:tcPr>
              <w:p w14:paraId="057E3C1A" w14:textId="5E5E9637" w:rsidR="00DD52CA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</w:tcPr>
          <w:p w14:paraId="1466877B" w14:textId="77777777" w:rsidR="00455BA2" w:rsidRDefault="00455BA2" w:rsidP="00455BA2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Хебнев А.В.,</w:t>
            </w:r>
          </w:p>
          <w:p w14:paraId="3C6834F4" w14:textId="77777777" w:rsidR="00455BA2" w:rsidRDefault="00455BA2" w:rsidP="00455BA2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Лизогуб Е.А.,</w:t>
            </w:r>
          </w:p>
          <w:p w14:paraId="56D4660B" w14:textId="04C4421F" w:rsidR="00DD52CA" w:rsidRPr="00044333" w:rsidRDefault="00455BA2" w:rsidP="00455BA2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>
              <w:rPr>
                <w:rFonts w:cstheme="minorHAnsi"/>
                <w:color w:val="000000" w:themeColor="text1"/>
              </w:rPr>
              <w:t>Ерохин Д.И.</w:t>
            </w:r>
          </w:p>
        </w:tc>
      </w:tr>
      <w:tr w:rsidR="00DD52CA" w:rsidRPr="00756B0A" w14:paraId="369AED5E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2B0EB775" w14:textId="1828482D" w:rsidR="00DD52CA" w:rsidRPr="00044333" w:rsidRDefault="00DD52CA" w:rsidP="00044333">
            <w:pPr>
              <w:pStyle w:val="afff"/>
              <w:rPr>
                <w:rFonts w:asciiTheme="minorHAnsi" w:hAnsiTheme="minorHAnsi" w:cstheme="minorHAnsi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Контактный телефон </w:t>
            </w:r>
          </w:p>
        </w:tc>
        <w:sdt>
          <w:sdtPr>
            <w:rPr>
              <w:rFonts w:cstheme="minorHAnsi"/>
              <w:lang w:val="en-US"/>
            </w:rPr>
            <w:id w:val="-1232616652"/>
            <w:placeholder>
              <w:docPart w:val="08054BF7B7F14A068749CDA5502E1FB2"/>
            </w:placeholder>
          </w:sdtPr>
          <w:sdtEndPr/>
          <w:sdtContent>
            <w:tc>
              <w:tcPr>
                <w:tcW w:w="2902" w:type="dxa"/>
              </w:tcPr>
              <w:p w14:paraId="6EA0DE8A" w14:textId="4A467B9C" w:rsidR="00DD52CA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</w:tcPr>
          <w:p w14:paraId="2C864893" w14:textId="796BDEB7" w:rsidR="00DD52CA" w:rsidRPr="00044333" w:rsidRDefault="00DD52CA" w:rsidP="00044333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044333">
              <w:rPr>
                <w:rFonts w:cstheme="minorHAnsi"/>
                <w:color w:val="000000" w:themeColor="text1"/>
              </w:rPr>
              <w:t>-</w:t>
            </w:r>
          </w:p>
        </w:tc>
      </w:tr>
      <w:tr w:rsidR="00DD52CA" w:rsidRPr="00756B0A" w14:paraId="189D5496" w14:textId="77777777" w:rsidTr="001369C5">
        <w:trPr>
          <w:trHeight w:val="170"/>
        </w:trPr>
        <w:tc>
          <w:tcPr>
            <w:tcW w:w="3189" w:type="dxa"/>
            <w:gridSpan w:val="2"/>
            <w:vAlign w:val="center"/>
          </w:tcPr>
          <w:p w14:paraId="0749B5EA" w14:textId="4046CB46" w:rsidR="00DD52CA" w:rsidRPr="00044333" w:rsidRDefault="00DD52CA" w:rsidP="00044333">
            <w:pPr>
              <w:pStyle w:val="afff"/>
              <w:rPr>
                <w:rFonts w:asciiTheme="minorHAnsi" w:eastAsia="Calibri" w:hAnsiTheme="minorHAnsi" w:cstheme="minorHAnsi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sz w:val="22"/>
                <w:szCs w:val="22"/>
              </w:rPr>
              <w:t>Электронная почта</w:t>
            </w:r>
          </w:p>
        </w:tc>
        <w:sdt>
          <w:sdtPr>
            <w:rPr>
              <w:rFonts w:cstheme="minorHAnsi"/>
              <w:lang w:val="en-US"/>
            </w:rPr>
            <w:id w:val="1043021199"/>
            <w:placeholder>
              <w:docPart w:val="A6446CB1AC724E7CB7A89E84DE469211"/>
            </w:placeholder>
          </w:sdtPr>
          <w:sdtEndPr/>
          <w:sdtContent>
            <w:tc>
              <w:tcPr>
                <w:tcW w:w="2902" w:type="dxa"/>
              </w:tcPr>
              <w:p w14:paraId="31D48F86" w14:textId="0C88E296" w:rsidR="00DD52CA" w:rsidRPr="00044333" w:rsidRDefault="00B876EB" w:rsidP="00044333">
                <w:pPr>
                  <w:spacing w:after="0" w:line="240" w:lineRule="auto"/>
                  <w:rPr>
                    <w:rFonts w:cstheme="minorHAnsi"/>
                  </w:rPr>
                </w:pPr>
                <w:r w:rsidRPr="00044333">
                  <w:rPr>
                    <w:rFonts w:cstheme="minorHAnsi"/>
                  </w:rPr>
                  <w:t xml:space="preserve"> </w:t>
                </w:r>
              </w:p>
            </w:tc>
          </w:sdtContent>
        </w:sdt>
        <w:tc>
          <w:tcPr>
            <w:tcW w:w="3543" w:type="dxa"/>
          </w:tcPr>
          <w:p w14:paraId="4292E664" w14:textId="1091585A" w:rsidR="00DD52CA" w:rsidRPr="00044333" w:rsidRDefault="00DD52CA" w:rsidP="00044333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044333">
              <w:rPr>
                <w:rFonts w:cstheme="minorHAnsi"/>
                <w:color w:val="000000" w:themeColor="text1"/>
              </w:rPr>
              <w:t>-</w:t>
            </w:r>
          </w:p>
        </w:tc>
      </w:tr>
      <w:tr w:rsidR="00EB63CC" w:rsidRPr="00756B0A" w14:paraId="2E60B5CC" w14:textId="77777777" w:rsidTr="001C4306">
        <w:trPr>
          <w:trHeight w:val="376"/>
        </w:trPr>
        <w:tc>
          <w:tcPr>
            <w:tcW w:w="9634" w:type="dxa"/>
            <w:gridSpan w:val="4"/>
            <w:vAlign w:val="center"/>
          </w:tcPr>
          <w:p w14:paraId="71964EFA" w14:textId="670D19DA" w:rsidR="00EB63CC" w:rsidRPr="00044333" w:rsidRDefault="00EB63CC" w:rsidP="00044333">
            <w:pPr>
              <w:spacing w:after="0" w:line="240" w:lineRule="auto"/>
              <w:rPr>
                <w:rFonts w:cstheme="minorHAnsi"/>
                <w:color w:val="000000" w:themeColor="text1"/>
              </w:rPr>
            </w:pPr>
            <w:r w:rsidRPr="00044333">
              <w:rPr>
                <w:rFonts w:cstheme="minorHAnsi"/>
                <w:b/>
                <w:color w:val="000000" w:themeColor="text1"/>
              </w:rPr>
              <w:t>Реквизиты сторон в части ЭОД заказов на поставку</w:t>
            </w:r>
          </w:p>
        </w:tc>
      </w:tr>
      <w:tr w:rsidR="00EB63CC" w:rsidRPr="00756B0A" w14:paraId="6A6F4A1A" w14:textId="77777777" w:rsidTr="00C655FA">
        <w:trPr>
          <w:trHeight w:val="170"/>
        </w:trPr>
        <w:tc>
          <w:tcPr>
            <w:tcW w:w="9634" w:type="dxa"/>
            <w:gridSpan w:val="4"/>
            <w:vAlign w:val="center"/>
          </w:tcPr>
          <w:p w14:paraId="2EC8DA66" w14:textId="1D1FCDFE" w:rsidR="00EB63CC" w:rsidRPr="00044333" w:rsidRDefault="00EB63CC" w:rsidP="00044333">
            <w:pPr>
              <w:spacing w:after="0" w:line="360" w:lineRule="auto"/>
              <w:rPr>
                <w:rFonts w:eastAsia="Calibri" w:cstheme="minorHAnsi"/>
                <w:color w:val="000000" w:themeColor="text1"/>
              </w:rPr>
            </w:pPr>
            <w:r w:rsidRPr="00044333">
              <w:rPr>
                <w:rFonts w:cstheme="minorHAnsi"/>
              </w:rPr>
              <w:t>Данные лица, у</w:t>
            </w:r>
            <w:r w:rsidR="001801E5" w:rsidRPr="00044333">
              <w:rPr>
                <w:rFonts w:cstheme="minorHAnsi"/>
              </w:rPr>
              <w:t>полномоченного подписывать ЭД (1</w:t>
            </w:r>
            <w:r w:rsidRPr="00044333">
              <w:rPr>
                <w:rFonts w:cstheme="minorHAnsi"/>
              </w:rPr>
              <w:t>)</w:t>
            </w:r>
          </w:p>
        </w:tc>
      </w:tr>
      <w:tr w:rsidR="00EB63CC" w:rsidRPr="00756B0A" w14:paraId="580C1D8E" w14:textId="77777777" w:rsidTr="001369C5">
        <w:trPr>
          <w:trHeight w:val="170"/>
        </w:trPr>
        <w:tc>
          <w:tcPr>
            <w:tcW w:w="2972" w:type="dxa"/>
            <w:vAlign w:val="center"/>
          </w:tcPr>
          <w:p w14:paraId="47E6167B" w14:textId="63D6BC08" w:rsidR="00EB63CC" w:rsidRPr="00044333" w:rsidRDefault="00EB63CC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lastRenderedPageBreak/>
              <w:t>ФИО</w:t>
            </w:r>
          </w:p>
        </w:tc>
        <w:tc>
          <w:tcPr>
            <w:tcW w:w="3119" w:type="dxa"/>
            <w:gridSpan w:val="2"/>
          </w:tcPr>
          <w:p w14:paraId="60F94C5E" w14:textId="4B2D6F39" w:rsidR="00EB63CC" w:rsidRPr="00044333" w:rsidRDefault="007B7377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Theme="minorHAnsi" w:eastAsia="Calibri" w:hAnsiTheme="minorHAnsi" w:cstheme="minorHAnsi"/>
                  <w:color w:val="000000" w:themeColor="text1"/>
                  <w:sz w:val="22"/>
                  <w:szCs w:val="22"/>
                </w:rPr>
                <w:id w:val="-1239553084"/>
                <w:placeholder>
                  <w:docPart w:val="8D9CE92A37EE462D9B059527E0B2DBBB"/>
                </w:placeholder>
              </w:sdtPr>
              <w:sdtEndPr/>
              <w:sdtContent>
                <w:r w:rsidR="00B876EB" w:rsidRPr="00044333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3543" w:type="dxa"/>
          </w:tcPr>
          <w:p w14:paraId="56F38A43" w14:textId="72AB3ABC" w:rsidR="00EB63CC" w:rsidRPr="00044333" w:rsidRDefault="00EB63CC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С.Ю. Рыбин   </w:t>
            </w:r>
          </w:p>
        </w:tc>
      </w:tr>
      <w:tr w:rsidR="00EB63CC" w:rsidRPr="00756B0A" w14:paraId="000BEA22" w14:textId="77777777" w:rsidTr="001369C5">
        <w:trPr>
          <w:trHeight w:val="170"/>
        </w:trPr>
        <w:tc>
          <w:tcPr>
            <w:tcW w:w="2972" w:type="dxa"/>
            <w:vAlign w:val="center"/>
          </w:tcPr>
          <w:p w14:paraId="76030757" w14:textId="6421C5E2" w:rsidR="00EB63CC" w:rsidRPr="00044333" w:rsidRDefault="00EB63CC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Телефон</w:t>
            </w:r>
          </w:p>
        </w:tc>
        <w:tc>
          <w:tcPr>
            <w:tcW w:w="3119" w:type="dxa"/>
            <w:gridSpan w:val="2"/>
          </w:tcPr>
          <w:p w14:paraId="6D3D94F5" w14:textId="0F8FCA02" w:rsidR="00EB63CC" w:rsidRPr="00044333" w:rsidRDefault="007B7377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Theme="minorHAnsi" w:eastAsia="Calibri" w:hAnsiTheme="minorHAnsi" w:cstheme="minorHAnsi"/>
                  <w:color w:val="000000" w:themeColor="text1"/>
                  <w:sz w:val="22"/>
                  <w:szCs w:val="22"/>
                </w:rPr>
                <w:id w:val="-969049230"/>
                <w:placeholder>
                  <w:docPart w:val="0B392CEE1CC24C6EBDC001743469EC28"/>
                </w:placeholder>
              </w:sdtPr>
              <w:sdtEndPr/>
              <w:sdtContent>
                <w:r w:rsidR="00B876EB" w:rsidRPr="00044333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3543" w:type="dxa"/>
          </w:tcPr>
          <w:p w14:paraId="6E885AAF" w14:textId="750D2748" w:rsidR="00EB63CC" w:rsidRPr="00044333" w:rsidRDefault="00EB63CC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+7(4742)44-25-79 </w:t>
            </w:r>
          </w:p>
        </w:tc>
      </w:tr>
      <w:tr w:rsidR="00EB63CC" w:rsidRPr="00756B0A" w14:paraId="2B67DF3B" w14:textId="77777777" w:rsidTr="001369C5">
        <w:trPr>
          <w:trHeight w:val="170"/>
        </w:trPr>
        <w:tc>
          <w:tcPr>
            <w:tcW w:w="2972" w:type="dxa"/>
            <w:vAlign w:val="center"/>
          </w:tcPr>
          <w:p w14:paraId="01238249" w14:textId="4AEB9361" w:rsidR="00EB63CC" w:rsidRPr="00044333" w:rsidRDefault="00EB63CC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Электронная почта</w:t>
            </w:r>
          </w:p>
        </w:tc>
        <w:tc>
          <w:tcPr>
            <w:tcW w:w="3119" w:type="dxa"/>
            <w:gridSpan w:val="2"/>
          </w:tcPr>
          <w:p w14:paraId="4A49E304" w14:textId="57E8A923" w:rsidR="00EB63CC" w:rsidRPr="00044333" w:rsidRDefault="007B7377" w:rsidP="00044333">
            <w:pPr>
              <w:pStyle w:val="afff"/>
              <w:rPr>
                <w:rStyle w:val="affc"/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sdt>
              <w:sdtPr>
                <w:rPr>
                  <w:rFonts w:asciiTheme="minorHAnsi" w:eastAsia="Calibri" w:hAnsiTheme="minorHAnsi" w:cstheme="minorHAnsi"/>
                  <w:color w:val="000000" w:themeColor="text1"/>
                  <w:sz w:val="22"/>
                  <w:szCs w:val="22"/>
                  <w:u w:val="single"/>
                </w:rPr>
                <w:id w:val="-516386890"/>
                <w:placeholder>
                  <w:docPart w:val="30A00095499E41939CDDFC7570AB4527"/>
                </w:placeholder>
              </w:sdtPr>
              <w:sdtEndPr/>
              <w:sdtContent>
                <w:r w:rsidR="00B876EB" w:rsidRPr="00044333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3543" w:type="dxa"/>
          </w:tcPr>
          <w:p w14:paraId="0F96E8A6" w14:textId="5EDACE6C" w:rsidR="00EB63CC" w:rsidRPr="00044333" w:rsidRDefault="00EB63CC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Style w:val="affc"/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rybin_sy@cscentr.com  </w:t>
            </w:r>
          </w:p>
        </w:tc>
      </w:tr>
      <w:tr w:rsidR="00EB63CC" w:rsidRPr="00756B0A" w14:paraId="6336C3B3" w14:textId="77777777" w:rsidTr="001369C5">
        <w:trPr>
          <w:trHeight w:val="170"/>
        </w:trPr>
        <w:tc>
          <w:tcPr>
            <w:tcW w:w="2972" w:type="dxa"/>
            <w:vAlign w:val="center"/>
          </w:tcPr>
          <w:p w14:paraId="3A888443" w14:textId="46FE96AC" w:rsidR="00EB63CC" w:rsidRPr="00044333" w:rsidRDefault="00EB63CC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Доверенность</w:t>
            </w:r>
          </w:p>
        </w:tc>
        <w:tc>
          <w:tcPr>
            <w:tcW w:w="3119" w:type="dxa"/>
            <w:gridSpan w:val="2"/>
          </w:tcPr>
          <w:p w14:paraId="2246C73F" w14:textId="493C684B" w:rsidR="00EB63CC" w:rsidRPr="00044333" w:rsidRDefault="007B7377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Theme="minorHAnsi" w:eastAsia="Calibri" w:hAnsiTheme="minorHAnsi" w:cstheme="minorHAnsi"/>
                  <w:color w:val="000000" w:themeColor="text1"/>
                  <w:sz w:val="22"/>
                  <w:szCs w:val="22"/>
                </w:rPr>
                <w:id w:val="-113137960"/>
                <w:placeholder>
                  <w:docPart w:val="7039CC719FFB4E509BB720D47DAA5B98"/>
                </w:placeholder>
              </w:sdtPr>
              <w:sdtEndPr/>
              <w:sdtContent>
                <w:r w:rsidR="00B876EB" w:rsidRPr="00044333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3543" w:type="dxa"/>
          </w:tcPr>
          <w:p w14:paraId="10568B9D" w14:textId="27373260" w:rsidR="00EB63CC" w:rsidRPr="00044333" w:rsidRDefault="002536B9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№</w:t>
            </w:r>
            <w:r w:rsidR="00723E10"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ДОВ-СО-1010-275/2021 от 03.07.2021</w:t>
            </w:r>
          </w:p>
        </w:tc>
      </w:tr>
      <w:tr w:rsidR="00EB63CC" w:rsidRPr="00756B0A" w14:paraId="20178B2A" w14:textId="77777777" w:rsidTr="00E652D3">
        <w:trPr>
          <w:trHeight w:val="299"/>
        </w:trPr>
        <w:tc>
          <w:tcPr>
            <w:tcW w:w="9634" w:type="dxa"/>
            <w:gridSpan w:val="4"/>
            <w:vAlign w:val="center"/>
          </w:tcPr>
          <w:p w14:paraId="1AED63BA" w14:textId="33B362ED" w:rsidR="00EB63CC" w:rsidRPr="00044333" w:rsidRDefault="00EB63CC" w:rsidP="00044333">
            <w:pPr>
              <w:spacing w:after="0" w:line="360" w:lineRule="auto"/>
              <w:rPr>
                <w:rFonts w:eastAsia="Calibri" w:cstheme="minorHAnsi"/>
                <w:color w:val="000000" w:themeColor="text1"/>
              </w:rPr>
            </w:pPr>
            <w:r w:rsidRPr="00044333">
              <w:rPr>
                <w:rFonts w:eastAsia="Calibri" w:cstheme="minorHAnsi"/>
                <w:color w:val="000000" w:themeColor="text1"/>
              </w:rPr>
              <w:t>Данные лица, у</w:t>
            </w:r>
            <w:r w:rsidR="001A5140" w:rsidRPr="00044333">
              <w:rPr>
                <w:rFonts w:eastAsia="Calibri" w:cstheme="minorHAnsi"/>
                <w:color w:val="000000" w:themeColor="text1"/>
              </w:rPr>
              <w:t>полномоченного подписывать ЭД (2</w:t>
            </w:r>
            <w:r w:rsidRPr="00044333">
              <w:rPr>
                <w:rFonts w:eastAsia="Calibri" w:cstheme="minorHAnsi"/>
                <w:color w:val="000000" w:themeColor="text1"/>
              </w:rPr>
              <w:t>)</w:t>
            </w:r>
          </w:p>
        </w:tc>
      </w:tr>
      <w:tr w:rsidR="00EB63CC" w:rsidRPr="00756B0A" w14:paraId="5379A748" w14:textId="77777777" w:rsidTr="001369C5">
        <w:trPr>
          <w:trHeight w:val="170"/>
        </w:trPr>
        <w:tc>
          <w:tcPr>
            <w:tcW w:w="2972" w:type="dxa"/>
            <w:vAlign w:val="center"/>
          </w:tcPr>
          <w:p w14:paraId="69980536" w14:textId="7D135AFB" w:rsidR="00EB63CC" w:rsidRPr="00044333" w:rsidRDefault="00EB63CC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ФИО</w:t>
            </w:r>
          </w:p>
        </w:tc>
        <w:tc>
          <w:tcPr>
            <w:tcW w:w="3119" w:type="dxa"/>
            <w:gridSpan w:val="2"/>
          </w:tcPr>
          <w:p w14:paraId="080CDE2F" w14:textId="6BFCDC17" w:rsidR="00EB63CC" w:rsidRPr="00044333" w:rsidRDefault="007B7377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Theme="minorHAnsi" w:eastAsia="Calibri" w:hAnsiTheme="minorHAnsi" w:cstheme="minorHAnsi"/>
                  <w:color w:val="000000" w:themeColor="text1"/>
                  <w:sz w:val="22"/>
                  <w:szCs w:val="22"/>
                </w:rPr>
                <w:id w:val="-162850011"/>
                <w:placeholder>
                  <w:docPart w:val="24BEDE2A2E4B48F6BD963595FE158044"/>
                </w:placeholder>
              </w:sdtPr>
              <w:sdtEndPr/>
              <w:sdtContent>
                <w:r w:rsidR="00B876EB" w:rsidRPr="00044333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3543" w:type="dxa"/>
          </w:tcPr>
          <w:p w14:paraId="70B46453" w14:textId="2CE942F1" w:rsidR="00EB63CC" w:rsidRPr="00044333" w:rsidRDefault="00EB63CC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  <w:r w:rsidR="008F2884" w:rsidRPr="0004433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F2884"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Н.В. Коньшина   </w:t>
            </w: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</w:t>
            </w:r>
          </w:p>
        </w:tc>
      </w:tr>
      <w:tr w:rsidR="00EB63CC" w:rsidRPr="00756B0A" w14:paraId="39B7E202" w14:textId="77777777" w:rsidTr="001369C5">
        <w:trPr>
          <w:trHeight w:val="170"/>
        </w:trPr>
        <w:tc>
          <w:tcPr>
            <w:tcW w:w="2972" w:type="dxa"/>
            <w:vAlign w:val="center"/>
          </w:tcPr>
          <w:p w14:paraId="4012C4FB" w14:textId="5E663014" w:rsidR="00EB63CC" w:rsidRPr="00044333" w:rsidRDefault="00EB63CC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Телефон</w:t>
            </w:r>
          </w:p>
        </w:tc>
        <w:tc>
          <w:tcPr>
            <w:tcW w:w="3119" w:type="dxa"/>
            <w:gridSpan w:val="2"/>
          </w:tcPr>
          <w:p w14:paraId="2B1BAA0D" w14:textId="402F081F" w:rsidR="00EB63CC" w:rsidRPr="00044333" w:rsidRDefault="007B7377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Theme="minorHAnsi" w:eastAsia="Calibri" w:hAnsiTheme="minorHAnsi" w:cstheme="minorHAnsi"/>
                  <w:color w:val="000000" w:themeColor="text1"/>
                  <w:sz w:val="22"/>
                  <w:szCs w:val="22"/>
                </w:rPr>
                <w:id w:val="-149835207"/>
                <w:placeholder>
                  <w:docPart w:val="9F21564B11AD422FB0160059B1A37238"/>
                </w:placeholder>
              </w:sdtPr>
              <w:sdtEndPr/>
              <w:sdtContent>
                <w:r w:rsidR="00B876EB" w:rsidRPr="00044333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3543" w:type="dxa"/>
          </w:tcPr>
          <w:p w14:paraId="5F577888" w14:textId="359ECC29" w:rsidR="00EB63CC" w:rsidRPr="00044333" w:rsidRDefault="00EB63CC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+7(4742)44-27-13   </w:t>
            </w:r>
          </w:p>
        </w:tc>
      </w:tr>
      <w:tr w:rsidR="00EB63CC" w:rsidRPr="00756B0A" w14:paraId="067F3773" w14:textId="77777777" w:rsidTr="001369C5">
        <w:trPr>
          <w:trHeight w:val="170"/>
        </w:trPr>
        <w:tc>
          <w:tcPr>
            <w:tcW w:w="2972" w:type="dxa"/>
            <w:vAlign w:val="center"/>
          </w:tcPr>
          <w:p w14:paraId="2E3D2AD6" w14:textId="597EF98A" w:rsidR="00EB63CC" w:rsidRPr="00044333" w:rsidRDefault="00EB63CC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Электронная почта</w:t>
            </w:r>
          </w:p>
        </w:tc>
        <w:tc>
          <w:tcPr>
            <w:tcW w:w="3119" w:type="dxa"/>
            <w:gridSpan w:val="2"/>
          </w:tcPr>
          <w:p w14:paraId="7BA1287C" w14:textId="481C3381" w:rsidR="00EB63CC" w:rsidRPr="00044333" w:rsidRDefault="007B7377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Theme="minorHAnsi" w:eastAsia="Calibri" w:hAnsiTheme="minorHAnsi" w:cstheme="minorHAnsi"/>
                  <w:color w:val="000000" w:themeColor="text1"/>
                  <w:sz w:val="22"/>
                  <w:szCs w:val="22"/>
                </w:rPr>
                <w:id w:val="162829532"/>
                <w:placeholder>
                  <w:docPart w:val="20BA5A37D4D541BE9EB39E0DB67C6455"/>
                </w:placeholder>
              </w:sdtPr>
              <w:sdtEndPr/>
              <w:sdtContent>
                <w:r w:rsidR="00B876EB" w:rsidRPr="00044333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3543" w:type="dxa"/>
          </w:tcPr>
          <w:p w14:paraId="709B0798" w14:textId="7B65AB28" w:rsidR="00EB63CC" w:rsidRPr="00044333" w:rsidRDefault="00EB63CC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Style w:val="affc"/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konshina_nv@cscentr.com </w:t>
            </w: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 xml:space="preserve">   </w:t>
            </w:r>
          </w:p>
        </w:tc>
      </w:tr>
      <w:tr w:rsidR="00EB63CC" w:rsidRPr="00756B0A" w14:paraId="37CAC93A" w14:textId="77777777" w:rsidTr="001369C5">
        <w:trPr>
          <w:trHeight w:val="170"/>
        </w:trPr>
        <w:tc>
          <w:tcPr>
            <w:tcW w:w="2972" w:type="dxa"/>
            <w:vAlign w:val="center"/>
          </w:tcPr>
          <w:p w14:paraId="11F4D5EE" w14:textId="7996862A" w:rsidR="00EB63CC" w:rsidRPr="00044333" w:rsidRDefault="00EB63CC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Доверенность</w:t>
            </w:r>
          </w:p>
        </w:tc>
        <w:tc>
          <w:tcPr>
            <w:tcW w:w="3119" w:type="dxa"/>
            <w:gridSpan w:val="2"/>
          </w:tcPr>
          <w:p w14:paraId="78BFD838" w14:textId="331B6838" w:rsidR="00EB63CC" w:rsidRPr="00044333" w:rsidRDefault="007B7377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Theme="minorHAnsi" w:eastAsia="Calibri" w:hAnsiTheme="minorHAnsi" w:cstheme="minorHAnsi"/>
                  <w:color w:val="000000" w:themeColor="text1"/>
                  <w:sz w:val="22"/>
                  <w:szCs w:val="22"/>
                </w:rPr>
                <w:id w:val="-1177113880"/>
                <w:placeholder>
                  <w:docPart w:val="91717E1EF5844720ACE0D6F143394F15"/>
                </w:placeholder>
              </w:sdtPr>
              <w:sdtEndPr/>
              <w:sdtContent>
                <w:r w:rsidR="00B876EB" w:rsidRPr="00044333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3543" w:type="dxa"/>
          </w:tcPr>
          <w:p w14:paraId="72D6DC35" w14:textId="3DD05244" w:rsidR="00EB63CC" w:rsidRPr="00044333" w:rsidRDefault="005F16E0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№</w:t>
            </w:r>
            <w:r w:rsidR="00723E10"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77 АГ 5773123 от 14.01.2021г.</w:t>
            </w:r>
          </w:p>
        </w:tc>
      </w:tr>
      <w:tr w:rsidR="00EB63CC" w:rsidRPr="00756B0A" w14:paraId="61362648" w14:textId="77777777" w:rsidTr="006C624D">
        <w:trPr>
          <w:trHeight w:val="170"/>
        </w:trPr>
        <w:tc>
          <w:tcPr>
            <w:tcW w:w="9634" w:type="dxa"/>
            <w:gridSpan w:val="4"/>
            <w:vAlign w:val="center"/>
          </w:tcPr>
          <w:p w14:paraId="1BA9EEAD" w14:textId="2D283B2A" w:rsidR="00EB63CC" w:rsidRPr="00044333" w:rsidRDefault="00EB63CC" w:rsidP="00044333">
            <w:pPr>
              <w:pStyle w:val="afff"/>
              <w:spacing w:line="360" w:lineRule="auto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Данные лица, у</w:t>
            </w:r>
            <w:r w:rsidR="001A5140"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полномоченного подписывать ЭД (3</w:t>
            </w: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455BA2" w:rsidRPr="00756B0A" w14:paraId="5BFF768B" w14:textId="77777777" w:rsidTr="001369C5">
        <w:trPr>
          <w:trHeight w:val="170"/>
        </w:trPr>
        <w:tc>
          <w:tcPr>
            <w:tcW w:w="2972" w:type="dxa"/>
            <w:vAlign w:val="center"/>
          </w:tcPr>
          <w:p w14:paraId="6DE012B2" w14:textId="72738FEE" w:rsidR="00455BA2" w:rsidRPr="00044333" w:rsidRDefault="00455BA2" w:rsidP="00455BA2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ФИО</w:t>
            </w:r>
          </w:p>
        </w:tc>
        <w:tc>
          <w:tcPr>
            <w:tcW w:w="3119" w:type="dxa"/>
            <w:gridSpan w:val="2"/>
          </w:tcPr>
          <w:p w14:paraId="483A27A8" w14:textId="1BB90542" w:rsidR="00455BA2" w:rsidRPr="00044333" w:rsidRDefault="007B7377" w:rsidP="00455BA2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Theme="minorHAnsi" w:eastAsia="Calibri" w:hAnsiTheme="minorHAnsi" w:cstheme="minorHAnsi"/>
                  <w:color w:val="000000" w:themeColor="text1"/>
                  <w:sz w:val="22"/>
                  <w:szCs w:val="22"/>
                </w:rPr>
                <w:id w:val="-862123179"/>
                <w:placeholder>
                  <w:docPart w:val="B62CCCF9CF234AFE9E8E2D094528B011"/>
                </w:placeholder>
              </w:sdtPr>
              <w:sdtEndPr/>
              <w:sdtContent>
                <w:r w:rsidR="00455BA2" w:rsidRPr="00044333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3543" w:type="dxa"/>
          </w:tcPr>
          <w:p w14:paraId="7A103CF5" w14:textId="68C79269" w:rsidR="00455BA2" w:rsidRPr="00044333" w:rsidRDefault="00455BA2" w:rsidP="00455BA2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81276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 w:rsidRPr="00EC4385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Ю.А. Куникеева </w:t>
            </w:r>
          </w:p>
        </w:tc>
      </w:tr>
      <w:tr w:rsidR="00455BA2" w:rsidRPr="00756B0A" w14:paraId="77A87EA0" w14:textId="77777777" w:rsidTr="001369C5">
        <w:trPr>
          <w:trHeight w:val="170"/>
        </w:trPr>
        <w:tc>
          <w:tcPr>
            <w:tcW w:w="2972" w:type="dxa"/>
            <w:vAlign w:val="center"/>
          </w:tcPr>
          <w:p w14:paraId="4438434C" w14:textId="160EB1CB" w:rsidR="00455BA2" w:rsidRPr="00044333" w:rsidRDefault="00455BA2" w:rsidP="00455BA2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Телефон</w:t>
            </w:r>
          </w:p>
        </w:tc>
        <w:tc>
          <w:tcPr>
            <w:tcW w:w="3119" w:type="dxa"/>
            <w:gridSpan w:val="2"/>
          </w:tcPr>
          <w:p w14:paraId="3D7AA336" w14:textId="4C32185B" w:rsidR="00455BA2" w:rsidRPr="00044333" w:rsidRDefault="007B7377" w:rsidP="00455BA2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Theme="minorHAnsi" w:eastAsia="Calibri" w:hAnsiTheme="minorHAnsi" w:cstheme="minorHAnsi"/>
                  <w:color w:val="000000" w:themeColor="text1"/>
                  <w:sz w:val="22"/>
                  <w:szCs w:val="22"/>
                </w:rPr>
                <w:id w:val="871971318"/>
                <w:placeholder>
                  <w:docPart w:val="BE654C19B2764C22A1A5B2B147F1ECFD"/>
                </w:placeholder>
              </w:sdtPr>
              <w:sdtEndPr/>
              <w:sdtContent>
                <w:r w:rsidR="00455BA2" w:rsidRPr="00044333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3543" w:type="dxa"/>
          </w:tcPr>
          <w:p w14:paraId="24D417F9" w14:textId="3E677E9D" w:rsidR="00455BA2" w:rsidRPr="00044333" w:rsidRDefault="00455BA2" w:rsidP="00455BA2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EC4385">
              <w:rPr>
                <w:rFonts w:asciiTheme="minorHAnsi" w:hAnsiTheme="minorHAnsi" w:cstheme="minorHAnsi"/>
                <w:sz w:val="22"/>
                <w:szCs w:val="22"/>
              </w:rPr>
              <w:t>+7 (4742) 907554 доб 24683</w:t>
            </w:r>
          </w:p>
        </w:tc>
      </w:tr>
      <w:tr w:rsidR="00455BA2" w:rsidRPr="00756B0A" w14:paraId="019A416A" w14:textId="77777777" w:rsidTr="001369C5">
        <w:trPr>
          <w:trHeight w:val="170"/>
        </w:trPr>
        <w:tc>
          <w:tcPr>
            <w:tcW w:w="2972" w:type="dxa"/>
            <w:vAlign w:val="center"/>
          </w:tcPr>
          <w:p w14:paraId="0C2DDB1D" w14:textId="15CC3CA7" w:rsidR="00455BA2" w:rsidRPr="00044333" w:rsidRDefault="00455BA2" w:rsidP="00455BA2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Электронная почта</w:t>
            </w:r>
          </w:p>
        </w:tc>
        <w:tc>
          <w:tcPr>
            <w:tcW w:w="3119" w:type="dxa"/>
            <w:gridSpan w:val="2"/>
          </w:tcPr>
          <w:p w14:paraId="563B8FEC" w14:textId="1A341187" w:rsidR="00455BA2" w:rsidRPr="00044333" w:rsidRDefault="007B7377" w:rsidP="00455BA2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Theme="minorHAnsi" w:eastAsia="Calibri" w:hAnsiTheme="minorHAnsi" w:cstheme="minorHAnsi"/>
                  <w:color w:val="000000" w:themeColor="text1"/>
                  <w:sz w:val="22"/>
                  <w:szCs w:val="22"/>
                </w:rPr>
                <w:id w:val="844364614"/>
                <w:placeholder>
                  <w:docPart w:val="F31EDC174A1D43DF9649B5DCAB191624"/>
                </w:placeholder>
              </w:sdtPr>
              <w:sdtEndPr/>
              <w:sdtContent>
                <w:r w:rsidR="00455BA2" w:rsidRPr="00044333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3543" w:type="dxa"/>
          </w:tcPr>
          <w:p w14:paraId="460D26E7" w14:textId="454F43AB" w:rsidR="00455BA2" w:rsidRPr="00044333" w:rsidRDefault="00455BA2" w:rsidP="00455BA2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1767F">
              <w:rPr>
                <w:rFonts w:asciiTheme="minorHAnsi" w:hAnsiTheme="minorHAnsi" w:cstheme="minorHAnsi"/>
                <w:u w:val="single"/>
                <w:lang w:val="en-US"/>
              </w:rPr>
              <w:t xml:space="preserve">kunikeeva_ya@cscentr.com </w:t>
            </w:r>
          </w:p>
        </w:tc>
      </w:tr>
      <w:tr w:rsidR="00455BA2" w:rsidRPr="00756B0A" w14:paraId="76151E3C" w14:textId="77777777" w:rsidTr="001369C5">
        <w:trPr>
          <w:trHeight w:val="170"/>
        </w:trPr>
        <w:tc>
          <w:tcPr>
            <w:tcW w:w="2972" w:type="dxa"/>
            <w:vAlign w:val="center"/>
          </w:tcPr>
          <w:p w14:paraId="42C53DA9" w14:textId="2335E7F9" w:rsidR="00455BA2" w:rsidRPr="00044333" w:rsidRDefault="00455BA2" w:rsidP="00455BA2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Доверенность</w:t>
            </w:r>
          </w:p>
        </w:tc>
        <w:tc>
          <w:tcPr>
            <w:tcW w:w="3119" w:type="dxa"/>
            <w:gridSpan w:val="2"/>
          </w:tcPr>
          <w:p w14:paraId="23DB6106" w14:textId="40085EFC" w:rsidR="00455BA2" w:rsidRPr="00044333" w:rsidRDefault="007B7377" w:rsidP="00455BA2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Theme="minorHAnsi" w:eastAsia="Calibri" w:hAnsiTheme="minorHAnsi" w:cstheme="minorHAnsi"/>
                  <w:color w:val="000000" w:themeColor="text1"/>
                  <w:sz w:val="22"/>
                  <w:szCs w:val="22"/>
                </w:rPr>
                <w:id w:val="-1402587017"/>
                <w:placeholder>
                  <w:docPart w:val="5FE79372F17B4AC181371EAD1C16734A"/>
                </w:placeholder>
              </w:sdtPr>
              <w:sdtEndPr/>
              <w:sdtContent>
                <w:r w:rsidR="00455BA2" w:rsidRPr="00044333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3543" w:type="dxa"/>
          </w:tcPr>
          <w:p w14:paraId="3225FAD9" w14:textId="1D74E0C7" w:rsidR="00455BA2" w:rsidRPr="00044333" w:rsidRDefault="00455BA2" w:rsidP="00455BA2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812762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№</w:t>
            </w:r>
            <w:r w:rsidRPr="00EC4385">
              <w:rPr>
                <w:rFonts w:asciiTheme="minorHAnsi" w:eastAsia="Calibri" w:hAnsiTheme="minorHAnsi" w:cstheme="minorHAnsi"/>
                <w:sz w:val="22"/>
                <w:szCs w:val="22"/>
              </w:rPr>
              <w:t>ДОВ-СО-2010-49/2023 от 01.03.2023г.</w:t>
            </w:r>
          </w:p>
        </w:tc>
      </w:tr>
      <w:tr w:rsidR="00756B0A" w:rsidRPr="00756B0A" w14:paraId="5A430947" w14:textId="77777777" w:rsidTr="00A34445">
        <w:trPr>
          <w:trHeight w:val="170"/>
        </w:trPr>
        <w:tc>
          <w:tcPr>
            <w:tcW w:w="9634" w:type="dxa"/>
            <w:gridSpan w:val="4"/>
            <w:vAlign w:val="center"/>
          </w:tcPr>
          <w:p w14:paraId="6CF0503C" w14:textId="5688737D" w:rsidR="00756B0A" w:rsidRPr="00044333" w:rsidRDefault="00756B0A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Данные лица, у</w:t>
            </w:r>
            <w:r w:rsidR="001A5140"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полномоченного подписывать ЭД (4</w:t>
            </w: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756B0A" w:rsidRPr="00756B0A" w14:paraId="25115080" w14:textId="77777777" w:rsidTr="001369C5">
        <w:trPr>
          <w:trHeight w:val="170"/>
        </w:trPr>
        <w:tc>
          <w:tcPr>
            <w:tcW w:w="2972" w:type="dxa"/>
            <w:vAlign w:val="center"/>
          </w:tcPr>
          <w:p w14:paraId="131BBF5B" w14:textId="770C05F6" w:rsidR="00756B0A" w:rsidRPr="00044333" w:rsidRDefault="00756B0A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ФИО</w:t>
            </w:r>
          </w:p>
        </w:tc>
        <w:tc>
          <w:tcPr>
            <w:tcW w:w="3119" w:type="dxa"/>
            <w:gridSpan w:val="2"/>
          </w:tcPr>
          <w:p w14:paraId="2A88B2A4" w14:textId="6941DB92" w:rsidR="00756B0A" w:rsidRPr="00044333" w:rsidRDefault="007B7377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Theme="minorHAnsi" w:eastAsia="Calibri" w:hAnsiTheme="minorHAnsi" w:cstheme="minorHAnsi"/>
                  <w:color w:val="000000" w:themeColor="text1"/>
                  <w:sz w:val="22"/>
                  <w:szCs w:val="22"/>
                </w:rPr>
                <w:id w:val="1500080627"/>
                <w:placeholder>
                  <w:docPart w:val="EBA38ACEE0A845BBA997F0D02B4FAE0E"/>
                </w:placeholder>
              </w:sdtPr>
              <w:sdtEndPr/>
              <w:sdtContent>
                <w:r w:rsidR="00B876EB" w:rsidRPr="00044333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3543" w:type="dxa"/>
          </w:tcPr>
          <w:p w14:paraId="593A1A57" w14:textId="1A2D075D" w:rsidR="00756B0A" w:rsidRPr="00044333" w:rsidRDefault="00756B0A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В.В. Лучкин</w:t>
            </w:r>
          </w:p>
        </w:tc>
      </w:tr>
      <w:tr w:rsidR="00756B0A" w:rsidRPr="00756B0A" w14:paraId="4EC58A37" w14:textId="77777777" w:rsidTr="001369C5">
        <w:trPr>
          <w:trHeight w:val="170"/>
        </w:trPr>
        <w:tc>
          <w:tcPr>
            <w:tcW w:w="2972" w:type="dxa"/>
            <w:vAlign w:val="center"/>
          </w:tcPr>
          <w:p w14:paraId="0DB7E78B" w14:textId="55D4C51E" w:rsidR="00756B0A" w:rsidRPr="00044333" w:rsidRDefault="00756B0A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Телефон</w:t>
            </w:r>
          </w:p>
        </w:tc>
        <w:tc>
          <w:tcPr>
            <w:tcW w:w="3119" w:type="dxa"/>
            <w:gridSpan w:val="2"/>
          </w:tcPr>
          <w:p w14:paraId="633A8853" w14:textId="65187FFE" w:rsidR="00756B0A" w:rsidRPr="00044333" w:rsidRDefault="007B7377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Theme="minorHAnsi" w:eastAsia="Calibri" w:hAnsiTheme="minorHAnsi" w:cstheme="minorHAnsi"/>
                  <w:color w:val="000000" w:themeColor="text1"/>
                  <w:sz w:val="22"/>
                  <w:szCs w:val="22"/>
                </w:rPr>
                <w:id w:val="1343124996"/>
                <w:placeholder>
                  <w:docPart w:val="44CFEABC42064E3BB5AF59BCACEFD05F"/>
                </w:placeholder>
              </w:sdtPr>
              <w:sdtEndPr/>
              <w:sdtContent>
                <w:r w:rsidR="00B876EB" w:rsidRPr="00044333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3543" w:type="dxa"/>
          </w:tcPr>
          <w:p w14:paraId="578CC745" w14:textId="19EF35CF" w:rsidR="00756B0A" w:rsidRPr="00044333" w:rsidRDefault="00756B0A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+7(4742)44-29-66</w:t>
            </w:r>
          </w:p>
        </w:tc>
      </w:tr>
      <w:tr w:rsidR="00756B0A" w:rsidRPr="00756B0A" w14:paraId="48DF53AF" w14:textId="77777777" w:rsidTr="001369C5">
        <w:trPr>
          <w:trHeight w:val="170"/>
        </w:trPr>
        <w:tc>
          <w:tcPr>
            <w:tcW w:w="2972" w:type="dxa"/>
            <w:vAlign w:val="center"/>
          </w:tcPr>
          <w:p w14:paraId="4D9139D6" w14:textId="483C5EC4" w:rsidR="00756B0A" w:rsidRPr="00044333" w:rsidRDefault="00756B0A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Электронная почта</w:t>
            </w:r>
          </w:p>
        </w:tc>
        <w:tc>
          <w:tcPr>
            <w:tcW w:w="3119" w:type="dxa"/>
            <w:gridSpan w:val="2"/>
          </w:tcPr>
          <w:p w14:paraId="5764B077" w14:textId="39E88AC9" w:rsidR="00756B0A" w:rsidRPr="00044333" w:rsidRDefault="007B7377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Theme="minorHAnsi" w:eastAsia="Calibri" w:hAnsiTheme="minorHAnsi" w:cstheme="minorHAnsi"/>
                  <w:color w:val="000000" w:themeColor="text1"/>
                  <w:sz w:val="22"/>
                  <w:szCs w:val="22"/>
                </w:rPr>
                <w:id w:val="-1242091340"/>
                <w:placeholder>
                  <w:docPart w:val="D33E877B46974C63BE58E35EF5E9F609"/>
                </w:placeholder>
              </w:sdtPr>
              <w:sdtEndPr/>
              <w:sdtContent>
                <w:r w:rsidR="00B876EB" w:rsidRPr="00044333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3543" w:type="dxa"/>
          </w:tcPr>
          <w:p w14:paraId="4CD2AA62" w14:textId="6969A01E" w:rsidR="00756B0A" w:rsidRPr="00044333" w:rsidRDefault="007B7377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hyperlink r:id="rId15" w:history="1">
              <w:r w:rsidR="00756B0A" w:rsidRPr="00044333">
                <w:rPr>
                  <w:rStyle w:val="affc"/>
                  <w:rFonts w:asciiTheme="minorHAnsi" w:hAnsiTheme="minorHAnsi" w:cstheme="minorHAnsi"/>
                  <w:sz w:val="22"/>
                  <w:szCs w:val="22"/>
                </w:rPr>
                <w:t>luchkin_vv@cscentr.com</w:t>
              </w:r>
            </w:hyperlink>
          </w:p>
        </w:tc>
      </w:tr>
      <w:tr w:rsidR="00756B0A" w:rsidRPr="00756B0A" w14:paraId="5E11F3C0" w14:textId="77777777" w:rsidTr="001369C5">
        <w:trPr>
          <w:trHeight w:val="170"/>
        </w:trPr>
        <w:tc>
          <w:tcPr>
            <w:tcW w:w="2972" w:type="dxa"/>
            <w:vAlign w:val="center"/>
          </w:tcPr>
          <w:p w14:paraId="07697E96" w14:textId="736131DC" w:rsidR="00756B0A" w:rsidRPr="00044333" w:rsidRDefault="00756B0A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Доверенность</w:t>
            </w:r>
          </w:p>
        </w:tc>
        <w:tc>
          <w:tcPr>
            <w:tcW w:w="3119" w:type="dxa"/>
            <w:gridSpan w:val="2"/>
          </w:tcPr>
          <w:p w14:paraId="7529F5EA" w14:textId="45458ACA" w:rsidR="00756B0A" w:rsidRPr="00044333" w:rsidRDefault="007B7377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Theme="minorHAnsi" w:eastAsia="Calibri" w:hAnsiTheme="minorHAnsi" w:cstheme="minorHAnsi"/>
                  <w:color w:val="000000" w:themeColor="text1"/>
                  <w:sz w:val="22"/>
                  <w:szCs w:val="22"/>
                </w:rPr>
                <w:id w:val="99537945"/>
                <w:placeholder>
                  <w:docPart w:val="7E0F63FFF58847A1B52EC2815109A292"/>
                </w:placeholder>
              </w:sdtPr>
              <w:sdtEndPr/>
              <w:sdtContent>
                <w:r w:rsidR="00B876EB" w:rsidRPr="00044333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3543" w:type="dxa"/>
          </w:tcPr>
          <w:p w14:paraId="65CBFF67" w14:textId="01A5FE28" w:rsidR="00756B0A" w:rsidRPr="00044333" w:rsidRDefault="00756B0A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№ДОВ -</w:t>
            </w: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  <w:lang w:val="en-US"/>
              </w:rPr>
              <w:t>CO-1010-305</w:t>
            </w: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/2021 от 15.07.2021г.</w:t>
            </w:r>
          </w:p>
        </w:tc>
      </w:tr>
      <w:tr w:rsidR="00756B0A" w:rsidRPr="00756B0A" w14:paraId="16C12728" w14:textId="77777777" w:rsidTr="00332494">
        <w:trPr>
          <w:trHeight w:val="170"/>
        </w:trPr>
        <w:tc>
          <w:tcPr>
            <w:tcW w:w="9634" w:type="dxa"/>
            <w:gridSpan w:val="4"/>
            <w:vAlign w:val="center"/>
          </w:tcPr>
          <w:p w14:paraId="2E0F29BE" w14:textId="1B6F8664" w:rsidR="00756B0A" w:rsidRPr="00044333" w:rsidRDefault="00756B0A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Данные лица, у</w:t>
            </w:r>
            <w:r w:rsidR="001A5140"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полномоченного подписывать ЭД (5</w:t>
            </w: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)</w:t>
            </w:r>
          </w:p>
        </w:tc>
      </w:tr>
      <w:tr w:rsidR="00756B0A" w:rsidRPr="00756B0A" w14:paraId="5260B5F6" w14:textId="77777777" w:rsidTr="001369C5">
        <w:trPr>
          <w:trHeight w:val="170"/>
        </w:trPr>
        <w:tc>
          <w:tcPr>
            <w:tcW w:w="2972" w:type="dxa"/>
            <w:vAlign w:val="center"/>
          </w:tcPr>
          <w:p w14:paraId="2761D075" w14:textId="0159FAD0" w:rsidR="00756B0A" w:rsidRPr="00044333" w:rsidRDefault="00756B0A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ФИО</w:t>
            </w:r>
          </w:p>
        </w:tc>
        <w:tc>
          <w:tcPr>
            <w:tcW w:w="3119" w:type="dxa"/>
            <w:gridSpan w:val="2"/>
          </w:tcPr>
          <w:p w14:paraId="6E86EA2C" w14:textId="7B1490AA" w:rsidR="00756B0A" w:rsidRPr="00044333" w:rsidRDefault="007B7377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Theme="minorHAnsi" w:eastAsia="Calibri" w:hAnsiTheme="minorHAnsi" w:cstheme="minorHAnsi"/>
                  <w:color w:val="000000" w:themeColor="text1"/>
                  <w:sz w:val="22"/>
                  <w:szCs w:val="22"/>
                </w:rPr>
                <w:id w:val="-1897575557"/>
                <w:placeholder>
                  <w:docPart w:val="69614701F2F94172B33F76E03068250B"/>
                </w:placeholder>
              </w:sdtPr>
              <w:sdtEndPr/>
              <w:sdtContent>
                <w:r w:rsidR="00B876EB" w:rsidRPr="00044333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3543" w:type="dxa"/>
          </w:tcPr>
          <w:p w14:paraId="48D299BD" w14:textId="3DDCAA3A" w:rsidR="00756B0A" w:rsidRPr="00044333" w:rsidRDefault="00756B0A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sz w:val="22"/>
                <w:szCs w:val="22"/>
              </w:rPr>
              <w:t>С.В. Родионова</w:t>
            </w:r>
          </w:p>
        </w:tc>
      </w:tr>
      <w:tr w:rsidR="00756B0A" w:rsidRPr="00756B0A" w14:paraId="0904B738" w14:textId="77777777" w:rsidTr="001369C5">
        <w:trPr>
          <w:trHeight w:val="170"/>
        </w:trPr>
        <w:tc>
          <w:tcPr>
            <w:tcW w:w="2972" w:type="dxa"/>
            <w:vAlign w:val="center"/>
          </w:tcPr>
          <w:p w14:paraId="7E8FC1AA" w14:textId="0F2DA776" w:rsidR="00756B0A" w:rsidRPr="00044333" w:rsidRDefault="00756B0A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Телефон</w:t>
            </w:r>
          </w:p>
        </w:tc>
        <w:tc>
          <w:tcPr>
            <w:tcW w:w="3119" w:type="dxa"/>
            <w:gridSpan w:val="2"/>
          </w:tcPr>
          <w:p w14:paraId="6C05935C" w14:textId="122BB606" w:rsidR="00756B0A" w:rsidRPr="00044333" w:rsidRDefault="007B7377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Theme="minorHAnsi" w:eastAsia="Calibri" w:hAnsiTheme="minorHAnsi" w:cstheme="minorHAnsi"/>
                  <w:color w:val="000000" w:themeColor="text1"/>
                  <w:sz w:val="22"/>
                  <w:szCs w:val="22"/>
                </w:rPr>
                <w:id w:val="-357971682"/>
                <w:placeholder>
                  <w:docPart w:val="B967032A1E394E1CB7E841DBB0C9B010"/>
                </w:placeholder>
              </w:sdtPr>
              <w:sdtEndPr/>
              <w:sdtContent>
                <w:r w:rsidR="00B876EB" w:rsidRPr="00044333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3543" w:type="dxa"/>
          </w:tcPr>
          <w:p w14:paraId="2CF33353" w14:textId="5E7C451C" w:rsidR="00756B0A" w:rsidRPr="00044333" w:rsidRDefault="00756B0A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hAnsiTheme="minorHAnsi" w:cstheme="minorHAnsi"/>
                <w:sz w:val="22"/>
                <w:szCs w:val="22"/>
              </w:rPr>
              <w:t>+7 (495) 580-75-54, доб. 24-73</w:t>
            </w:r>
          </w:p>
        </w:tc>
      </w:tr>
      <w:tr w:rsidR="00756B0A" w:rsidRPr="00756B0A" w14:paraId="1F391F3B" w14:textId="77777777" w:rsidTr="001369C5">
        <w:trPr>
          <w:trHeight w:val="170"/>
        </w:trPr>
        <w:tc>
          <w:tcPr>
            <w:tcW w:w="2972" w:type="dxa"/>
            <w:vAlign w:val="center"/>
          </w:tcPr>
          <w:p w14:paraId="29CF4D8D" w14:textId="073FE893" w:rsidR="00756B0A" w:rsidRPr="00044333" w:rsidRDefault="00756B0A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Электронная почта</w:t>
            </w:r>
          </w:p>
        </w:tc>
        <w:tc>
          <w:tcPr>
            <w:tcW w:w="3119" w:type="dxa"/>
            <w:gridSpan w:val="2"/>
          </w:tcPr>
          <w:p w14:paraId="10DEE681" w14:textId="2D384A13" w:rsidR="00756B0A" w:rsidRPr="00044333" w:rsidRDefault="007B7377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Theme="minorHAnsi" w:eastAsia="Calibri" w:hAnsiTheme="minorHAnsi" w:cstheme="minorHAnsi"/>
                  <w:color w:val="000000" w:themeColor="text1"/>
                  <w:sz w:val="22"/>
                  <w:szCs w:val="22"/>
                </w:rPr>
                <w:id w:val="-926575590"/>
                <w:placeholder>
                  <w:docPart w:val="26C4E4E57F3447A5955441D9E1E63D45"/>
                </w:placeholder>
              </w:sdtPr>
              <w:sdtEndPr/>
              <w:sdtContent>
                <w:r w:rsidR="00B876EB" w:rsidRPr="00044333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3543" w:type="dxa"/>
          </w:tcPr>
          <w:p w14:paraId="523D92E4" w14:textId="0BF7C7AE" w:rsidR="00756B0A" w:rsidRPr="00044333" w:rsidRDefault="00756B0A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hAnsiTheme="minorHAnsi" w:cstheme="minorHAnsi"/>
                <w:color w:val="0000CC"/>
                <w:sz w:val="22"/>
                <w:szCs w:val="22"/>
                <w:u w:val="single"/>
                <w:lang w:val="en-US"/>
              </w:rPr>
              <w:t>rodionova_sv@cscentr.com</w:t>
            </w:r>
          </w:p>
        </w:tc>
      </w:tr>
      <w:tr w:rsidR="00756B0A" w:rsidRPr="00756B0A" w14:paraId="028B1A32" w14:textId="77777777" w:rsidTr="001369C5">
        <w:trPr>
          <w:trHeight w:val="70"/>
        </w:trPr>
        <w:tc>
          <w:tcPr>
            <w:tcW w:w="2972" w:type="dxa"/>
            <w:vAlign w:val="center"/>
          </w:tcPr>
          <w:p w14:paraId="30E589E3" w14:textId="136982D3" w:rsidR="00756B0A" w:rsidRPr="00044333" w:rsidRDefault="00756B0A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Доверенность</w:t>
            </w:r>
          </w:p>
        </w:tc>
        <w:tc>
          <w:tcPr>
            <w:tcW w:w="3119" w:type="dxa"/>
            <w:gridSpan w:val="2"/>
          </w:tcPr>
          <w:p w14:paraId="70E788A0" w14:textId="54A25557" w:rsidR="00756B0A" w:rsidRPr="00044333" w:rsidRDefault="007B7377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sdt>
              <w:sdtPr>
                <w:rPr>
                  <w:rFonts w:asciiTheme="minorHAnsi" w:eastAsia="Calibri" w:hAnsiTheme="minorHAnsi" w:cstheme="minorHAnsi"/>
                  <w:color w:val="000000" w:themeColor="text1"/>
                  <w:sz w:val="22"/>
                  <w:szCs w:val="22"/>
                </w:rPr>
                <w:id w:val="1518653440"/>
                <w:placeholder>
                  <w:docPart w:val="61B93287847447A8B50EAD3FB235746F"/>
                </w:placeholder>
              </w:sdtPr>
              <w:sdtEndPr/>
              <w:sdtContent>
                <w:r w:rsidR="00B876EB" w:rsidRPr="00044333">
                  <w:rPr>
                    <w:rFonts w:asciiTheme="minorHAnsi" w:hAnsiTheme="minorHAnsi" w:cstheme="minorHAnsi"/>
                    <w:sz w:val="22"/>
                    <w:szCs w:val="22"/>
                  </w:rPr>
                  <w:t xml:space="preserve"> </w:t>
                </w:r>
              </w:sdtContent>
            </w:sdt>
          </w:p>
        </w:tc>
        <w:tc>
          <w:tcPr>
            <w:tcW w:w="3543" w:type="dxa"/>
          </w:tcPr>
          <w:p w14:paraId="7D71670B" w14:textId="2DDCE135" w:rsidR="00756B0A" w:rsidRPr="00044333" w:rsidRDefault="00756B0A" w:rsidP="00044333">
            <w:pPr>
              <w:pStyle w:val="afff"/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</w:pPr>
            <w:r w:rsidRPr="00044333">
              <w:rPr>
                <w:rFonts w:asciiTheme="minorHAnsi" w:eastAsia="Calibri" w:hAnsiTheme="minorHAnsi" w:cstheme="minorHAnsi"/>
                <w:color w:val="000000" w:themeColor="text1"/>
                <w:sz w:val="22"/>
                <w:szCs w:val="22"/>
              </w:rPr>
              <w:t>№ДОВ-СО-1010-110/2021 от 20.04.2021г.</w:t>
            </w:r>
          </w:p>
        </w:tc>
      </w:tr>
    </w:tbl>
    <w:p w14:paraId="36C62554" w14:textId="77777777" w:rsidR="006E1DCE" w:rsidRDefault="006E1DCE" w:rsidP="006E1DCE">
      <w:pPr>
        <w:pStyle w:val="afff"/>
        <w:rPr>
          <w:rFonts w:asciiTheme="minorHAnsi" w:eastAsia="Calibri" w:hAnsiTheme="minorHAnsi" w:cstheme="minorHAnsi"/>
          <w:color w:val="000000" w:themeColor="text1"/>
        </w:rPr>
      </w:pPr>
    </w:p>
    <w:p w14:paraId="76EDEA44" w14:textId="269F75E1" w:rsidR="00300700" w:rsidRDefault="00C5257C" w:rsidP="001C4306">
      <w:pPr>
        <w:pStyle w:val="afff"/>
        <w:rPr>
          <w:rFonts w:cstheme="minorHAnsi"/>
          <w:b/>
          <w:bCs/>
        </w:rPr>
      </w:pPr>
      <w:r w:rsidRPr="006E1DCE">
        <w:rPr>
          <w:rFonts w:asciiTheme="minorHAnsi" w:eastAsia="Calibri" w:hAnsiTheme="minorHAnsi" w:cstheme="minorHAnsi"/>
          <w:b/>
          <w:color w:val="000000" w:themeColor="text1"/>
        </w:rPr>
        <w:t>ПОС</w:t>
      </w:r>
      <w:r w:rsidR="00B221D2" w:rsidRPr="006E1DCE">
        <w:rPr>
          <w:rFonts w:asciiTheme="minorHAnsi" w:eastAsia="Calibri" w:hAnsiTheme="minorHAnsi" w:cstheme="minorHAnsi"/>
          <w:b/>
          <w:color w:val="000000" w:themeColor="text1"/>
        </w:rPr>
        <w:t>ТАВЩИК</w:t>
      </w:r>
      <w:r w:rsidR="00B221D2" w:rsidRPr="006E1DCE">
        <w:rPr>
          <w:rFonts w:asciiTheme="minorHAnsi" w:eastAsia="Calibri" w:hAnsiTheme="minorHAnsi" w:cstheme="minorHAnsi"/>
          <w:b/>
          <w:color w:val="000000" w:themeColor="text1"/>
        </w:rPr>
        <w:tab/>
      </w:r>
      <w:r w:rsidR="00B221D2" w:rsidRPr="006E1DCE">
        <w:rPr>
          <w:rFonts w:asciiTheme="minorHAnsi" w:eastAsia="Calibri" w:hAnsiTheme="minorHAnsi" w:cstheme="minorHAnsi"/>
          <w:b/>
          <w:color w:val="000000" w:themeColor="text1"/>
        </w:rPr>
        <w:tab/>
      </w:r>
      <w:r w:rsidR="00B221D2" w:rsidRPr="006E1DCE">
        <w:rPr>
          <w:rFonts w:asciiTheme="minorHAnsi" w:eastAsia="Calibri" w:hAnsiTheme="minorHAnsi" w:cstheme="minorHAnsi"/>
          <w:b/>
          <w:color w:val="000000" w:themeColor="text1"/>
        </w:rPr>
        <w:tab/>
      </w:r>
      <w:r w:rsidR="00B221D2" w:rsidRPr="006E1DCE">
        <w:rPr>
          <w:rFonts w:asciiTheme="minorHAnsi" w:eastAsia="Calibri" w:hAnsiTheme="minorHAnsi" w:cstheme="minorHAnsi"/>
          <w:b/>
          <w:color w:val="000000" w:themeColor="text1"/>
        </w:rPr>
        <w:tab/>
      </w:r>
      <w:r w:rsidR="00B221D2" w:rsidRPr="006E1DCE">
        <w:rPr>
          <w:rFonts w:asciiTheme="minorHAnsi" w:eastAsia="Calibri" w:hAnsiTheme="minorHAnsi" w:cstheme="minorHAnsi"/>
          <w:b/>
          <w:color w:val="000000" w:themeColor="text1"/>
        </w:rPr>
        <w:tab/>
      </w:r>
      <w:r w:rsidR="00B221D2" w:rsidRPr="006E1DCE">
        <w:rPr>
          <w:rFonts w:asciiTheme="minorHAnsi" w:eastAsia="Calibri" w:hAnsiTheme="minorHAnsi" w:cstheme="minorHAnsi"/>
          <w:b/>
          <w:color w:val="000000" w:themeColor="text1"/>
        </w:rPr>
        <w:tab/>
      </w:r>
      <w:r w:rsidR="00B221D2" w:rsidRPr="006E1DCE">
        <w:rPr>
          <w:rFonts w:asciiTheme="minorHAnsi" w:eastAsia="Calibri" w:hAnsiTheme="minorHAnsi" w:cstheme="minorHAnsi"/>
          <w:b/>
          <w:color w:val="000000" w:themeColor="text1"/>
        </w:rPr>
        <w:tab/>
      </w:r>
      <w:r w:rsidRPr="006E1DCE">
        <w:rPr>
          <w:rFonts w:asciiTheme="minorHAnsi" w:eastAsia="Calibri" w:hAnsiTheme="minorHAnsi" w:cstheme="minorHAnsi"/>
          <w:b/>
          <w:color w:val="000000" w:themeColor="text1"/>
        </w:rPr>
        <w:t>ПОКУПАТЕЛЬ</w:t>
      </w:r>
    </w:p>
    <w:p w14:paraId="3495DFA3" w14:textId="77777777" w:rsidR="001A4E31" w:rsidRPr="00BD46F7" w:rsidRDefault="001A4E31" w:rsidP="00C5257C">
      <w:pPr>
        <w:pStyle w:val="ac"/>
        <w:spacing w:after="0" w:line="240" w:lineRule="auto"/>
        <w:ind w:left="403"/>
        <w:jc w:val="both"/>
        <w:rPr>
          <w:rFonts w:cstheme="minorHAnsi"/>
          <w:b/>
          <w:bCs/>
          <w:sz w:val="24"/>
          <w:szCs w:val="24"/>
        </w:rPr>
      </w:pPr>
    </w:p>
    <w:p w14:paraId="2041335B" w14:textId="79CC689C" w:rsidR="00B221D2" w:rsidRPr="00455BA2" w:rsidRDefault="00B221D2" w:rsidP="00B221D2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___________ /</w:t>
      </w:r>
      <w:r w:rsidR="008F2884" w:rsidRPr="008F2884">
        <w:rPr>
          <w:rFonts w:cstheme="minorHAnsi"/>
          <w:sz w:val="24"/>
          <w:szCs w:val="24"/>
        </w:rPr>
        <w:t xml:space="preserve"> </w:t>
      </w:r>
      <w:sdt>
        <w:sdtPr>
          <w:rPr>
            <w:rFonts w:cstheme="minorHAnsi"/>
            <w:sz w:val="24"/>
            <w:szCs w:val="24"/>
          </w:rPr>
          <w:id w:val="1358006049"/>
          <w:placeholder>
            <w:docPart w:val="0B9FAF86CD924EF08371948AAB7E42AC"/>
          </w:placeholder>
        </w:sdtPr>
        <w:sdtEndPr/>
        <w:sdtContent>
          <w:r w:rsidR="008F2884" w:rsidRPr="00704AC5">
            <w:rPr>
              <w:rFonts w:ascii="Calibri" w:eastAsia="Calibri" w:hAnsi="Calibri" w:cs="Calibri"/>
              <w:sz w:val="24"/>
              <w:szCs w:val="24"/>
            </w:rPr>
            <w:t>___________</w:t>
          </w:r>
        </w:sdtContent>
      </w:sdt>
      <w:r w:rsidR="008F2884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/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___________ /</w:t>
      </w:r>
      <w:r w:rsidR="0001767F">
        <w:rPr>
          <w:rFonts w:ascii="Calibri" w:hAnsi="Calibri" w:cs="Calibri"/>
          <w:sz w:val="24"/>
          <w:szCs w:val="24"/>
        </w:rPr>
        <w:t>Д.И. Ерохин</w:t>
      </w:r>
      <w:r w:rsidR="00914A30" w:rsidRPr="00455BA2">
        <w:rPr>
          <w:rFonts w:cstheme="minorHAnsi"/>
          <w:sz w:val="24"/>
          <w:szCs w:val="24"/>
        </w:rPr>
        <w:t>/</w:t>
      </w:r>
    </w:p>
    <w:p w14:paraId="005BFF42" w14:textId="77777777" w:rsidR="00300700" w:rsidRDefault="008E3951" w:rsidP="00B221D2">
      <w:pPr>
        <w:spacing w:after="0" w:line="240" w:lineRule="auto"/>
        <w:rPr>
          <w:rFonts w:cstheme="minorHAnsi"/>
          <w:sz w:val="24"/>
          <w:szCs w:val="24"/>
        </w:rPr>
      </w:pPr>
      <w:r w:rsidRPr="00B221D2">
        <w:rPr>
          <w:rFonts w:cstheme="minorHAnsi"/>
          <w:sz w:val="20"/>
          <w:szCs w:val="20"/>
        </w:rPr>
        <w:t>м.п.</w:t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</w:r>
      <w:r w:rsidR="00B221D2">
        <w:rPr>
          <w:rFonts w:cstheme="minorHAnsi"/>
          <w:sz w:val="24"/>
          <w:szCs w:val="24"/>
        </w:rPr>
        <w:tab/>
      </w:r>
      <w:r w:rsidRPr="00B221D2">
        <w:rPr>
          <w:rFonts w:cstheme="minorHAnsi"/>
          <w:sz w:val="20"/>
          <w:szCs w:val="20"/>
        </w:rPr>
        <w:t>м.п</w:t>
      </w:r>
    </w:p>
    <w:sectPr w:rsidR="00300700" w:rsidSect="00C93047">
      <w:headerReference w:type="default" r:id="rId16"/>
      <w:footerReference w:type="default" r:id="rId17"/>
      <w:headerReference w:type="first" r:id="rId18"/>
      <w:footerReference w:type="first" r:id="rId19"/>
      <w:pgSz w:w="11906" w:h="16838" w:code="9"/>
      <w:pgMar w:top="1418" w:right="851" w:bottom="851" w:left="1418" w:header="425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95324C" w14:textId="77777777" w:rsidR="007B7377" w:rsidRDefault="007B7377" w:rsidP="00FE2D4E">
      <w:pPr>
        <w:spacing w:after="0" w:line="240" w:lineRule="auto"/>
      </w:pPr>
      <w:r>
        <w:separator/>
      </w:r>
    </w:p>
  </w:endnote>
  <w:endnote w:type="continuationSeparator" w:id="0">
    <w:p w14:paraId="0F5BD4B4" w14:textId="77777777" w:rsidR="007B7377" w:rsidRDefault="007B7377" w:rsidP="00FE2D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65954286"/>
      <w:docPartObj>
        <w:docPartGallery w:val="Page Numbers (Bottom of Page)"/>
        <w:docPartUnique/>
      </w:docPartObj>
    </w:sdtPr>
    <w:sdtEndPr/>
    <w:sdtContent>
      <w:p w14:paraId="5C43FB55" w14:textId="740B9A2A" w:rsidR="00C8527C" w:rsidRDefault="00C8527C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24B0">
          <w:rPr>
            <w:noProof/>
          </w:rPr>
          <w:t>4</w:t>
        </w:r>
        <w:r>
          <w:fldChar w:fldCharType="end"/>
        </w:r>
      </w:p>
    </w:sdtContent>
  </w:sdt>
  <w:p w14:paraId="41234D8A" w14:textId="651F24D5" w:rsidR="00AF1B7D" w:rsidRDefault="007B7377" w:rsidP="0080155C">
    <w:pPr>
      <w:pStyle w:val="a9"/>
      <w:spacing w:before="120"/>
      <w:rPr>
        <w:rFonts w:ascii="Arial Narrow" w:hAnsi="Arial Narrow"/>
      </w:rPr>
    </w:pPr>
    <w:sdt>
      <w:sdtPr>
        <w:id w:val="1043875802"/>
        <w:docPartObj>
          <w:docPartGallery w:val="Page Numbers (Bottom of Page)"/>
          <w:docPartUnique/>
        </w:docPartObj>
      </w:sdtPr>
      <w:sdtEndPr/>
      <w:sdtContent>
        <w:r w:rsidR="0080155C" w:rsidRPr="00B85EEF">
          <w:rPr>
            <w:rFonts w:ascii="Calibri" w:hAnsi="Calibri" w:cs="Calibri"/>
            <w:sz w:val="16"/>
            <w:szCs w:val="16"/>
          </w:rPr>
          <w:t xml:space="preserve">Типовая форма, утверждена распоряжением № </w:t>
        </w:r>
        <w:r w:rsidR="0080155C">
          <w:rPr>
            <w:rFonts w:ascii="Calibri" w:hAnsi="Calibri" w:cs="Calibri"/>
            <w:sz w:val="16"/>
            <w:szCs w:val="16"/>
          </w:rPr>
          <w:t>1-308-Р-ОД</w:t>
        </w:r>
        <w:r w:rsidR="0080155C" w:rsidRPr="0084590C">
          <w:rPr>
            <w:rFonts w:ascii="Calibri" w:hAnsi="Calibri" w:cs="Calibri"/>
            <w:sz w:val="16"/>
            <w:szCs w:val="16"/>
          </w:rPr>
          <w:t xml:space="preserve"> от </w:t>
        </w:r>
        <w:r w:rsidR="0080155C">
          <w:rPr>
            <w:rFonts w:ascii="Calibri" w:hAnsi="Calibri" w:cs="Calibri"/>
            <w:sz w:val="16"/>
            <w:szCs w:val="16"/>
          </w:rPr>
          <w:t>17.03.2022 г.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 Narrow" w:hAnsi="Arial Narrow"/>
      </w:rPr>
      <w:id w:val="-788504449"/>
      <w:docPartObj>
        <w:docPartGallery w:val="Page Numbers (Bottom of Page)"/>
        <w:docPartUnique/>
      </w:docPartObj>
    </w:sdtPr>
    <w:sdtEndPr/>
    <w:sdtContent>
      <w:p w14:paraId="7F431A52" w14:textId="448F79C7" w:rsidR="00AF1B7D" w:rsidRDefault="007B7377" w:rsidP="00C93047">
        <w:pPr>
          <w:pStyle w:val="a9"/>
          <w:jc w:val="both"/>
          <w:rPr>
            <w:rFonts w:ascii="Arial Narrow" w:hAnsi="Arial Narrow"/>
          </w:rPr>
        </w:pPr>
        <w:sdt>
          <w:sdtPr>
            <w:id w:val="784159364"/>
            <w:docPartObj>
              <w:docPartGallery w:val="Page Numbers (Bottom of Page)"/>
              <w:docPartUnique/>
            </w:docPartObj>
          </w:sdtPr>
          <w:sdtEndPr/>
          <w:sdtContent>
            <w:r w:rsidR="0080155C" w:rsidRPr="00B85EEF">
              <w:rPr>
                <w:rFonts w:ascii="Calibri" w:hAnsi="Calibri" w:cs="Calibri"/>
                <w:sz w:val="16"/>
                <w:szCs w:val="16"/>
              </w:rPr>
              <w:t xml:space="preserve">Типовая форма, утверждена распоряжением № </w:t>
            </w:r>
            <w:r w:rsidR="0080155C">
              <w:rPr>
                <w:rFonts w:ascii="Calibri" w:hAnsi="Calibri" w:cs="Calibri"/>
                <w:sz w:val="16"/>
                <w:szCs w:val="16"/>
              </w:rPr>
              <w:t>1-308-Р-ОД</w:t>
            </w:r>
            <w:r w:rsidR="0080155C" w:rsidRPr="0084590C">
              <w:rPr>
                <w:rFonts w:ascii="Calibri" w:hAnsi="Calibri" w:cs="Calibri"/>
                <w:sz w:val="16"/>
                <w:szCs w:val="16"/>
              </w:rPr>
              <w:t xml:space="preserve"> от </w:t>
            </w:r>
            <w:r w:rsidR="0080155C">
              <w:rPr>
                <w:rFonts w:ascii="Calibri" w:hAnsi="Calibri" w:cs="Calibri"/>
                <w:sz w:val="16"/>
                <w:szCs w:val="16"/>
              </w:rPr>
              <w:t>17.03.2022 г.</w:t>
            </w:r>
          </w:sdtContent>
        </w:sdt>
        <w:r w:rsidR="00AF1B7D">
          <w:rPr>
            <w:rFonts w:ascii="Calibri" w:hAnsi="Calibri" w:cs="Calibri"/>
            <w:color w:val="005191"/>
            <w:sz w:val="16"/>
            <w:szCs w:val="16"/>
          </w:rPr>
          <w:tab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7C6B49" w14:textId="77777777" w:rsidR="007B7377" w:rsidRDefault="007B7377" w:rsidP="00FE2D4E">
      <w:pPr>
        <w:spacing w:after="0" w:line="240" w:lineRule="auto"/>
      </w:pPr>
      <w:r>
        <w:separator/>
      </w:r>
    </w:p>
  </w:footnote>
  <w:footnote w:type="continuationSeparator" w:id="0">
    <w:p w14:paraId="10136D08" w14:textId="77777777" w:rsidR="007B7377" w:rsidRDefault="007B7377" w:rsidP="00FE2D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B71B66" w14:textId="2F01C515" w:rsidR="00AF1B7D" w:rsidRPr="0024786E" w:rsidRDefault="00737292" w:rsidP="00B74C23">
    <w:pPr>
      <w:pStyle w:val="a7"/>
      <w:jc w:val="right"/>
    </w:pPr>
    <w:r>
      <w:rPr>
        <w:noProof/>
        <w:lang w:eastAsia="ru-RU"/>
      </w:rPr>
      <w:drawing>
        <wp:anchor distT="0" distB="0" distL="114300" distR="114300" simplePos="0" relativeHeight="251666432" behindDoc="0" locked="0" layoutInCell="1" allowOverlap="1" wp14:anchorId="2EE1824C" wp14:editId="64884C27">
          <wp:simplePos x="0" y="0"/>
          <wp:positionH relativeFrom="page">
            <wp:posOffset>2914650</wp:posOffset>
          </wp:positionH>
          <wp:positionV relativeFrom="page">
            <wp:posOffset>463550</wp:posOffset>
          </wp:positionV>
          <wp:extent cx="1454150" cy="330200"/>
          <wp:effectExtent l="0" t="0" r="0" b="0"/>
          <wp:wrapSquare wrapText="bothSides"/>
          <wp:docPr id="1" name="Рисунок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Рисунок 29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54150" cy="33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F1B7D">
      <w:rPr>
        <w:rFonts w:ascii="Calibri" w:hAnsi="Calibri" w:cs="Calibri"/>
        <w:color w:val="005191"/>
        <w:sz w:val="20"/>
        <w:szCs w:val="20"/>
      </w:rPr>
      <w:t>Д</w:t>
    </w:r>
    <w:r w:rsidR="00AF1B7D" w:rsidRPr="00FA26AE">
      <w:rPr>
        <w:rFonts w:ascii="Calibri" w:hAnsi="Calibri" w:cs="Calibri"/>
        <w:color w:val="005191"/>
        <w:sz w:val="20"/>
        <w:szCs w:val="20"/>
      </w:rPr>
      <w:t>оговор</w:t>
    </w:r>
    <w:r w:rsidR="00AF1B7D">
      <w:rPr>
        <w:rFonts w:ascii="Calibri" w:hAnsi="Calibri" w:cs="Calibri"/>
        <w:color w:val="005191"/>
        <w:sz w:val="20"/>
        <w:szCs w:val="20"/>
      </w:rPr>
      <w:t xml:space="preserve"> поставки</w:t>
    </w:r>
    <w:r w:rsidR="00AF1B7D">
      <w:rPr>
        <w:noProof/>
        <w:lang w:eastAsia="ru-RU"/>
      </w:rPr>
      <w:drawing>
        <wp:anchor distT="0" distB="0" distL="114300" distR="114300" simplePos="0" relativeHeight="251663360" behindDoc="1" locked="1" layoutInCell="1" allowOverlap="1" wp14:anchorId="27E84505" wp14:editId="303234A6">
          <wp:simplePos x="0" y="0"/>
          <wp:positionH relativeFrom="column">
            <wp:posOffset>61595</wp:posOffset>
          </wp:positionH>
          <wp:positionV relativeFrom="paragraph">
            <wp:posOffset>187325</wp:posOffset>
          </wp:positionV>
          <wp:extent cx="666750" cy="361950"/>
          <wp:effectExtent l="19050" t="0" r="0" b="0"/>
          <wp:wrapNone/>
          <wp:docPr id="201" name="Рисунок 2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LMK_logo_rus_blue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750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AF1B7D">
      <w:rPr>
        <w:rFonts w:ascii="Calibri" w:hAnsi="Calibri" w:cs="Calibri"/>
        <w:color w:val="005191"/>
        <w:sz w:val="20"/>
        <w:szCs w:val="20"/>
      </w:rPr>
      <w:t xml:space="preserve"> </w:t>
    </w:r>
    <w:r w:rsidR="005F16E0">
      <w:rPr>
        <w:rFonts w:ascii="Calibri" w:hAnsi="Calibri" w:cs="Calibri"/>
        <w:color w:val="005191"/>
        <w:sz w:val="20"/>
        <w:szCs w:val="20"/>
      </w:rPr>
      <w:t>№</w:t>
    </w:r>
    <w:r w:rsidR="009C7C4E" w:rsidRPr="00512879">
      <w:rPr>
        <w:rFonts w:cstheme="minorHAnsi"/>
        <w:color w:val="365F91" w:themeColor="accent1" w:themeShade="BF"/>
        <w:sz w:val="20"/>
        <w:szCs w:val="20"/>
        <w:shd w:val="clear" w:color="auto" w:fill="FFFFFF"/>
      </w:rPr>
      <w:t>1000000000003</w:t>
    </w:r>
    <w:r w:rsidR="0032577F" w:rsidRPr="00512879">
      <w:rPr>
        <w:rFonts w:cstheme="minorHAnsi"/>
        <w:color w:val="365F91" w:themeColor="accent1" w:themeShade="BF"/>
        <w:sz w:val="20"/>
        <w:szCs w:val="20"/>
        <w:shd w:val="clear" w:color="auto" w:fill="FFFFFF"/>
      </w:rPr>
      <w:t>4</w:t>
    </w:r>
    <w:r w:rsidR="0084343E">
      <w:rPr>
        <w:rFonts w:cstheme="minorHAnsi"/>
        <w:color w:val="365F91" w:themeColor="accent1" w:themeShade="BF"/>
        <w:sz w:val="20"/>
        <w:szCs w:val="20"/>
        <w:shd w:val="clear" w:color="auto" w:fill="FFFFFF"/>
      </w:rPr>
      <w:t>8</w:t>
    </w:r>
    <w:r w:rsidR="00512879" w:rsidRPr="00512879">
      <w:rPr>
        <w:rFonts w:cstheme="minorHAnsi"/>
        <w:color w:val="365F91" w:themeColor="accent1" w:themeShade="BF"/>
        <w:sz w:val="20"/>
        <w:szCs w:val="20"/>
        <w:shd w:val="clear" w:color="auto" w:fill="FFFFFF"/>
      </w:rPr>
      <w:t>0</w:t>
    </w:r>
    <w:r w:rsidR="0084343E">
      <w:rPr>
        <w:rFonts w:cstheme="minorHAnsi"/>
        <w:color w:val="365F91" w:themeColor="accent1" w:themeShade="BF"/>
        <w:sz w:val="20"/>
        <w:szCs w:val="20"/>
        <w:shd w:val="clear" w:color="auto" w:fill="FFFFFF"/>
      </w:rPr>
      <w:t>91</w:t>
    </w:r>
    <w:r w:rsidR="00AF1B7D" w:rsidRPr="004D6220">
      <w:rPr>
        <w:rFonts w:ascii="Calibri" w:hAnsi="Calibri" w:cs="Calibri"/>
        <w:color w:val="365F91" w:themeColor="accent1" w:themeShade="BF"/>
        <w:sz w:val="20"/>
        <w:szCs w:val="20"/>
      </w:rPr>
      <w:t xml:space="preserve"> </w:t>
    </w:r>
    <w:r w:rsidR="00AF1B7D" w:rsidRPr="003A30A1">
      <w:rPr>
        <w:rFonts w:ascii="Calibri" w:hAnsi="Calibri" w:cs="Calibri"/>
        <w:color w:val="005191"/>
        <w:sz w:val="20"/>
        <w:szCs w:val="20"/>
      </w:rPr>
      <w:t xml:space="preserve">от </w:t>
    </w:r>
    <w:r w:rsidR="0084343E">
      <w:rPr>
        <w:rFonts w:ascii="Calibri" w:hAnsi="Calibri" w:cs="Calibri"/>
        <w:color w:val="005191"/>
        <w:sz w:val="20"/>
        <w:szCs w:val="20"/>
      </w:rPr>
      <w:t>18</w:t>
    </w:r>
    <w:r w:rsidR="009C7C4E" w:rsidRPr="003A30A1">
      <w:rPr>
        <w:rFonts w:ascii="Calibri" w:hAnsi="Calibri" w:cs="Calibri"/>
        <w:color w:val="005191"/>
        <w:sz w:val="20"/>
        <w:szCs w:val="20"/>
      </w:rPr>
      <w:t>.</w:t>
    </w:r>
    <w:r w:rsidR="0084343E">
      <w:rPr>
        <w:rFonts w:ascii="Calibri" w:hAnsi="Calibri" w:cs="Calibri"/>
        <w:color w:val="005191"/>
        <w:sz w:val="20"/>
        <w:szCs w:val="20"/>
      </w:rPr>
      <w:t>12</w:t>
    </w:r>
    <w:r w:rsidR="009C7C4E" w:rsidRPr="003A30A1">
      <w:rPr>
        <w:rFonts w:ascii="Calibri" w:hAnsi="Calibri" w:cs="Calibri"/>
        <w:color w:val="005191"/>
        <w:sz w:val="20"/>
        <w:szCs w:val="20"/>
      </w:rPr>
      <w:t>.2023 г.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79CE7" w14:textId="07666190" w:rsidR="00AF1B7D" w:rsidRPr="00C93047" w:rsidRDefault="00737292" w:rsidP="00737292">
    <w:pPr>
      <w:tabs>
        <w:tab w:val="left" w:pos="2960"/>
        <w:tab w:val="right" w:pos="9637"/>
      </w:tabs>
      <w:rPr>
        <w:rFonts w:ascii="Calibri" w:hAnsi="Calibri" w:cs="Calibri"/>
        <w:color w:val="005191"/>
        <w:sz w:val="16"/>
        <w:szCs w:val="16"/>
      </w:rPr>
    </w:pPr>
    <w:r>
      <w:rPr>
        <w:noProof/>
        <w:lang w:eastAsia="ru-RU"/>
      </w:rPr>
      <w:drawing>
        <wp:anchor distT="0" distB="0" distL="114300" distR="114300" simplePos="0" relativeHeight="251664384" behindDoc="0" locked="0" layoutInCell="1" allowOverlap="1" wp14:anchorId="76D423FF" wp14:editId="0E6E123F">
          <wp:simplePos x="0" y="0"/>
          <wp:positionH relativeFrom="page">
            <wp:align>center</wp:align>
          </wp:positionH>
          <wp:positionV relativeFrom="page">
            <wp:posOffset>323850</wp:posOffset>
          </wp:positionV>
          <wp:extent cx="1746250" cy="387350"/>
          <wp:effectExtent l="0" t="0" r="6350" b="0"/>
          <wp:wrapSquare wrapText="bothSides"/>
          <wp:docPr id="29" name="Рисунок 2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Рисунок 29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6250" cy="3873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cs="Calibri"/>
        <w:color w:val="005191"/>
        <w:sz w:val="16"/>
        <w:szCs w:val="16"/>
      </w:rPr>
      <w:tab/>
    </w:r>
    <w:r>
      <w:rPr>
        <w:rFonts w:ascii="Calibri" w:hAnsi="Calibri" w:cs="Calibri"/>
        <w:color w:val="005191"/>
        <w:sz w:val="16"/>
        <w:szCs w:val="16"/>
      </w:rPr>
      <w:tab/>
    </w:r>
    <w:r w:rsidR="00AF1B7D" w:rsidRPr="00C93047">
      <w:rPr>
        <w:noProof/>
        <w:sz w:val="16"/>
        <w:szCs w:val="16"/>
        <w:lang w:eastAsia="ru-RU"/>
      </w:rPr>
      <w:drawing>
        <wp:anchor distT="0" distB="0" distL="114300" distR="114300" simplePos="0" relativeHeight="251657216" behindDoc="0" locked="0" layoutInCell="1" allowOverlap="1" wp14:anchorId="3EE2434A" wp14:editId="093C4CF8">
          <wp:simplePos x="0" y="0"/>
          <wp:positionH relativeFrom="margin">
            <wp:posOffset>147320</wp:posOffset>
          </wp:positionH>
          <wp:positionV relativeFrom="paragraph">
            <wp:posOffset>53975</wp:posOffset>
          </wp:positionV>
          <wp:extent cx="666750" cy="361950"/>
          <wp:effectExtent l="19050" t="0" r="0" b="0"/>
          <wp:wrapNone/>
          <wp:docPr id="202" name="Рисунок 2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LMK_logo_rus_blue.pn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750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A3B0603" w14:textId="4F25EC21" w:rsidR="00AF1B7D" w:rsidRDefault="00AF1B7D" w:rsidP="002F124A">
    <w:pPr>
      <w:pStyle w:val="a7"/>
      <w:tabs>
        <w:tab w:val="clear" w:pos="4677"/>
        <w:tab w:val="clear" w:pos="9355"/>
        <w:tab w:val="left" w:pos="1210"/>
      </w:tabs>
    </w:pPr>
    <w:r>
      <w:tab/>
    </w:r>
  </w:p>
  <w:p w14:paraId="2562857F" w14:textId="77777777" w:rsidR="00AF1B7D" w:rsidRDefault="00AF1B7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3450C"/>
    <w:multiLevelType w:val="hybridMultilevel"/>
    <w:tmpl w:val="4A76E262"/>
    <w:lvl w:ilvl="0" w:tplc="FCDA0564">
      <w:start w:val="1"/>
      <w:numFmt w:val="bullet"/>
      <w:lvlText w:val=""/>
      <w:lvlJc w:val="left"/>
      <w:pPr>
        <w:ind w:left="11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1" w15:restartNumberingAfterBreak="0">
    <w:nsid w:val="02DA165E"/>
    <w:multiLevelType w:val="multilevel"/>
    <w:tmpl w:val="E5BAD2E8"/>
    <w:lvl w:ilvl="0">
      <w:start w:val="1"/>
      <w:numFmt w:val="decimal"/>
      <w:pStyle w:val="a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10"/>
        </w:tabs>
        <w:ind w:left="0" w:firstLine="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568"/>
        </w:tabs>
        <w:ind w:left="58" w:firstLine="51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1418"/>
        </w:tabs>
        <w:ind w:left="0" w:firstLine="1247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1F455ADE"/>
    <w:multiLevelType w:val="multilevel"/>
    <w:tmpl w:val="4B347708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63" w:hanging="537"/>
      </w:pPr>
      <w:rPr>
        <w:rFonts w:asciiTheme="minorHAnsi" w:hAnsiTheme="minorHAnsi" w:cs="Arial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Theme="minorHAnsi" w:hAnsiTheme="minorHAnsi" w:cs="Arial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Theme="minorHAnsi" w:hAnsiTheme="minorHAnsi" w:cs="Arial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Theme="minorHAnsi" w:hAnsiTheme="minorHAnsi" w:cs="Arial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Theme="minorHAnsi" w:hAnsiTheme="minorHAnsi" w:cs="Arial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Theme="minorHAnsi" w:hAnsiTheme="minorHAnsi" w:cs="Arial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Theme="minorHAnsi" w:hAnsiTheme="minorHAnsi" w:cs="Arial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Theme="minorHAnsi" w:hAnsiTheme="minorHAnsi" w:cs="Arial" w:hint="default"/>
        <w:color w:val="000000"/>
      </w:rPr>
    </w:lvl>
  </w:abstractNum>
  <w:abstractNum w:abstractNumId="3" w15:restartNumberingAfterBreak="0">
    <w:nsid w:val="219D3F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B314F9"/>
    <w:multiLevelType w:val="hybridMultilevel"/>
    <w:tmpl w:val="C0CE1234"/>
    <w:lvl w:ilvl="0" w:tplc="A4525C2E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7E5129"/>
    <w:multiLevelType w:val="hybridMultilevel"/>
    <w:tmpl w:val="0DB4F6D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34573076"/>
    <w:multiLevelType w:val="multilevel"/>
    <w:tmpl w:val="445C06B8"/>
    <w:name w:val="Schedule"/>
    <w:lvl w:ilvl="0">
      <w:start w:val="1"/>
      <w:numFmt w:val="decimal"/>
      <w:pStyle w:val="Schedule1"/>
      <w:isLgl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1">
      <w:start w:val="1"/>
      <w:numFmt w:val="decimal"/>
      <w:lvlRestart w:val="0"/>
      <w:pStyle w:val="Schedule2"/>
      <w:isLgl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2">
      <w:start w:val="1"/>
      <w:numFmt w:val="decimal"/>
      <w:lvlRestart w:val="0"/>
      <w:pStyle w:val="Schedule3"/>
      <w:isLgl/>
      <w:lvlText w:val="%1.%2.%3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3">
      <w:start w:val="1"/>
      <w:numFmt w:val="lowerLetter"/>
      <w:lvlRestart w:val="0"/>
      <w:pStyle w:val="Schedule4"/>
      <w:lvlText w:val="(%4)"/>
      <w:lvlJc w:val="left"/>
      <w:pPr>
        <w:tabs>
          <w:tab w:val="num" w:pos="1984"/>
        </w:tabs>
        <w:ind w:left="1984" w:hanging="567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4">
      <w:start w:val="1"/>
      <w:numFmt w:val="lowerLetter"/>
      <w:lvlRestart w:val="0"/>
      <w:pStyle w:val="Schedule5"/>
      <w:lvlText w:val="(%5)"/>
      <w:lvlJc w:val="left"/>
      <w:pPr>
        <w:tabs>
          <w:tab w:val="num" w:pos="2551"/>
        </w:tabs>
        <w:ind w:left="2551" w:hanging="567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5">
      <w:start w:val="1"/>
      <w:numFmt w:val="upperLetter"/>
      <w:lvlRestart w:val="0"/>
      <w:pStyle w:val="Schedule6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6">
      <w:start w:val="1"/>
      <w:numFmt w:val="decimal"/>
      <w:lvlRestart w:val="0"/>
      <w:pStyle w:val="Schedule7"/>
      <w:lvlText w:val="(%7)"/>
      <w:lvlJc w:val="left"/>
      <w:pPr>
        <w:tabs>
          <w:tab w:val="num" w:pos="4320"/>
        </w:tabs>
        <w:ind w:left="4321" w:hanging="721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7">
      <w:start w:val="1"/>
      <w:numFmt w:val="decimal"/>
      <w:lvlRestart w:val="0"/>
      <w:lvlText w:val="(%8)"/>
      <w:lvlJc w:val="left"/>
      <w:pPr>
        <w:tabs>
          <w:tab w:val="num" w:pos="4320"/>
        </w:tabs>
        <w:ind w:left="4321" w:hanging="721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8">
      <w:start w:val="1"/>
      <w:numFmt w:val="decimal"/>
      <w:lvlRestart w:val="0"/>
      <w:lvlText w:val="(%9)"/>
      <w:lvlJc w:val="left"/>
      <w:pPr>
        <w:tabs>
          <w:tab w:val="num" w:pos="4320"/>
        </w:tabs>
        <w:ind w:left="4321" w:hanging="721"/>
      </w:pPr>
      <w:rPr>
        <w:rFonts w:ascii="Times New Roman" w:hAnsi="Times New Roman" w:cs="Times New Roman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</w:abstractNum>
  <w:abstractNum w:abstractNumId="7" w15:restartNumberingAfterBreak="0">
    <w:nsid w:val="496E3D79"/>
    <w:multiLevelType w:val="multilevel"/>
    <w:tmpl w:val="0419001F"/>
    <w:styleLink w:val="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C2579D3"/>
    <w:multiLevelType w:val="hybridMultilevel"/>
    <w:tmpl w:val="D4C05C40"/>
    <w:lvl w:ilvl="0" w:tplc="EEEC5E9C">
      <w:start w:val="1"/>
      <w:numFmt w:val="decimal"/>
      <w:lvlText w:val="(%1)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A04567"/>
    <w:multiLevelType w:val="multilevel"/>
    <w:tmpl w:val="CA34DFC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strike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  <w:sz w:val="22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  <w:sz w:val="22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  <w:sz w:val="22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  <w:sz w:val="22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  <w:sz w:val="22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  <w:sz w:val="22"/>
      </w:rPr>
    </w:lvl>
  </w:abstractNum>
  <w:abstractNum w:abstractNumId="10" w15:restartNumberingAfterBreak="0">
    <w:nsid w:val="52141C06"/>
    <w:multiLevelType w:val="hybridMultilevel"/>
    <w:tmpl w:val="D51C1F68"/>
    <w:lvl w:ilvl="0" w:tplc="588EADDA">
      <w:start w:val="1"/>
      <w:numFmt w:val="bullet"/>
      <w:pStyle w:val="a0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pacing w:val="0"/>
        <w:w w:val="100"/>
        <w:kern w:val="0"/>
        <w:position w:val="0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A71E00"/>
    <w:multiLevelType w:val="multilevel"/>
    <w:tmpl w:val="CAD49ABC"/>
    <w:lvl w:ilvl="0">
      <w:start w:val="1"/>
      <w:numFmt w:val="decimal"/>
      <w:lvlText w:val="%1."/>
      <w:lvlJc w:val="left"/>
      <w:pPr>
        <w:ind w:left="0" w:firstLine="0"/>
      </w:pPr>
      <w:rPr>
        <w:rFonts w:ascii="Calibri" w:hAnsi="Calibri" w:hint="default"/>
        <w:b w:val="0"/>
        <w:i w:val="0"/>
        <w:sz w:val="20"/>
      </w:rPr>
    </w:lvl>
    <w:lvl w:ilvl="1">
      <w:start w:val="2"/>
      <w:numFmt w:val="decimal"/>
      <w:pStyle w:val="a1"/>
      <w:isLgl/>
      <w:suff w:val="space"/>
      <w:lvlText w:val="%1.%2."/>
      <w:lvlJc w:val="left"/>
      <w:pPr>
        <w:ind w:left="0" w:firstLine="0"/>
      </w:pPr>
      <w:rPr>
        <w:rFonts w:hint="default"/>
        <w:b w:val="0"/>
      </w:rPr>
    </w:lvl>
    <w:lvl w:ilvl="2">
      <w:start w:val="1"/>
      <w:numFmt w:val="decimal"/>
      <w:isLgl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isLgl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isLgl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isLgl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isLgl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isLgl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isLgl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A6B0966"/>
    <w:multiLevelType w:val="multilevel"/>
    <w:tmpl w:val="060A214C"/>
    <w:lvl w:ilvl="0">
      <w:start w:val="1"/>
      <w:numFmt w:val="decimal"/>
      <w:lvlText w:val="%1"/>
      <w:lvlJc w:val="left"/>
      <w:pPr>
        <w:ind w:left="403" w:hanging="403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1"/>
      <w:lvlJc w:val="left"/>
      <w:pPr>
        <w:ind w:left="403" w:hanging="403"/>
      </w:pPr>
      <w:rPr>
        <w:rFonts w:hint="default"/>
        <w:b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03" w:hanging="403"/>
      </w:pPr>
      <w:rPr>
        <w:rFonts w:asciiTheme="minorHAnsi" w:hAnsiTheme="minorHAnsi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03" w:hanging="403"/>
      </w:pPr>
      <w:rPr>
        <w:rFonts w:ascii="Times New Roman" w:hAnsi="Times New Roman" w:hint="default"/>
        <w:sz w:val="22"/>
      </w:rPr>
    </w:lvl>
    <w:lvl w:ilvl="4">
      <w:start w:val="1"/>
      <w:numFmt w:val="decimal"/>
      <w:lvlText w:val="%1.%2.%3.%4.%5."/>
      <w:lvlJc w:val="left"/>
      <w:pPr>
        <w:ind w:left="403" w:hanging="403"/>
      </w:pPr>
      <w:rPr>
        <w:rFonts w:ascii="Times New Roman" w:hAnsi="Times New Roman" w:hint="default"/>
        <w:sz w:val="22"/>
      </w:rPr>
    </w:lvl>
    <w:lvl w:ilvl="5">
      <w:start w:val="1"/>
      <w:numFmt w:val="decimal"/>
      <w:lvlText w:val="%1.%2.%3.%4.%5.%6."/>
      <w:lvlJc w:val="left"/>
      <w:pPr>
        <w:ind w:left="403" w:hanging="403"/>
      </w:pPr>
      <w:rPr>
        <w:rFonts w:ascii="Times New Roman" w:hAnsi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ind w:left="403" w:hanging="403"/>
      </w:pPr>
      <w:rPr>
        <w:rFonts w:ascii="Times New Roman" w:hAnsi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ind w:left="403" w:hanging="403"/>
      </w:pPr>
      <w:rPr>
        <w:rFonts w:ascii="Times New Roman" w:hAnsi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03" w:hanging="403"/>
      </w:pPr>
      <w:rPr>
        <w:rFonts w:ascii="Times New Roman" w:hAnsi="Times New Roman" w:hint="default"/>
        <w:sz w:val="22"/>
      </w:rPr>
    </w:lvl>
  </w:abstractNum>
  <w:abstractNum w:abstractNumId="13" w15:restartNumberingAfterBreak="0">
    <w:nsid w:val="5F447B34"/>
    <w:multiLevelType w:val="hybridMultilevel"/>
    <w:tmpl w:val="B006516C"/>
    <w:lvl w:ilvl="0" w:tplc="0400B462">
      <w:start w:val="1"/>
      <w:numFmt w:val="decimal"/>
      <w:lvlText w:val="(%1)"/>
      <w:lvlJc w:val="left"/>
      <w:pPr>
        <w:ind w:left="-150" w:hanging="360"/>
      </w:pPr>
      <w:rPr>
        <w:rFonts w:eastAsiaTheme="minorHAnsi" w:cstheme="minorBidi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570" w:hanging="360"/>
      </w:pPr>
    </w:lvl>
    <w:lvl w:ilvl="2" w:tplc="0419001B" w:tentative="1">
      <w:start w:val="1"/>
      <w:numFmt w:val="lowerRoman"/>
      <w:lvlText w:val="%3."/>
      <w:lvlJc w:val="right"/>
      <w:pPr>
        <w:ind w:left="1290" w:hanging="180"/>
      </w:pPr>
    </w:lvl>
    <w:lvl w:ilvl="3" w:tplc="0419000F" w:tentative="1">
      <w:start w:val="1"/>
      <w:numFmt w:val="decimal"/>
      <w:lvlText w:val="%4."/>
      <w:lvlJc w:val="left"/>
      <w:pPr>
        <w:ind w:left="2010" w:hanging="360"/>
      </w:pPr>
    </w:lvl>
    <w:lvl w:ilvl="4" w:tplc="04190019" w:tentative="1">
      <w:start w:val="1"/>
      <w:numFmt w:val="lowerLetter"/>
      <w:lvlText w:val="%5."/>
      <w:lvlJc w:val="left"/>
      <w:pPr>
        <w:ind w:left="2730" w:hanging="360"/>
      </w:pPr>
    </w:lvl>
    <w:lvl w:ilvl="5" w:tplc="0419001B" w:tentative="1">
      <w:start w:val="1"/>
      <w:numFmt w:val="lowerRoman"/>
      <w:lvlText w:val="%6."/>
      <w:lvlJc w:val="right"/>
      <w:pPr>
        <w:ind w:left="3450" w:hanging="180"/>
      </w:pPr>
    </w:lvl>
    <w:lvl w:ilvl="6" w:tplc="0419000F" w:tentative="1">
      <w:start w:val="1"/>
      <w:numFmt w:val="decimal"/>
      <w:lvlText w:val="%7."/>
      <w:lvlJc w:val="left"/>
      <w:pPr>
        <w:ind w:left="4170" w:hanging="360"/>
      </w:pPr>
    </w:lvl>
    <w:lvl w:ilvl="7" w:tplc="04190019" w:tentative="1">
      <w:start w:val="1"/>
      <w:numFmt w:val="lowerLetter"/>
      <w:lvlText w:val="%8."/>
      <w:lvlJc w:val="left"/>
      <w:pPr>
        <w:ind w:left="4890" w:hanging="360"/>
      </w:pPr>
    </w:lvl>
    <w:lvl w:ilvl="8" w:tplc="0419001B" w:tentative="1">
      <w:start w:val="1"/>
      <w:numFmt w:val="lowerRoman"/>
      <w:lvlText w:val="%9."/>
      <w:lvlJc w:val="right"/>
      <w:pPr>
        <w:ind w:left="5610" w:hanging="180"/>
      </w:pPr>
    </w:lvl>
  </w:abstractNum>
  <w:abstractNum w:abstractNumId="14" w15:restartNumberingAfterBreak="0">
    <w:nsid w:val="659A0E7D"/>
    <w:multiLevelType w:val="multilevel"/>
    <w:tmpl w:val="0C1CF922"/>
    <w:lvl w:ilvl="0">
      <w:start w:val="1"/>
      <w:numFmt w:val="decimal"/>
      <w:lvlText w:val="%1."/>
      <w:legacy w:legacy="1" w:legacySpace="0" w:legacyIndent="240"/>
      <w:lvlJc w:val="left"/>
      <w:rPr>
        <w:rFonts w:asciiTheme="minorHAnsi" w:hAnsiTheme="minorHAnsi" w:cs="Times New Roman" w:hint="default"/>
        <w:color w:val="000000" w:themeColor="text1"/>
      </w:rPr>
    </w:lvl>
    <w:lvl w:ilvl="1">
      <w:start w:val="2"/>
      <w:numFmt w:val="decimal"/>
      <w:isLgl/>
      <w:lvlText w:val="%1.%2."/>
      <w:lvlJc w:val="left"/>
      <w:pPr>
        <w:tabs>
          <w:tab w:val="num" w:pos="365"/>
        </w:tabs>
        <w:ind w:left="365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730"/>
        </w:tabs>
        <w:ind w:left="7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tabs>
          <w:tab w:val="num" w:pos="735"/>
        </w:tabs>
        <w:ind w:left="735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tabs>
          <w:tab w:val="num" w:pos="1100"/>
        </w:tabs>
        <w:ind w:left="110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tabs>
          <w:tab w:val="num" w:pos="1105"/>
        </w:tabs>
        <w:ind w:left="110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110"/>
        </w:tabs>
        <w:ind w:left="1110" w:hanging="108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75"/>
        </w:tabs>
        <w:ind w:left="1475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80"/>
        </w:tabs>
        <w:ind w:left="1480" w:hanging="1440"/>
      </w:pPr>
      <w:rPr>
        <w:rFonts w:hint="default"/>
        <w:b w:val="0"/>
      </w:rPr>
    </w:lvl>
  </w:abstractNum>
  <w:abstractNum w:abstractNumId="15" w15:restartNumberingAfterBreak="0">
    <w:nsid w:val="702E5332"/>
    <w:multiLevelType w:val="hybridMultilevel"/>
    <w:tmpl w:val="FA3428EE"/>
    <w:lvl w:ilvl="0" w:tplc="EEEC5E9C">
      <w:start w:val="1"/>
      <w:numFmt w:val="decimal"/>
      <w:lvlText w:val="(%1)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1C30DF3"/>
    <w:multiLevelType w:val="multilevel"/>
    <w:tmpl w:val="11F0AB2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58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7" w15:restartNumberingAfterBreak="0">
    <w:nsid w:val="7C192849"/>
    <w:multiLevelType w:val="multilevel"/>
    <w:tmpl w:val="9D7049C2"/>
    <w:lvl w:ilvl="0">
      <w:start w:val="1"/>
      <w:numFmt w:val="decimal"/>
      <w:lvlText w:val="%1"/>
      <w:lvlJc w:val="left"/>
      <w:pPr>
        <w:ind w:left="403" w:hanging="403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2"/>
      <w:lvlJc w:val="left"/>
      <w:pPr>
        <w:ind w:left="403" w:hanging="403"/>
      </w:pPr>
      <w:rPr>
        <w:rFonts w:hint="default"/>
        <w:b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403" w:hanging="403"/>
      </w:pPr>
      <w:rPr>
        <w:rFonts w:asciiTheme="minorHAnsi" w:hAnsiTheme="minorHAnsi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403" w:hanging="403"/>
      </w:pPr>
      <w:rPr>
        <w:rFonts w:ascii="Times New Roman" w:hAnsi="Times New Roman" w:hint="default"/>
        <w:sz w:val="22"/>
      </w:rPr>
    </w:lvl>
    <w:lvl w:ilvl="4">
      <w:start w:val="1"/>
      <w:numFmt w:val="decimal"/>
      <w:lvlText w:val="%1.%2.%3.%4.%5."/>
      <w:lvlJc w:val="left"/>
      <w:pPr>
        <w:ind w:left="403" w:hanging="403"/>
      </w:pPr>
      <w:rPr>
        <w:rFonts w:ascii="Times New Roman" w:hAnsi="Times New Roman" w:hint="default"/>
        <w:sz w:val="22"/>
      </w:rPr>
    </w:lvl>
    <w:lvl w:ilvl="5">
      <w:start w:val="1"/>
      <w:numFmt w:val="decimal"/>
      <w:lvlText w:val="%1.%2.%3.%4.%5.%6."/>
      <w:lvlJc w:val="left"/>
      <w:pPr>
        <w:ind w:left="403" w:hanging="403"/>
      </w:pPr>
      <w:rPr>
        <w:rFonts w:ascii="Times New Roman" w:hAnsi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ind w:left="403" w:hanging="403"/>
      </w:pPr>
      <w:rPr>
        <w:rFonts w:ascii="Times New Roman" w:hAnsi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ind w:left="403" w:hanging="403"/>
      </w:pPr>
      <w:rPr>
        <w:rFonts w:ascii="Times New Roman" w:hAnsi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03" w:hanging="403"/>
      </w:pPr>
      <w:rPr>
        <w:rFonts w:ascii="Times New Roman" w:hAnsi="Times New Roman" w:hint="default"/>
        <w:sz w:val="22"/>
      </w:rPr>
    </w:lvl>
  </w:abstractNum>
  <w:abstractNum w:abstractNumId="18" w15:restartNumberingAfterBreak="0">
    <w:nsid w:val="7DBD1E5B"/>
    <w:multiLevelType w:val="hybridMultilevel"/>
    <w:tmpl w:val="8B9C5D0C"/>
    <w:lvl w:ilvl="0" w:tplc="011E1FC4">
      <w:start w:val="1"/>
      <w:numFmt w:val="decimal"/>
      <w:pStyle w:val="a2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18"/>
  </w:num>
  <w:num w:numId="5">
    <w:abstractNumId w:val="1"/>
  </w:num>
  <w:num w:numId="6">
    <w:abstractNumId w:val="9"/>
  </w:num>
  <w:num w:numId="7">
    <w:abstractNumId w:val="5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0"/>
  </w:num>
  <w:num w:numId="11">
    <w:abstractNumId w:val="2"/>
  </w:num>
  <w:num w:numId="12">
    <w:abstractNumId w:val="3"/>
  </w:num>
  <w:num w:numId="13">
    <w:abstractNumId w:val="16"/>
  </w:num>
  <w:num w:numId="14">
    <w:abstractNumId w:val="15"/>
  </w:num>
  <w:num w:numId="15">
    <w:abstractNumId w:val="8"/>
  </w:num>
  <w:num w:numId="16">
    <w:abstractNumId w:val="4"/>
  </w:num>
  <w:num w:numId="17">
    <w:abstractNumId w:val="12"/>
  </w:num>
  <w:num w:numId="18">
    <w:abstractNumId w:val="17"/>
  </w:num>
  <w:num w:numId="19">
    <w:abstractNumId w:val="1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4CdAB5QBjQicYEhFOYqZtVc8jiZeH6GG9Tv1nKCuG5oFLmIWaGb3Djmf1vSh3mVDrrN9+Y5/suW+i7/6+zXQSA==" w:salt="T2qBnbBq0Pf0dnvDshCbsw==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D4E"/>
    <w:rsid w:val="00001BAF"/>
    <w:rsid w:val="000021AB"/>
    <w:rsid w:val="00005AD6"/>
    <w:rsid w:val="00005AED"/>
    <w:rsid w:val="00005DB9"/>
    <w:rsid w:val="00006480"/>
    <w:rsid w:val="0000752E"/>
    <w:rsid w:val="0001767F"/>
    <w:rsid w:val="00024415"/>
    <w:rsid w:val="00024D58"/>
    <w:rsid w:val="00026172"/>
    <w:rsid w:val="000329D5"/>
    <w:rsid w:val="00033FE4"/>
    <w:rsid w:val="0003416E"/>
    <w:rsid w:val="00035F88"/>
    <w:rsid w:val="000375AF"/>
    <w:rsid w:val="00040839"/>
    <w:rsid w:val="0004350D"/>
    <w:rsid w:val="00044333"/>
    <w:rsid w:val="00044BE8"/>
    <w:rsid w:val="000503A9"/>
    <w:rsid w:val="00051D83"/>
    <w:rsid w:val="00055800"/>
    <w:rsid w:val="00062DC1"/>
    <w:rsid w:val="00066FCC"/>
    <w:rsid w:val="00071B85"/>
    <w:rsid w:val="000727F1"/>
    <w:rsid w:val="00075D48"/>
    <w:rsid w:val="00076319"/>
    <w:rsid w:val="000812C5"/>
    <w:rsid w:val="000830C0"/>
    <w:rsid w:val="000831A7"/>
    <w:rsid w:val="00086256"/>
    <w:rsid w:val="00090766"/>
    <w:rsid w:val="000A12AE"/>
    <w:rsid w:val="000A5282"/>
    <w:rsid w:val="000A53FA"/>
    <w:rsid w:val="000B22A3"/>
    <w:rsid w:val="000B5B06"/>
    <w:rsid w:val="000B6F7E"/>
    <w:rsid w:val="000B7DB8"/>
    <w:rsid w:val="000C0569"/>
    <w:rsid w:val="000C102D"/>
    <w:rsid w:val="000C1461"/>
    <w:rsid w:val="000D35DC"/>
    <w:rsid w:val="000E0245"/>
    <w:rsid w:val="000E2B14"/>
    <w:rsid w:val="000E7F87"/>
    <w:rsid w:val="000F147D"/>
    <w:rsid w:val="000F2881"/>
    <w:rsid w:val="000F32C0"/>
    <w:rsid w:val="000F33BF"/>
    <w:rsid w:val="0010674E"/>
    <w:rsid w:val="00113E83"/>
    <w:rsid w:val="0011461B"/>
    <w:rsid w:val="00123C1C"/>
    <w:rsid w:val="00135B28"/>
    <w:rsid w:val="001369C5"/>
    <w:rsid w:val="0014243A"/>
    <w:rsid w:val="00147462"/>
    <w:rsid w:val="00150A9B"/>
    <w:rsid w:val="00152B3D"/>
    <w:rsid w:val="0015334B"/>
    <w:rsid w:val="00153924"/>
    <w:rsid w:val="0015532E"/>
    <w:rsid w:val="001576B5"/>
    <w:rsid w:val="001635CC"/>
    <w:rsid w:val="001646DD"/>
    <w:rsid w:val="001647F2"/>
    <w:rsid w:val="00167F25"/>
    <w:rsid w:val="001733A7"/>
    <w:rsid w:val="00177001"/>
    <w:rsid w:val="001801E5"/>
    <w:rsid w:val="00181CDD"/>
    <w:rsid w:val="00184DCD"/>
    <w:rsid w:val="00192520"/>
    <w:rsid w:val="0019600B"/>
    <w:rsid w:val="001A2680"/>
    <w:rsid w:val="001A42B6"/>
    <w:rsid w:val="001A4E31"/>
    <w:rsid w:val="001A5140"/>
    <w:rsid w:val="001A5E5C"/>
    <w:rsid w:val="001B75D2"/>
    <w:rsid w:val="001C4306"/>
    <w:rsid w:val="001D3AA5"/>
    <w:rsid w:val="001D63C7"/>
    <w:rsid w:val="001E011B"/>
    <w:rsid w:val="001E165D"/>
    <w:rsid w:val="001E2A48"/>
    <w:rsid w:val="001E50BA"/>
    <w:rsid w:val="001E5290"/>
    <w:rsid w:val="001E52DF"/>
    <w:rsid w:val="001E6333"/>
    <w:rsid w:val="001F0338"/>
    <w:rsid w:val="00200109"/>
    <w:rsid w:val="0020048C"/>
    <w:rsid w:val="00200619"/>
    <w:rsid w:val="002026A9"/>
    <w:rsid w:val="00202E49"/>
    <w:rsid w:val="00211416"/>
    <w:rsid w:val="00215F4D"/>
    <w:rsid w:val="002172F7"/>
    <w:rsid w:val="002208EC"/>
    <w:rsid w:val="00222042"/>
    <w:rsid w:val="002253AC"/>
    <w:rsid w:val="00226D96"/>
    <w:rsid w:val="0023382E"/>
    <w:rsid w:val="002355D4"/>
    <w:rsid w:val="0024786E"/>
    <w:rsid w:val="002530D7"/>
    <w:rsid w:val="002536B9"/>
    <w:rsid w:val="00254160"/>
    <w:rsid w:val="00262834"/>
    <w:rsid w:val="00271083"/>
    <w:rsid w:val="0027133D"/>
    <w:rsid w:val="00272323"/>
    <w:rsid w:val="00272C3F"/>
    <w:rsid w:val="002804FB"/>
    <w:rsid w:val="00285506"/>
    <w:rsid w:val="002A2F4B"/>
    <w:rsid w:val="002B06AF"/>
    <w:rsid w:val="002B0BE6"/>
    <w:rsid w:val="002B3FAD"/>
    <w:rsid w:val="002B686F"/>
    <w:rsid w:val="002C04C7"/>
    <w:rsid w:val="002C31B4"/>
    <w:rsid w:val="002C5179"/>
    <w:rsid w:val="002D1C56"/>
    <w:rsid w:val="002E0EDD"/>
    <w:rsid w:val="002E57B2"/>
    <w:rsid w:val="002E675D"/>
    <w:rsid w:val="002F124A"/>
    <w:rsid w:val="002F5DEA"/>
    <w:rsid w:val="002F77C1"/>
    <w:rsid w:val="00300700"/>
    <w:rsid w:val="0031388A"/>
    <w:rsid w:val="003207A0"/>
    <w:rsid w:val="0032577F"/>
    <w:rsid w:val="00326A62"/>
    <w:rsid w:val="003377C1"/>
    <w:rsid w:val="0034116B"/>
    <w:rsid w:val="00341803"/>
    <w:rsid w:val="00344F47"/>
    <w:rsid w:val="003463A9"/>
    <w:rsid w:val="003469B7"/>
    <w:rsid w:val="00356D6A"/>
    <w:rsid w:val="003612B3"/>
    <w:rsid w:val="00363C5F"/>
    <w:rsid w:val="00364436"/>
    <w:rsid w:val="003702F9"/>
    <w:rsid w:val="003702FF"/>
    <w:rsid w:val="00372F00"/>
    <w:rsid w:val="00383F8B"/>
    <w:rsid w:val="0039304C"/>
    <w:rsid w:val="003932E0"/>
    <w:rsid w:val="003A1E16"/>
    <w:rsid w:val="003A30A1"/>
    <w:rsid w:val="003A5710"/>
    <w:rsid w:val="003B0C73"/>
    <w:rsid w:val="003B420A"/>
    <w:rsid w:val="003B5A13"/>
    <w:rsid w:val="003B5FE7"/>
    <w:rsid w:val="003B7983"/>
    <w:rsid w:val="003D223E"/>
    <w:rsid w:val="003E473B"/>
    <w:rsid w:val="003E755C"/>
    <w:rsid w:val="003E7F2C"/>
    <w:rsid w:val="003F0D12"/>
    <w:rsid w:val="003F14F6"/>
    <w:rsid w:val="003F29E1"/>
    <w:rsid w:val="003F46A5"/>
    <w:rsid w:val="004043E7"/>
    <w:rsid w:val="00404913"/>
    <w:rsid w:val="004051C0"/>
    <w:rsid w:val="0040541C"/>
    <w:rsid w:val="00415C85"/>
    <w:rsid w:val="00416254"/>
    <w:rsid w:val="00417CAE"/>
    <w:rsid w:val="004312A3"/>
    <w:rsid w:val="004411C3"/>
    <w:rsid w:val="0045450E"/>
    <w:rsid w:val="004547F2"/>
    <w:rsid w:val="00455BA2"/>
    <w:rsid w:val="004642D1"/>
    <w:rsid w:val="004643E5"/>
    <w:rsid w:val="0048170A"/>
    <w:rsid w:val="00484738"/>
    <w:rsid w:val="00484E04"/>
    <w:rsid w:val="00485943"/>
    <w:rsid w:val="00486D6A"/>
    <w:rsid w:val="00495E02"/>
    <w:rsid w:val="00497599"/>
    <w:rsid w:val="004B1B1C"/>
    <w:rsid w:val="004B2531"/>
    <w:rsid w:val="004B3FC4"/>
    <w:rsid w:val="004B53BF"/>
    <w:rsid w:val="004B70B6"/>
    <w:rsid w:val="004C3161"/>
    <w:rsid w:val="004D29ED"/>
    <w:rsid w:val="004D43D9"/>
    <w:rsid w:val="004D6220"/>
    <w:rsid w:val="004D7C0B"/>
    <w:rsid w:val="004E7FA5"/>
    <w:rsid w:val="004F45CD"/>
    <w:rsid w:val="00502892"/>
    <w:rsid w:val="00507314"/>
    <w:rsid w:val="00507F6F"/>
    <w:rsid w:val="005100DD"/>
    <w:rsid w:val="005102F9"/>
    <w:rsid w:val="0051055F"/>
    <w:rsid w:val="00512879"/>
    <w:rsid w:val="00515494"/>
    <w:rsid w:val="005203A1"/>
    <w:rsid w:val="005219CF"/>
    <w:rsid w:val="00524A4B"/>
    <w:rsid w:val="00527817"/>
    <w:rsid w:val="005301AC"/>
    <w:rsid w:val="00531E5C"/>
    <w:rsid w:val="005419C7"/>
    <w:rsid w:val="00542B3F"/>
    <w:rsid w:val="00553C8A"/>
    <w:rsid w:val="00554A25"/>
    <w:rsid w:val="00560343"/>
    <w:rsid w:val="00563F62"/>
    <w:rsid w:val="00564FDE"/>
    <w:rsid w:val="00572D40"/>
    <w:rsid w:val="005751B8"/>
    <w:rsid w:val="00582519"/>
    <w:rsid w:val="00582E8F"/>
    <w:rsid w:val="00583AFC"/>
    <w:rsid w:val="0058408A"/>
    <w:rsid w:val="005A2215"/>
    <w:rsid w:val="005A5A49"/>
    <w:rsid w:val="005A5FDD"/>
    <w:rsid w:val="005B1237"/>
    <w:rsid w:val="005B1BBF"/>
    <w:rsid w:val="005B3E0D"/>
    <w:rsid w:val="005B41C1"/>
    <w:rsid w:val="005B5F6A"/>
    <w:rsid w:val="005C04A3"/>
    <w:rsid w:val="005C1A1A"/>
    <w:rsid w:val="005D0249"/>
    <w:rsid w:val="005D2CDE"/>
    <w:rsid w:val="005D372E"/>
    <w:rsid w:val="005E0121"/>
    <w:rsid w:val="005E4B51"/>
    <w:rsid w:val="005E622C"/>
    <w:rsid w:val="005F05FB"/>
    <w:rsid w:val="005F16E0"/>
    <w:rsid w:val="005F6F8A"/>
    <w:rsid w:val="00614618"/>
    <w:rsid w:val="00614D0D"/>
    <w:rsid w:val="00616007"/>
    <w:rsid w:val="00620CF9"/>
    <w:rsid w:val="00622424"/>
    <w:rsid w:val="006239A9"/>
    <w:rsid w:val="006333E8"/>
    <w:rsid w:val="006343F0"/>
    <w:rsid w:val="00643E4E"/>
    <w:rsid w:val="00645421"/>
    <w:rsid w:val="00652784"/>
    <w:rsid w:val="00662308"/>
    <w:rsid w:val="0066401A"/>
    <w:rsid w:val="00672EE7"/>
    <w:rsid w:val="0068029A"/>
    <w:rsid w:val="00681490"/>
    <w:rsid w:val="006815EF"/>
    <w:rsid w:val="006832E5"/>
    <w:rsid w:val="0069318B"/>
    <w:rsid w:val="006A3715"/>
    <w:rsid w:val="006B1B09"/>
    <w:rsid w:val="006B285D"/>
    <w:rsid w:val="006B4187"/>
    <w:rsid w:val="006C4A2B"/>
    <w:rsid w:val="006C6152"/>
    <w:rsid w:val="006D0ED7"/>
    <w:rsid w:val="006D2AFD"/>
    <w:rsid w:val="006D3B2C"/>
    <w:rsid w:val="006D414B"/>
    <w:rsid w:val="006D50C2"/>
    <w:rsid w:val="006D609C"/>
    <w:rsid w:val="006E1DCE"/>
    <w:rsid w:val="006F10D5"/>
    <w:rsid w:val="006F2027"/>
    <w:rsid w:val="006F3325"/>
    <w:rsid w:val="006F4A1F"/>
    <w:rsid w:val="006F75B3"/>
    <w:rsid w:val="00703FD8"/>
    <w:rsid w:val="00704232"/>
    <w:rsid w:val="0070429C"/>
    <w:rsid w:val="00704AC5"/>
    <w:rsid w:val="00705169"/>
    <w:rsid w:val="00705BBE"/>
    <w:rsid w:val="00706D23"/>
    <w:rsid w:val="0071022F"/>
    <w:rsid w:val="00717B52"/>
    <w:rsid w:val="00722194"/>
    <w:rsid w:val="00723E10"/>
    <w:rsid w:val="007305B9"/>
    <w:rsid w:val="00730BC7"/>
    <w:rsid w:val="0073139D"/>
    <w:rsid w:val="007315C8"/>
    <w:rsid w:val="00734D88"/>
    <w:rsid w:val="00735AC1"/>
    <w:rsid w:val="00737292"/>
    <w:rsid w:val="00740D86"/>
    <w:rsid w:val="007435AE"/>
    <w:rsid w:val="00745820"/>
    <w:rsid w:val="007466D1"/>
    <w:rsid w:val="00754225"/>
    <w:rsid w:val="00756B0A"/>
    <w:rsid w:val="00757F74"/>
    <w:rsid w:val="00762CB5"/>
    <w:rsid w:val="00767083"/>
    <w:rsid w:val="00771DE5"/>
    <w:rsid w:val="0077518F"/>
    <w:rsid w:val="00781ECD"/>
    <w:rsid w:val="00791F47"/>
    <w:rsid w:val="007A6FE6"/>
    <w:rsid w:val="007B0CBD"/>
    <w:rsid w:val="007B1705"/>
    <w:rsid w:val="007B7377"/>
    <w:rsid w:val="007C40EC"/>
    <w:rsid w:val="007D1ABA"/>
    <w:rsid w:val="007E24B0"/>
    <w:rsid w:val="007F2319"/>
    <w:rsid w:val="007F56DA"/>
    <w:rsid w:val="007F640D"/>
    <w:rsid w:val="0080155C"/>
    <w:rsid w:val="008015F9"/>
    <w:rsid w:val="0080579A"/>
    <w:rsid w:val="00806669"/>
    <w:rsid w:val="00807B0A"/>
    <w:rsid w:val="008100BA"/>
    <w:rsid w:val="00815C50"/>
    <w:rsid w:val="0082076F"/>
    <w:rsid w:val="00822F15"/>
    <w:rsid w:val="0082557C"/>
    <w:rsid w:val="00832533"/>
    <w:rsid w:val="00840388"/>
    <w:rsid w:val="00841314"/>
    <w:rsid w:val="0084343E"/>
    <w:rsid w:val="008464C7"/>
    <w:rsid w:val="0085799F"/>
    <w:rsid w:val="008611FB"/>
    <w:rsid w:val="00863BEC"/>
    <w:rsid w:val="00871E6D"/>
    <w:rsid w:val="00890632"/>
    <w:rsid w:val="00890739"/>
    <w:rsid w:val="008A0AF4"/>
    <w:rsid w:val="008A32F4"/>
    <w:rsid w:val="008A40AD"/>
    <w:rsid w:val="008A518A"/>
    <w:rsid w:val="008B1464"/>
    <w:rsid w:val="008C0D10"/>
    <w:rsid w:val="008C0D83"/>
    <w:rsid w:val="008C4541"/>
    <w:rsid w:val="008C5A34"/>
    <w:rsid w:val="008C6719"/>
    <w:rsid w:val="008C7E64"/>
    <w:rsid w:val="008C7EA2"/>
    <w:rsid w:val="008D0A3D"/>
    <w:rsid w:val="008D65D6"/>
    <w:rsid w:val="008E0919"/>
    <w:rsid w:val="008E31A5"/>
    <w:rsid w:val="008E3951"/>
    <w:rsid w:val="008E465D"/>
    <w:rsid w:val="008E65FE"/>
    <w:rsid w:val="008F2884"/>
    <w:rsid w:val="008F2B27"/>
    <w:rsid w:val="0090032F"/>
    <w:rsid w:val="0090347A"/>
    <w:rsid w:val="00912347"/>
    <w:rsid w:val="0091337F"/>
    <w:rsid w:val="00913749"/>
    <w:rsid w:val="00914603"/>
    <w:rsid w:val="00914A30"/>
    <w:rsid w:val="0092493E"/>
    <w:rsid w:val="00925E1C"/>
    <w:rsid w:val="0093298B"/>
    <w:rsid w:val="00934F31"/>
    <w:rsid w:val="0093663A"/>
    <w:rsid w:val="00940CF2"/>
    <w:rsid w:val="00943CEE"/>
    <w:rsid w:val="00947731"/>
    <w:rsid w:val="00953B06"/>
    <w:rsid w:val="00963FD2"/>
    <w:rsid w:val="009652BF"/>
    <w:rsid w:val="0096757E"/>
    <w:rsid w:val="009704A3"/>
    <w:rsid w:val="00972DC8"/>
    <w:rsid w:val="009730B4"/>
    <w:rsid w:val="009737ED"/>
    <w:rsid w:val="00974EA9"/>
    <w:rsid w:val="00977CDF"/>
    <w:rsid w:val="00981E60"/>
    <w:rsid w:val="009842E4"/>
    <w:rsid w:val="00986C66"/>
    <w:rsid w:val="00991506"/>
    <w:rsid w:val="00992757"/>
    <w:rsid w:val="00994E1E"/>
    <w:rsid w:val="009A0C55"/>
    <w:rsid w:val="009A1D64"/>
    <w:rsid w:val="009A3123"/>
    <w:rsid w:val="009A7335"/>
    <w:rsid w:val="009B04E6"/>
    <w:rsid w:val="009B056F"/>
    <w:rsid w:val="009B5F87"/>
    <w:rsid w:val="009B7872"/>
    <w:rsid w:val="009C2E92"/>
    <w:rsid w:val="009C3E6E"/>
    <w:rsid w:val="009C6099"/>
    <w:rsid w:val="009C7C4E"/>
    <w:rsid w:val="009D05E5"/>
    <w:rsid w:val="009D0ECB"/>
    <w:rsid w:val="009D390B"/>
    <w:rsid w:val="009D497D"/>
    <w:rsid w:val="009D73B6"/>
    <w:rsid w:val="009E09B9"/>
    <w:rsid w:val="009E5982"/>
    <w:rsid w:val="009E6E28"/>
    <w:rsid w:val="009F1DE8"/>
    <w:rsid w:val="009F2938"/>
    <w:rsid w:val="009F403C"/>
    <w:rsid w:val="00A011AC"/>
    <w:rsid w:val="00A025AD"/>
    <w:rsid w:val="00A06C32"/>
    <w:rsid w:val="00A14640"/>
    <w:rsid w:val="00A21FD8"/>
    <w:rsid w:val="00A30D85"/>
    <w:rsid w:val="00A3182F"/>
    <w:rsid w:val="00A408B1"/>
    <w:rsid w:val="00A47262"/>
    <w:rsid w:val="00A479C3"/>
    <w:rsid w:val="00A60EFD"/>
    <w:rsid w:val="00A70BAD"/>
    <w:rsid w:val="00A7651F"/>
    <w:rsid w:val="00A76F08"/>
    <w:rsid w:val="00A77BC0"/>
    <w:rsid w:val="00A83CD1"/>
    <w:rsid w:val="00A850BB"/>
    <w:rsid w:val="00A861C1"/>
    <w:rsid w:val="00A87BA2"/>
    <w:rsid w:val="00A91615"/>
    <w:rsid w:val="00A96BF8"/>
    <w:rsid w:val="00AA27D4"/>
    <w:rsid w:val="00AA4562"/>
    <w:rsid w:val="00AA791E"/>
    <w:rsid w:val="00AC2D1A"/>
    <w:rsid w:val="00AC549C"/>
    <w:rsid w:val="00AD78F1"/>
    <w:rsid w:val="00AD7E9D"/>
    <w:rsid w:val="00AE0C63"/>
    <w:rsid w:val="00AE22A9"/>
    <w:rsid w:val="00AF1AEA"/>
    <w:rsid w:val="00AF1B7D"/>
    <w:rsid w:val="00AF231D"/>
    <w:rsid w:val="00AF4B70"/>
    <w:rsid w:val="00B045E8"/>
    <w:rsid w:val="00B051BF"/>
    <w:rsid w:val="00B07470"/>
    <w:rsid w:val="00B148A4"/>
    <w:rsid w:val="00B15D09"/>
    <w:rsid w:val="00B178A8"/>
    <w:rsid w:val="00B221D2"/>
    <w:rsid w:val="00B2657C"/>
    <w:rsid w:val="00B303CD"/>
    <w:rsid w:val="00B3078C"/>
    <w:rsid w:val="00B41F31"/>
    <w:rsid w:val="00B470D4"/>
    <w:rsid w:val="00B50FA3"/>
    <w:rsid w:val="00B573AD"/>
    <w:rsid w:val="00B61ACF"/>
    <w:rsid w:val="00B676EC"/>
    <w:rsid w:val="00B71C7F"/>
    <w:rsid w:val="00B74524"/>
    <w:rsid w:val="00B74C23"/>
    <w:rsid w:val="00B74C28"/>
    <w:rsid w:val="00B776EF"/>
    <w:rsid w:val="00B8272A"/>
    <w:rsid w:val="00B876EB"/>
    <w:rsid w:val="00B93D52"/>
    <w:rsid w:val="00BA6AF6"/>
    <w:rsid w:val="00BB26A8"/>
    <w:rsid w:val="00BC6707"/>
    <w:rsid w:val="00BD46F7"/>
    <w:rsid w:val="00BE224E"/>
    <w:rsid w:val="00BF09D5"/>
    <w:rsid w:val="00BF09F4"/>
    <w:rsid w:val="00BF399E"/>
    <w:rsid w:val="00C01423"/>
    <w:rsid w:val="00C031CA"/>
    <w:rsid w:val="00C0386B"/>
    <w:rsid w:val="00C07521"/>
    <w:rsid w:val="00C075E5"/>
    <w:rsid w:val="00C140F6"/>
    <w:rsid w:val="00C164F0"/>
    <w:rsid w:val="00C172AC"/>
    <w:rsid w:val="00C20412"/>
    <w:rsid w:val="00C24CB6"/>
    <w:rsid w:val="00C358F4"/>
    <w:rsid w:val="00C35D62"/>
    <w:rsid w:val="00C361EA"/>
    <w:rsid w:val="00C37A7B"/>
    <w:rsid w:val="00C45187"/>
    <w:rsid w:val="00C45AB6"/>
    <w:rsid w:val="00C45B24"/>
    <w:rsid w:val="00C46B15"/>
    <w:rsid w:val="00C5257C"/>
    <w:rsid w:val="00C6148D"/>
    <w:rsid w:val="00C635D7"/>
    <w:rsid w:val="00C6713D"/>
    <w:rsid w:val="00C672BC"/>
    <w:rsid w:val="00C67EF6"/>
    <w:rsid w:val="00C71A7C"/>
    <w:rsid w:val="00C73E9B"/>
    <w:rsid w:val="00C75180"/>
    <w:rsid w:val="00C75D3C"/>
    <w:rsid w:val="00C76A56"/>
    <w:rsid w:val="00C818CD"/>
    <w:rsid w:val="00C8527C"/>
    <w:rsid w:val="00C90336"/>
    <w:rsid w:val="00C93047"/>
    <w:rsid w:val="00C93788"/>
    <w:rsid w:val="00C94059"/>
    <w:rsid w:val="00C97400"/>
    <w:rsid w:val="00CA32BD"/>
    <w:rsid w:val="00CA4D19"/>
    <w:rsid w:val="00CA5C96"/>
    <w:rsid w:val="00CA719B"/>
    <w:rsid w:val="00CB4899"/>
    <w:rsid w:val="00CC05E1"/>
    <w:rsid w:val="00CC07AC"/>
    <w:rsid w:val="00CC28EC"/>
    <w:rsid w:val="00CC4537"/>
    <w:rsid w:val="00CC6B58"/>
    <w:rsid w:val="00CD108D"/>
    <w:rsid w:val="00CD3376"/>
    <w:rsid w:val="00CD5388"/>
    <w:rsid w:val="00CD62F8"/>
    <w:rsid w:val="00CD6754"/>
    <w:rsid w:val="00CD6ADA"/>
    <w:rsid w:val="00CE034F"/>
    <w:rsid w:val="00CE5459"/>
    <w:rsid w:val="00CE5DF9"/>
    <w:rsid w:val="00CE6881"/>
    <w:rsid w:val="00CE7F56"/>
    <w:rsid w:val="00CF0442"/>
    <w:rsid w:val="00CF502F"/>
    <w:rsid w:val="00D006D9"/>
    <w:rsid w:val="00D04709"/>
    <w:rsid w:val="00D076BA"/>
    <w:rsid w:val="00D106D4"/>
    <w:rsid w:val="00D10E7F"/>
    <w:rsid w:val="00D12F13"/>
    <w:rsid w:val="00D14983"/>
    <w:rsid w:val="00D156DF"/>
    <w:rsid w:val="00D15DB5"/>
    <w:rsid w:val="00D1730F"/>
    <w:rsid w:val="00D2181B"/>
    <w:rsid w:val="00D23D0E"/>
    <w:rsid w:val="00D23E0F"/>
    <w:rsid w:val="00D23F1E"/>
    <w:rsid w:val="00D269B0"/>
    <w:rsid w:val="00D30650"/>
    <w:rsid w:val="00D31FC6"/>
    <w:rsid w:val="00D3615E"/>
    <w:rsid w:val="00D40A91"/>
    <w:rsid w:val="00D42366"/>
    <w:rsid w:val="00D42412"/>
    <w:rsid w:val="00D46544"/>
    <w:rsid w:val="00D5133D"/>
    <w:rsid w:val="00D54122"/>
    <w:rsid w:val="00D66787"/>
    <w:rsid w:val="00D73A78"/>
    <w:rsid w:val="00D751C1"/>
    <w:rsid w:val="00D7526F"/>
    <w:rsid w:val="00D77528"/>
    <w:rsid w:val="00D84F2D"/>
    <w:rsid w:val="00D94F4C"/>
    <w:rsid w:val="00D97811"/>
    <w:rsid w:val="00DA1826"/>
    <w:rsid w:val="00DB5407"/>
    <w:rsid w:val="00DB685F"/>
    <w:rsid w:val="00DB6B68"/>
    <w:rsid w:val="00DC6728"/>
    <w:rsid w:val="00DC6D22"/>
    <w:rsid w:val="00DD01BC"/>
    <w:rsid w:val="00DD52CA"/>
    <w:rsid w:val="00DD55E5"/>
    <w:rsid w:val="00DD6086"/>
    <w:rsid w:val="00DD7F39"/>
    <w:rsid w:val="00DE15FA"/>
    <w:rsid w:val="00DE2505"/>
    <w:rsid w:val="00DE4CA3"/>
    <w:rsid w:val="00DF24B7"/>
    <w:rsid w:val="00E01B9F"/>
    <w:rsid w:val="00E04647"/>
    <w:rsid w:val="00E05256"/>
    <w:rsid w:val="00E12CCB"/>
    <w:rsid w:val="00E16C0F"/>
    <w:rsid w:val="00E17C76"/>
    <w:rsid w:val="00E240B9"/>
    <w:rsid w:val="00E358CE"/>
    <w:rsid w:val="00E41CFC"/>
    <w:rsid w:val="00E46C36"/>
    <w:rsid w:val="00E61AF4"/>
    <w:rsid w:val="00E649C8"/>
    <w:rsid w:val="00E652D3"/>
    <w:rsid w:val="00E72593"/>
    <w:rsid w:val="00E73AF3"/>
    <w:rsid w:val="00E817BF"/>
    <w:rsid w:val="00E82336"/>
    <w:rsid w:val="00E85473"/>
    <w:rsid w:val="00E86E96"/>
    <w:rsid w:val="00E87063"/>
    <w:rsid w:val="00E90F5B"/>
    <w:rsid w:val="00E91C8C"/>
    <w:rsid w:val="00E9279C"/>
    <w:rsid w:val="00E92A35"/>
    <w:rsid w:val="00E92A48"/>
    <w:rsid w:val="00EA18CF"/>
    <w:rsid w:val="00EA2968"/>
    <w:rsid w:val="00EB19CA"/>
    <w:rsid w:val="00EB5633"/>
    <w:rsid w:val="00EB63CC"/>
    <w:rsid w:val="00EC3AFF"/>
    <w:rsid w:val="00EC3B30"/>
    <w:rsid w:val="00EC499D"/>
    <w:rsid w:val="00EC6522"/>
    <w:rsid w:val="00ED4ACF"/>
    <w:rsid w:val="00EE0751"/>
    <w:rsid w:val="00EE389E"/>
    <w:rsid w:val="00EE4B1C"/>
    <w:rsid w:val="00EE5D0B"/>
    <w:rsid w:val="00EE75EC"/>
    <w:rsid w:val="00EF264F"/>
    <w:rsid w:val="00EF3777"/>
    <w:rsid w:val="00EF4F74"/>
    <w:rsid w:val="00F00297"/>
    <w:rsid w:val="00F0144E"/>
    <w:rsid w:val="00F019EE"/>
    <w:rsid w:val="00F06D88"/>
    <w:rsid w:val="00F06DE8"/>
    <w:rsid w:val="00F124B0"/>
    <w:rsid w:val="00F14721"/>
    <w:rsid w:val="00F2205C"/>
    <w:rsid w:val="00F256E5"/>
    <w:rsid w:val="00F26798"/>
    <w:rsid w:val="00F35CA7"/>
    <w:rsid w:val="00F41673"/>
    <w:rsid w:val="00F44B77"/>
    <w:rsid w:val="00F51327"/>
    <w:rsid w:val="00F521ED"/>
    <w:rsid w:val="00F5433F"/>
    <w:rsid w:val="00F65A54"/>
    <w:rsid w:val="00F67428"/>
    <w:rsid w:val="00F73652"/>
    <w:rsid w:val="00F74E71"/>
    <w:rsid w:val="00F7758D"/>
    <w:rsid w:val="00F87EF7"/>
    <w:rsid w:val="00F91825"/>
    <w:rsid w:val="00F95258"/>
    <w:rsid w:val="00F9570D"/>
    <w:rsid w:val="00FA140D"/>
    <w:rsid w:val="00FA26AE"/>
    <w:rsid w:val="00FA52A7"/>
    <w:rsid w:val="00FB0A60"/>
    <w:rsid w:val="00FB0F71"/>
    <w:rsid w:val="00FB174D"/>
    <w:rsid w:val="00FB731B"/>
    <w:rsid w:val="00FC18A8"/>
    <w:rsid w:val="00FC24A4"/>
    <w:rsid w:val="00FC2DF3"/>
    <w:rsid w:val="00FC57B1"/>
    <w:rsid w:val="00FC5957"/>
    <w:rsid w:val="00FD05B7"/>
    <w:rsid w:val="00FD10A1"/>
    <w:rsid w:val="00FE2D4E"/>
    <w:rsid w:val="00FF6B42"/>
    <w:rsid w:val="00FF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C5E41F"/>
  <w15:docId w15:val="{4C526C5E-F3D4-4622-811B-66BA0C024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4643E5"/>
  </w:style>
  <w:style w:type="paragraph" w:styleId="10">
    <w:name w:val="heading 1"/>
    <w:basedOn w:val="a3"/>
    <w:next w:val="a3"/>
    <w:link w:val="11"/>
    <w:qFormat/>
    <w:rsid w:val="00FF7B5B"/>
    <w:pPr>
      <w:keepNext/>
      <w:widowControl w:val="0"/>
      <w:autoSpaceDE w:val="0"/>
      <w:autoSpaceDN w:val="0"/>
      <w:adjustRightInd w:val="0"/>
      <w:spacing w:before="240" w:after="60" w:line="280" w:lineRule="auto"/>
      <w:ind w:firstLine="420"/>
      <w:jc w:val="both"/>
      <w:outlineLvl w:val="0"/>
    </w:pPr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header"/>
    <w:basedOn w:val="a3"/>
    <w:link w:val="a8"/>
    <w:uiPriority w:val="99"/>
    <w:unhideWhenUsed/>
    <w:rsid w:val="00FE2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4"/>
    <w:link w:val="a7"/>
    <w:uiPriority w:val="99"/>
    <w:rsid w:val="00FE2D4E"/>
  </w:style>
  <w:style w:type="paragraph" w:styleId="a9">
    <w:name w:val="footer"/>
    <w:basedOn w:val="a3"/>
    <w:link w:val="aa"/>
    <w:uiPriority w:val="99"/>
    <w:unhideWhenUsed/>
    <w:rsid w:val="00FE2D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4"/>
    <w:link w:val="a9"/>
    <w:uiPriority w:val="99"/>
    <w:rsid w:val="00FE2D4E"/>
  </w:style>
  <w:style w:type="paragraph" w:customStyle="1" w:styleId="Default">
    <w:name w:val="Default"/>
    <w:rsid w:val="00FE2D4E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FE2D4E"/>
    <w:pPr>
      <w:spacing w:line="241" w:lineRule="atLeast"/>
    </w:pPr>
    <w:rPr>
      <w:rFonts w:cstheme="minorBidi"/>
      <w:color w:val="auto"/>
    </w:rPr>
  </w:style>
  <w:style w:type="character" w:customStyle="1" w:styleId="A50">
    <w:name w:val="A5"/>
    <w:uiPriority w:val="99"/>
    <w:rsid w:val="00FE2D4E"/>
    <w:rPr>
      <w:rFonts w:cs="Calibri"/>
      <w:b/>
      <w:bCs/>
      <w:color w:val="005191"/>
      <w:sz w:val="20"/>
      <w:szCs w:val="20"/>
    </w:rPr>
  </w:style>
  <w:style w:type="character" w:customStyle="1" w:styleId="A10">
    <w:name w:val="A1"/>
    <w:uiPriority w:val="99"/>
    <w:rsid w:val="00FE2D4E"/>
    <w:rPr>
      <w:rFonts w:cs="Calibri"/>
      <w:b/>
      <w:bCs/>
      <w:color w:val="211D1E"/>
      <w:sz w:val="36"/>
      <w:szCs w:val="36"/>
    </w:rPr>
  </w:style>
  <w:style w:type="paragraph" w:customStyle="1" w:styleId="Pa3">
    <w:name w:val="Pa3"/>
    <w:basedOn w:val="Default"/>
    <w:next w:val="Default"/>
    <w:uiPriority w:val="99"/>
    <w:rsid w:val="00FE2D4E"/>
    <w:pPr>
      <w:spacing w:line="358" w:lineRule="atLeast"/>
    </w:pPr>
    <w:rPr>
      <w:rFonts w:cstheme="minorBidi"/>
      <w:color w:val="auto"/>
    </w:rPr>
  </w:style>
  <w:style w:type="character" w:customStyle="1" w:styleId="A20">
    <w:name w:val="A2"/>
    <w:uiPriority w:val="99"/>
    <w:rsid w:val="00FE2D4E"/>
    <w:rPr>
      <w:rFonts w:cs="Calibri"/>
      <w:color w:val="211D1E"/>
      <w:sz w:val="28"/>
      <w:szCs w:val="28"/>
    </w:rPr>
  </w:style>
  <w:style w:type="paragraph" w:customStyle="1" w:styleId="Pa4">
    <w:name w:val="Pa4"/>
    <w:basedOn w:val="Default"/>
    <w:next w:val="Default"/>
    <w:uiPriority w:val="99"/>
    <w:rsid w:val="00FE2D4E"/>
    <w:pPr>
      <w:spacing w:line="241" w:lineRule="atLeast"/>
    </w:pPr>
    <w:rPr>
      <w:rFonts w:cstheme="minorBidi"/>
      <w:color w:val="auto"/>
    </w:rPr>
  </w:style>
  <w:style w:type="paragraph" w:customStyle="1" w:styleId="Pa0">
    <w:name w:val="Pa0"/>
    <w:basedOn w:val="Default"/>
    <w:next w:val="Default"/>
    <w:uiPriority w:val="99"/>
    <w:rsid w:val="00616007"/>
    <w:pPr>
      <w:spacing w:line="358" w:lineRule="atLeast"/>
    </w:pPr>
    <w:rPr>
      <w:rFonts w:cstheme="minorBidi"/>
      <w:color w:val="auto"/>
    </w:rPr>
  </w:style>
  <w:style w:type="character" w:customStyle="1" w:styleId="A00">
    <w:name w:val="A0"/>
    <w:uiPriority w:val="99"/>
    <w:rsid w:val="00616007"/>
    <w:rPr>
      <w:rFonts w:cs="Calibri"/>
      <w:b/>
      <w:bCs/>
      <w:color w:val="211D1E"/>
    </w:rPr>
  </w:style>
  <w:style w:type="paragraph" w:customStyle="1" w:styleId="Pa1">
    <w:name w:val="Pa1"/>
    <w:basedOn w:val="Default"/>
    <w:next w:val="Default"/>
    <w:uiPriority w:val="99"/>
    <w:rsid w:val="00616007"/>
    <w:pPr>
      <w:spacing w:line="358" w:lineRule="atLeast"/>
    </w:pPr>
    <w:rPr>
      <w:rFonts w:cstheme="minorBidi"/>
      <w:color w:val="auto"/>
    </w:rPr>
  </w:style>
  <w:style w:type="table" w:styleId="ab">
    <w:name w:val="Table Grid"/>
    <w:basedOn w:val="a5"/>
    <w:uiPriority w:val="59"/>
    <w:rsid w:val="00DD01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3"/>
    <w:link w:val="ad"/>
    <w:uiPriority w:val="34"/>
    <w:qFormat/>
    <w:rsid w:val="00C46B15"/>
    <w:pPr>
      <w:ind w:left="720"/>
      <w:contextualSpacing/>
    </w:pPr>
  </w:style>
  <w:style w:type="paragraph" w:customStyle="1" w:styleId="Pa7">
    <w:name w:val="Pa7"/>
    <w:basedOn w:val="Default"/>
    <w:next w:val="Default"/>
    <w:uiPriority w:val="99"/>
    <w:rsid w:val="00D54122"/>
    <w:pPr>
      <w:spacing w:line="241" w:lineRule="atLeast"/>
    </w:pPr>
    <w:rPr>
      <w:rFonts w:cstheme="minorBidi"/>
      <w:color w:val="auto"/>
    </w:rPr>
  </w:style>
  <w:style w:type="paragraph" w:customStyle="1" w:styleId="Pa10">
    <w:name w:val="Pa10"/>
    <w:basedOn w:val="Default"/>
    <w:next w:val="Default"/>
    <w:uiPriority w:val="99"/>
    <w:rsid w:val="00D54122"/>
    <w:pPr>
      <w:spacing w:line="241" w:lineRule="atLeast"/>
    </w:pPr>
    <w:rPr>
      <w:rFonts w:cstheme="minorBidi"/>
      <w:color w:val="auto"/>
    </w:rPr>
  </w:style>
  <w:style w:type="character" w:customStyle="1" w:styleId="A40">
    <w:name w:val="A4"/>
    <w:uiPriority w:val="99"/>
    <w:rsid w:val="00D54122"/>
    <w:rPr>
      <w:rFonts w:cs="Calibri"/>
      <w:color w:val="211D1E"/>
      <w:u w:val="single"/>
    </w:rPr>
  </w:style>
  <w:style w:type="paragraph" w:customStyle="1" w:styleId="Pa9">
    <w:name w:val="Pa9"/>
    <w:basedOn w:val="Default"/>
    <w:next w:val="Default"/>
    <w:uiPriority w:val="99"/>
    <w:rsid w:val="00D54122"/>
    <w:pPr>
      <w:spacing w:line="241" w:lineRule="atLeast"/>
    </w:pPr>
    <w:rPr>
      <w:rFonts w:cstheme="minorBidi"/>
      <w:color w:val="auto"/>
    </w:rPr>
  </w:style>
  <w:style w:type="paragraph" w:customStyle="1" w:styleId="Pa12">
    <w:name w:val="Pa12"/>
    <w:basedOn w:val="Default"/>
    <w:next w:val="Default"/>
    <w:uiPriority w:val="99"/>
    <w:rsid w:val="00D54122"/>
    <w:pPr>
      <w:spacing w:line="241" w:lineRule="atLeast"/>
    </w:pPr>
    <w:rPr>
      <w:rFonts w:cstheme="minorBidi"/>
      <w:color w:val="auto"/>
    </w:rPr>
  </w:style>
  <w:style w:type="character" w:customStyle="1" w:styleId="A70">
    <w:name w:val="A7"/>
    <w:uiPriority w:val="99"/>
    <w:rsid w:val="00D54122"/>
    <w:rPr>
      <w:rFonts w:ascii="Verdana" w:hAnsi="Verdana" w:cs="Verdana"/>
      <w:color w:val="211D1E"/>
      <w:sz w:val="16"/>
      <w:szCs w:val="16"/>
    </w:rPr>
  </w:style>
  <w:style w:type="paragraph" w:styleId="ae">
    <w:name w:val="footnote text"/>
    <w:basedOn w:val="a3"/>
    <w:link w:val="af"/>
    <w:uiPriority w:val="99"/>
    <w:semiHidden/>
    <w:unhideWhenUsed/>
    <w:rsid w:val="001D3AA5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4"/>
    <w:link w:val="ae"/>
    <w:uiPriority w:val="99"/>
    <w:semiHidden/>
    <w:rsid w:val="001D3AA5"/>
    <w:rPr>
      <w:sz w:val="20"/>
      <w:szCs w:val="20"/>
    </w:rPr>
  </w:style>
  <w:style w:type="character" w:styleId="af0">
    <w:name w:val="footnote reference"/>
    <w:basedOn w:val="a4"/>
    <w:uiPriority w:val="99"/>
    <w:semiHidden/>
    <w:unhideWhenUsed/>
    <w:rsid w:val="001D3AA5"/>
    <w:rPr>
      <w:vertAlign w:val="superscript"/>
    </w:rPr>
  </w:style>
  <w:style w:type="paragraph" w:customStyle="1" w:styleId="Pa5">
    <w:name w:val="Pa5"/>
    <w:basedOn w:val="Default"/>
    <w:next w:val="Default"/>
    <w:uiPriority w:val="99"/>
    <w:rsid w:val="001D3AA5"/>
    <w:pPr>
      <w:spacing w:line="358" w:lineRule="atLeast"/>
    </w:pPr>
    <w:rPr>
      <w:rFonts w:cstheme="minorBidi"/>
      <w:color w:val="auto"/>
    </w:rPr>
  </w:style>
  <w:style w:type="paragraph" w:customStyle="1" w:styleId="Pa16">
    <w:name w:val="Pa16"/>
    <w:basedOn w:val="Default"/>
    <w:next w:val="Default"/>
    <w:uiPriority w:val="99"/>
    <w:rsid w:val="001D3AA5"/>
    <w:pPr>
      <w:spacing w:line="358" w:lineRule="atLeast"/>
    </w:pPr>
    <w:rPr>
      <w:rFonts w:cstheme="minorBidi"/>
      <w:color w:val="auto"/>
    </w:rPr>
  </w:style>
  <w:style w:type="character" w:customStyle="1" w:styleId="A16">
    <w:name w:val="A16"/>
    <w:uiPriority w:val="99"/>
    <w:rsid w:val="001D3AA5"/>
    <w:rPr>
      <w:rFonts w:cs="Calibri"/>
      <w:color w:val="211D1E"/>
      <w:sz w:val="9"/>
      <w:szCs w:val="9"/>
    </w:rPr>
  </w:style>
  <w:style w:type="paragraph" w:styleId="af1">
    <w:name w:val="endnote text"/>
    <w:basedOn w:val="a3"/>
    <w:link w:val="af2"/>
    <w:uiPriority w:val="99"/>
    <w:semiHidden/>
    <w:unhideWhenUsed/>
    <w:rsid w:val="009F2938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4"/>
    <w:link w:val="af1"/>
    <w:uiPriority w:val="99"/>
    <w:semiHidden/>
    <w:rsid w:val="009F2938"/>
    <w:rPr>
      <w:sz w:val="20"/>
      <w:szCs w:val="20"/>
    </w:rPr>
  </w:style>
  <w:style w:type="character" w:styleId="af3">
    <w:name w:val="endnote reference"/>
    <w:basedOn w:val="a4"/>
    <w:uiPriority w:val="99"/>
    <w:semiHidden/>
    <w:unhideWhenUsed/>
    <w:rsid w:val="009F2938"/>
    <w:rPr>
      <w:vertAlign w:val="superscript"/>
    </w:rPr>
  </w:style>
  <w:style w:type="numbering" w:customStyle="1" w:styleId="1">
    <w:name w:val="Стиль1"/>
    <w:uiPriority w:val="99"/>
    <w:rsid w:val="0080579A"/>
    <w:pPr>
      <w:numPr>
        <w:numId w:val="1"/>
      </w:numPr>
    </w:pPr>
  </w:style>
  <w:style w:type="paragraph" w:styleId="af4">
    <w:name w:val="Balloon Text"/>
    <w:basedOn w:val="a3"/>
    <w:link w:val="af5"/>
    <w:uiPriority w:val="99"/>
    <w:semiHidden/>
    <w:unhideWhenUsed/>
    <w:rsid w:val="006B1B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4"/>
    <w:link w:val="af4"/>
    <w:uiPriority w:val="99"/>
    <w:semiHidden/>
    <w:rsid w:val="006B1B09"/>
    <w:rPr>
      <w:rFonts w:ascii="Segoe UI" w:hAnsi="Segoe UI" w:cs="Segoe UI"/>
      <w:sz w:val="18"/>
      <w:szCs w:val="18"/>
    </w:rPr>
  </w:style>
  <w:style w:type="paragraph" w:customStyle="1" w:styleId="a0">
    <w:name w:val="Буллеты НЛМК"/>
    <w:basedOn w:val="ac"/>
    <w:link w:val="af6"/>
    <w:qFormat/>
    <w:rsid w:val="00515494"/>
    <w:pPr>
      <w:numPr>
        <w:numId w:val="2"/>
      </w:numPr>
      <w:spacing w:before="120" w:after="120" w:line="240" w:lineRule="auto"/>
      <w:contextualSpacing w:val="0"/>
    </w:pPr>
    <w:rPr>
      <w:rFonts w:ascii="Calibri" w:hAnsi="Calibri"/>
      <w:sz w:val="24"/>
      <w:szCs w:val="24"/>
    </w:rPr>
  </w:style>
  <w:style w:type="character" w:customStyle="1" w:styleId="af6">
    <w:name w:val="Буллеты НЛМК Знак"/>
    <w:basedOn w:val="a4"/>
    <w:link w:val="a0"/>
    <w:rsid w:val="00515494"/>
    <w:rPr>
      <w:rFonts w:ascii="Calibri" w:hAnsi="Calibri"/>
      <w:sz w:val="24"/>
      <w:szCs w:val="24"/>
    </w:rPr>
  </w:style>
  <w:style w:type="paragraph" w:customStyle="1" w:styleId="af7">
    <w:name w:val="Заголовок документа"/>
    <w:next w:val="Default"/>
    <w:link w:val="af8"/>
    <w:autoRedefine/>
    <w:qFormat/>
    <w:rsid w:val="00B74C23"/>
    <w:pPr>
      <w:spacing w:before="120" w:after="0" w:line="240" w:lineRule="auto"/>
      <w:jc w:val="center"/>
    </w:pPr>
    <w:rPr>
      <w:rFonts w:ascii="Calibri" w:hAnsi="Calibri" w:cs="Calibri"/>
      <w:b/>
      <w:caps/>
      <w:color w:val="000000"/>
      <w:spacing w:val="40"/>
      <w:kern w:val="16"/>
      <w:sz w:val="32"/>
      <w:szCs w:val="32"/>
    </w:rPr>
  </w:style>
  <w:style w:type="character" w:customStyle="1" w:styleId="af8">
    <w:name w:val="Заголовок документа Знак"/>
    <w:basedOn w:val="a4"/>
    <w:link w:val="af7"/>
    <w:rsid w:val="00B74C23"/>
    <w:rPr>
      <w:rFonts w:ascii="Calibri" w:hAnsi="Calibri" w:cs="Calibri"/>
      <w:b/>
      <w:caps/>
      <w:color w:val="000000"/>
      <w:spacing w:val="40"/>
      <w:kern w:val="16"/>
      <w:sz w:val="32"/>
      <w:szCs w:val="32"/>
    </w:rPr>
  </w:style>
  <w:style w:type="paragraph" w:customStyle="1" w:styleId="af9">
    <w:name w:val="Подзаголовок НЛМК"/>
    <w:basedOn w:val="a3"/>
    <w:next w:val="a3"/>
    <w:link w:val="afa"/>
    <w:qFormat/>
    <w:rsid w:val="00484E04"/>
    <w:pPr>
      <w:keepNext/>
      <w:spacing w:before="120" w:after="120" w:line="240" w:lineRule="auto"/>
    </w:pPr>
    <w:rPr>
      <w:rFonts w:eastAsia="Times New Roman" w:cs="Arial"/>
      <w:b/>
      <w:sz w:val="24"/>
      <w:szCs w:val="24"/>
    </w:rPr>
  </w:style>
  <w:style w:type="character" w:customStyle="1" w:styleId="afa">
    <w:name w:val="Подзаголовок НЛМК Знак"/>
    <w:basedOn w:val="a4"/>
    <w:link w:val="af9"/>
    <w:rsid w:val="00484E04"/>
    <w:rPr>
      <w:rFonts w:eastAsia="Times New Roman" w:cs="Arial"/>
      <w:b/>
      <w:sz w:val="24"/>
      <w:szCs w:val="24"/>
    </w:rPr>
  </w:style>
  <w:style w:type="paragraph" w:customStyle="1" w:styleId="a2">
    <w:name w:val="Список в таблице НЛМК"/>
    <w:basedOn w:val="Pa1"/>
    <w:link w:val="afb"/>
    <w:autoRedefine/>
    <w:qFormat/>
    <w:rsid w:val="00CA32BD"/>
    <w:pPr>
      <w:numPr>
        <w:numId w:val="4"/>
      </w:numPr>
      <w:spacing w:before="120" w:after="120" w:line="240" w:lineRule="auto"/>
      <w:ind w:left="0" w:firstLine="0"/>
    </w:pPr>
    <w:rPr>
      <w:rFonts w:cs="Calibri"/>
      <w:color w:val="000000"/>
      <w:sz w:val="20"/>
    </w:rPr>
  </w:style>
  <w:style w:type="character" w:customStyle="1" w:styleId="afb">
    <w:name w:val="Список в таблице НЛМК Знак"/>
    <w:basedOn w:val="a4"/>
    <w:link w:val="a2"/>
    <w:rsid w:val="00CA32BD"/>
    <w:rPr>
      <w:rFonts w:ascii="Calibri" w:hAnsi="Calibri" w:cs="Calibri"/>
      <w:color w:val="000000"/>
      <w:sz w:val="20"/>
      <w:szCs w:val="24"/>
    </w:rPr>
  </w:style>
  <w:style w:type="paragraph" w:customStyle="1" w:styleId="afc">
    <w:name w:val="текст НЛМК"/>
    <w:basedOn w:val="a3"/>
    <w:link w:val="afd"/>
    <w:autoRedefine/>
    <w:qFormat/>
    <w:rsid w:val="00B74C23"/>
    <w:pPr>
      <w:keepNext/>
      <w:tabs>
        <w:tab w:val="right" w:pos="9639"/>
      </w:tabs>
      <w:spacing w:before="240" w:line="240" w:lineRule="auto"/>
      <w:jc w:val="center"/>
    </w:pPr>
    <w:rPr>
      <w:rFonts w:eastAsia="Times New Roman" w:cs="Arial"/>
      <w:b/>
      <w:sz w:val="24"/>
      <w:szCs w:val="24"/>
    </w:rPr>
  </w:style>
  <w:style w:type="character" w:customStyle="1" w:styleId="afd">
    <w:name w:val="текст НЛМК Знак"/>
    <w:basedOn w:val="a4"/>
    <w:link w:val="afc"/>
    <w:rsid w:val="00B74C23"/>
    <w:rPr>
      <w:rFonts w:eastAsia="Times New Roman" w:cs="Arial"/>
      <w:b/>
      <w:sz w:val="24"/>
      <w:szCs w:val="24"/>
    </w:rPr>
  </w:style>
  <w:style w:type="paragraph" w:customStyle="1" w:styleId="afe">
    <w:name w:val="Шапка таблицы"/>
    <w:basedOn w:val="ac"/>
    <w:link w:val="aff"/>
    <w:autoRedefine/>
    <w:qFormat/>
    <w:rsid w:val="00515494"/>
    <w:pPr>
      <w:tabs>
        <w:tab w:val="left" w:pos="709"/>
      </w:tabs>
      <w:autoSpaceDE w:val="0"/>
      <w:autoSpaceDN w:val="0"/>
      <w:adjustRightInd w:val="0"/>
      <w:spacing w:after="0" w:line="240" w:lineRule="auto"/>
      <w:ind w:left="0"/>
      <w:contextualSpacing w:val="0"/>
    </w:pPr>
    <w:rPr>
      <w:rFonts w:ascii="Calibri" w:hAnsi="Calibri" w:cs="Calibri"/>
      <w:b/>
      <w:sz w:val="20"/>
      <w:szCs w:val="20"/>
    </w:rPr>
  </w:style>
  <w:style w:type="character" w:customStyle="1" w:styleId="aff">
    <w:name w:val="Шапка таблицы Знак"/>
    <w:basedOn w:val="a4"/>
    <w:link w:val="afe"/>
    <w:rsid w:val="00515494"/>
    <w:rPr>
      <w:rFonts w:ascii="Calibri" w:hAnsi="Calibri" w:cs="Calibri"/>
      <w:b/>
      <w:sz w:val="20"/>
      <w:szCs w:val="20"/>
    </w:rPr>
  </w:style>
  <w:style w:type="paragraph" w:customStyle="1" w:styleId="a1">
    <w:name w:val="Список НЛМК"/>
    <w:basedOn w:val="a3"/>
    <w:link w:val="aff0"/>
    <w:autoRedefine/>
    <w:rsid w:val="00FC57B1"/>
    <w:pPr>
      <w:keepNext/>
      <w:numPr>
        <w:ilvl w:val="1"/>
        <w:numId w:val="3"/>
      </w:numPr>
      <w:tabs>
        <w:tab w:val="left" w:pos="227"/>
      </w:tabs>
      <w:spacing w:before="120" w:after="120" w:line="240" w:lineRule="auto"/>
      <w:outlineLvl w:val="0"/>
    </w:pPr>
    <w:rPr>
      <w:rFonts w:eastAsia="Times New Roman" w:cs="Arial"/>
      <w:sz w:val="24"/>
      <w:szCs w:val="24"/>
    </w:rPr>
  </w:style>
  <w:style w:type="paragraph" w:customStyle="1" w:styleId="a">
    <w:name w:val="СписокНЛМК"/>
    <w:basedOn w:val="a3"/>
    <w:link w:val="aff1"/>
    <w:qFormat/>
    <w:rsid w:val="0045450E"/>
    <w:pPr>
      <w:keepNext/>
      <w:numPr>
        <w:numId w:val="5"/>
      </w:numPr>
      <w:spacing w:before="120" w:after="120" w:line="240" w:lineRule="auto"/>
    </w:pPr>
    <w:rPr>
      <w:rFonts w:eastAsia="Times New Roman" w:cs="Arial"/>
      <w:b/>
      <w:sz w:val="24"/>
      <w:szCs w:val="24"/>
    </w:rPr>
  </w:style>
  <w:style w:type="character" w:customStyle="1" w:styleId="aff0">
    <w:name w:val="Список НЛМК Знак"/>
    <w:basedOn w:val="a4"/>
    <w:link w:val="a1"/>
    <w:rsid w:val="00FC57B1"/>
    <w:rPr>
      <w:rFonts w:eastAsia="Times New Roman" w:cs="Arial"/>
      <w:sz w:val="24"/>
      <w:szCs w:val="24"/>
    </w:rPr>
  </w:style>
  <w:style w:type="character" w:customStyle="1" w:styleId="ad">
    <w:name w:val="Абзац списка Знак"/>
    <w:basedOn w:val="a4"/>
    <w:link w:val="ac"/>
    <w:uiPriority w:val="34"/>
    <w:rsid w:val="009A0C55"/>
  </w:style>
  <w:style w:type="character" w:customStyle="1" w:styleId="aff1">
    <w:name w:val="СписокНЛМК Знак"/>
    <w:basedOn w:val="a4"/>
    <w:link w:val="a"/>
    <w:rsid w:val="0045450E"/>
    <w:rPr>
      <w:rFonts w:eastAsia="Times New Roman" w:cs="Arial"/>
      <w:b/>
      <w:sz w:val="24"/>
      <w:szCs w:val="24"/>
    </w:rPr>
  </w:style>
  <w:style w:type="paragraph" w:styleId="aff2">
    <w:name w:val="Body Text"/>
    <w:basedOn w:val="a3"/>
    <w:link w:val="aff3"/>
    <w:uiPriority w:val="99"/>
    <w:unhideWhenUsed/>
    <w:rsid w:val="00705169"/>
    <w:pPr>
      <w:widowControl w:val="0"/>
      <w:spacing w:after="12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3">
    <w:name w:val="Основной текст Знак"/>
    <w:basedOn w:val="a4"/>
    <w:link w:val="aff2"/>
    <w:uiPriority w:val="99"/>
    <w:rsid w:val="0070516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4">
    <w:name w:val="Plain Text"/>
    <w:basedOn w:val="a3"/>
    <w:link w:val="aff5"/>
    <w:uiPriority w:val="99"/>
    <w:unhideWhenUsed/>
    <w:rsid w:val="00705169"/>
    <w:pPr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aff5">
    <w:name w:val="Текст Знак"/>
    <w:basedOn w:val="a4"/>
    <w:link w:val="aff4"/>
    <w:uiPriority w:val="99"/>
    <w:rsid w:val="00705169"/>
    <w:rPr>
      <w:rFonts w:ascii="Courier New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0516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Schedule7">
    <w:name w:val="Schedule_7"/>
    <w:basedOn w:val="a3"/>
    <w:rsid w:val="00705169"/>
    <w:pPr>
      <w:numPr>
        <w:ilvl w:val="6"/>
        <w:numId w:val="8"/>
      </w:numPr>
      <w:spacing w:before="240" w:after="240" w:line="240" w:lineRule="auto"/>
      <w:outlineLvl w:val="6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chedule6">
    <w:name w:val="Schedule_6"/>
    <w:basedOn w:val="a3"/>
    <w:rsid w:val="00705169"/>
    <w:pPr>
      <w:numPr>
        <w:ilvl w:val="5"/>
        <w:numId w:val="8"/>
      </w:numPr>
      <w:spacing w:before="240" w:after="240" w:line="240" w:lineRule="auto"/>
      <w:outlineLvl w:val="5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chedule5">
    <w:name w:val="Schedule_5"/>
    <w:basedOn w:val="a3"/>
    <w:rsid w:val="00705169"/>
    <w:pPr>
      <w:numPr>
        <w:ilvl w:val="4"/>
        <w:numId w:val="8"/>
      </w:numPr>
      <w:spacing w:before="240" w:after="240" w:line="240" w:lineRule="auto"/>
      <w:jc w:val="both"/>
      <w:outlineLvl w:val="4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chedule4">
    <w:name w:val="Schedule_4"/>
    <w:basedOn w:val="a3"/>
    <w:rsid w:val="00705169"/>
    <w:pPr>
      <w:numPr>
        <w:ilvl w:val="3"/>
        <w:numId w:val="8"/>
      </w:numPr>
      <w:spacing w:before="240" w:after="24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chedule3Char">
    <w:name w:val="Schedule_3 Char"/>
    <w:link w:val="Schedule3"/>
    <w:locked/>
    <w:rsid w:val="00705169"/>
    <w:rPr>
      <w:rFonts w:ascii="Times New Roman" w:eastAsia="Calibri" w:hAnsi="Times New Roman" w:cs="Times New Roman"/>
      <w:sz w:val="24"/>
      <w:szCs w:val="24"/>
    </w:rPr>
  </w:style>
  <w:style w:type="paragraph" w:customStyle="1" w:styleId="Schedule3">
    <w:name w:val="Schedule_3"/>
    <w:basedOn w:val="a3"/>
    <w:link w:val="Schedule3Char"/>
    <w:rsid w:val="00705169"/>
    <w:pPr>
      <w:numPr>
        <w:ilvl w:val="2"/>
        <w:numId w:val="8"/>
      </w:numPr>
      <w:spacing w:before="240" w:after="240" w:line="240" w:lineRule="auto"/>
      <w:jc w:val="both"/>
      <w:outlineLvl w:val="2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chedule2">
    <w:name w:val="Schedule_2"/>
    <w:basedOn w:val="a3"/>
    <w:next w:val="Schedule3"/>
    <w:rsid w:val="00705169"/>
    <w:pPr>
      <w:numPr>
        <w:ilvl w:val="1"/>
        <w:numId w:val="8"/>
      </w:numPr>
      <w:spacing w:before="240" w:after="240" w:line="240" w:lineRule="auto"/>
      <w:jc w:val="both"/>
      <w:outlineLvl w:val="1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chedule1">
    <w:name w:val="Schedule_1"/>
    <w:basedOn w:val="a3"/>
    <w:next w:val="Schedule2"/>
    <w:rsid w:val="00705169"/>
    <w:pPr>
      <w:keepNext/>
      <w:numPr>
        <w:numId w:val="8"/>
      </w:numPr>
      <w:spacing w:before="240" w:after="240" w:line="240" w:lineRule="auto"/>
      <w:jc w:val="center"/>
      <w:outlineLvl w:val="0"/>
    </w:pPr>
    <w:rPr>
      <w:rFonts w:ascii="Times New Roman" w:eastAsia="Calibri" w:hAnsi="Times New Roman" w:cs="Times New Roman"/>
      <w:b/>
      <w:sz w:val="24"/>
      <w:szCs w:val="24"/>
    </w:rPr>
  </w:style>
  <w:style w:type="character" w:styleId="aff6">
    <w:name w:val="annotation reference"/>
    <w:rsid w:val="00C24CB6"/>
    <w:rPr>
      <w:sz w:val="16"/>
      <w:szCs w:val="16"/>
    </w:rPr>
  </w:style>
  <w:style w:type="paragraph" w:styleId="aff7">
    <w:name w:val="annotation text"/>
    <w:basedOn w:val="a3"/>
    <w:link w:val="aff8"/>
    <w:rsid w:val="00C24CB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8">
    <w:name w:val="Текст примечания Знак"/>
    <w:basedOn w:val="a4"/>
    <w:link w:val="aff7"/>
    <w:rsid w:val="00C24CB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9">
    <w:name w:val="Normal (Web)"/>
    <w:basedOn w:val="a3"/>
    <w:uiPriority w:val="99"/>
    <w:unhideWhenUsed/>
    <w:rsid w:val="00B074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a">
    <w:name w:val="annotation subject"/>
    <w:basedOn w:val="aff7"/>
    <w:next w:val="aff7"/>
    <w:link w:val="affb"/>
    <w:uiPriority w:val="99"/>
    <w:semiHidden/>
    <w:unhideWhenUsed/>
    <w:rsid w:val="00EC3B30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fb">
    <w:name w:val="Тема примечания Знак"/>
    <w:basedOn w:val="aff8"/>
    <w:link w:val="affa"/>
    <w:uiPriority w:val="99"/>
    <w:semiHidden/>
    <w:rsid w:val="00EC3B3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fc">
    <w:name w:val="Hyperlink"/>
    <w:basedOn w:val="a4"/>
    <w:uiPriority w:val="99"/>
    <w:unhideWhenUsed/>
    <w:rsid w:val="005A5A49"/>
    <w:rPr>
      <w:color w:val="0000FF" w:themeColor="hyperlink"/>
      <w:u w:val="single"/>
    </w:rPr>
  </w:style>
  <w:style w:type="character" w:customStyle="1" w:styleId="11">
    <w:name w:val="Заголовок 1 Знак"/>
    <w:basedOn w:val="a4"/>
    <w:link w:val="10"/>
    <w:rsid w:val="00FF7B5B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paragraph" w:customStyle="1" w:styleId="ConsNormal">
    <w:name w:val="ConsNormal"/>
    <w:link w:val="ConsNormal0"/>
    <w:rsid w:val="00F73652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F73652"/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fd">
    <w:name w:val="Document Map"/>
    <w:basedOn w:val="a3"/>
    <w:link w:val="affe"/>
    <w:uiPriority w:val="99"/>
    <w:semiHidden/>
    <w:unhideWhenUsed/>
    <w:rsid w:val="00B776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e">
    <w:name w:val="Схема документа Знак"/>
    <w:basedOn w:val="a4"/>
    <w:link w:val="affd"/>
    <w:uiPriority w:val="99"/>
    <w:semiHidden/>
    <w:rsid w:val="00B776EF"/>
    <w:rPr>
      <w:rFonts w:ascii="Tahoma" w:hAnsi="Tahoma" w:cs="Tahoma"/>
      <w:sz w:val="16"/>
      <w:szCs w:val="16"/>
    </w:rPr>
  </w:style>
  <w:style w:type="paragraph" w:styleId="afff">
    <w:name w:val="No Spacing"/>
    <w:uiPriority w:val="1"/>
    <w:qFormat/>
    <w:rsid w:val="006C4A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0">
    <w:name w:val="Placeholder Text"/>
    <w:basedOn w:val="a4"/>
    <w:uiPriority w:val="99"/>
    <w:semiHidden/>
    <w:rsid w:val="004643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50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consultantplus://offline/ref=840C1A82FBD1D43C5DFBE87FC5C1CB78E479A30166017675E90FA979A15FF257A618FF0CB86D4C4EzCY0I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glossaryDocument" Target="glossary/document.xml"/><Relationship Id="rId7" Type="http://schemas.openxmlformats.org/officeDocument/2006/relationships/settings" Target="settings.xml"/><Relationship Id="rId12" Type="http://schemas.openxmlformats.org/officeDocument/2006/relationships/hyperlink" Target="https://nlmk.com/ru/suppliers/info_for_suppliers/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______________________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luchkin_vv@cscentr.com" TargetMode="Externa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compliance@nlmk.com" TargetMode="Externa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ADA8D6B73FE54D0797BC62614A9880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D0CC6B-358B-417B-92B7-2D2E05DA7A4F}"/>
      </w:docPartPr>
      <w:docPartBody>
        <w:p w:rsidR="00AF125F" w:rsidRDefault="00942387" w:rsidP="00942387">
          <w:pPr>
            <w:pStyle w:val="ADA8D6B73FE54D0797BC62614A98804F"/>
          </w:pPr>
          <w:r w:rsidRPr="00C73317">
            <w:rPr>
              <w:rStyle w:val="a3"/>
            </w:rPr>
            <w:t>Место для ввода текста.</w:t>
          </w:r>
        </w:p>
      </w:docPartBody>
    </w:docPart>
    <w:docPart>
      <w:docPartPr>
        <w:name w:val="8D9CE92A37EE462D9B059527E0B2DB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2C961C7-530B-4129-80B5-ED3C6EC58FBB}"/>
      </w:docPartPr>
      <w:docPartBody>
        <w:p w:rsidR="007A212E" w:rsidRDefault="005C1BB2" w:rsidP="005C1BB2">
          <w:pPr>
            <w:pStyle w:val="8D9CE92A37EE462D9B059527E0B2DBBB1"/>
          </w:pPr>
          <w:r w:rsidRPr="00A37BE6">
            <w:rPr>
              <w:rFonts w:asciiTheme="minorHAnsi" w:eastAsia="Calibri" w:hAnsiTheme="minorHAnsi" w:cstheme="minorHAnsi"/>
              <w:color w:val="000000" w:themeColor="text1"/>
            </w:rPr>
            <w:t>Место для ввода текста.</w:t>
          </w:r>
        </w:p>
      </w:docPartBody>
    </w:docPart>
    <w:docPart>
      <w:docPartPr>
        <w:name w:val="0B392CEE1CC24C6EBDC001743469EC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E0DCA99-B935-44D7-87A2-12D2C2133A86}"/>
      </w:docPartPr>
      <w:docPartBody>
        <w:p w:rsidR="007A212E" w:rsidRDefault="005C1BB2" w:rsidP="005C1BB2">
          <w:pPr>
            <w:pStyle w:val="0B392CEE1CC24C6EBDC001743469EC281"/>
          </w:pPr>
          <w:r w:rsidRPr="00A37BE6">
            <w:rPr>
              <w:rFonts w:asciiTheme="minorHAnsi" w:eastAsia="Calibri" w:hAnsiTheme="minorHAnsi" w:cstheme="minorHAnsi"/>
              <w:color w:val="000000" w:themeColor="text1"/>
            </w:rPr>
            <w:t>Место для ввода текста.</w:t>
          </w:r>
        </w:p>
      </w:docPartBody>
    </w:docPart>
    <w:docPart>
      <w:docPartPr>
        <w:name w:val="30A00095499E41939CDDFC7570AB452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459678A-CC37-4BA9-BC69-33778E25C120}"/>
      </w:docPartPr>
      <w:docPartBody>
        <w:p w:rsidR="007A212E" w:rsidRDefault="005C1BB2" w:rsidP="005C1BB2">
          <w:pPr>
            <w:pStyle w:val="30A00095499E41939CDDFC7570AB45271"/>
          </w:pPr>
          <w:r w:rsidRPr="00A37BE6">
            <w:rPr>
              <w:rFonts w:asciiTheme="minorHAnsi" w:eastAsia="Calibri" w:hAnsiTheme="minorHAnsi" w:cstheme="minorHAnsi"/>
              <w:color w:val="000000" w:themeColor="text1"/>
            </w:rPr>
            <w:t>Место для ввода текста.</w:t>
          </w:r>
        </w:p>
      </w:docPartBody>
    </w:docPart>
    <w:docPart>
      <w:docPartPr>
        <w:name w:val="7039CC719FFB4E509BB720D47DAA5B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279891-4377-434C-A8ED-0F34F3FDA5F9}"/>
      </w:docPartPr>
      <w:docPartBody>
        <w:p w:rsidR="007A212E" w:rsidRDefault="005C1BB2" w:rsidP="005C1BB2">
          <w:pPr>
            <w:pStyle w:val="7039CC719FFB4E509BB720D47DAA5B981"/>
          </w:pPr>
          <w:r w:rsidRPr="00A37BE6">
            <w:rPr>
              <w:rFonts w:asciiTheme="minorHAnsi" w:eastAsia="Calibri" w:hAnsiTheme="minorHAnsi" w:cstheme="minorHAnsi"/>
              <w:color w:val="000000" w:themeColor="text1"/>
            </w:rPr>
            <w:t>Место для ввода текста.</w:t>
          </w:r>
        </w:p>
      </w:docPartBody>
    </w:docPart>
    <w:docPart>
      <w:docPartPr>
        <w:name w:val="24BEDE2A2E4B48F6BD963595FE15804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9734855-55D9-4B5E-9557-40D3AF0C4C57}"/>
      </w:docPartPr>
      <w:docPartBody>
        <w:p w:rsidR="007A212E" w:rsidRDefault="005C1BB2" w:rsidP="005C1BB2">
          <w:pPr>
            <w:pStyle w:val="24BEDE2A2E4B48F6BD963595FE1580441"/>
          </w:pPr>
          <w:r w:rsidRPr="00A37BE6">
            <w:rPr>
              <w:rFonts w:asciiTheme="minorHAnsi" w:eastAsia="Calibri" w:hAnsiTheme="minorHAnsi" w:cstheme="minorHAnsi"/>
              <w:color w:val="000000" w:themeColor="text1"/>
            </w:rPr>
            <w:t>Место для ввода текста.</w:t>
          </w:r>
        </w:p>
      </w:docPartBody>
    </w:docPart>
    <w:docPart>
      <w:docPartPr>
        <w:name w:val="20BA5A37D4D541BE9EB39E0DB67C64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869C227-6F41-46F9-8698-4A598B6E7A44}"/>
      </w:docPartPr>
      <w:docPartBody>
        <w:p w:rsidR="007A212E" w:rsidRDefault="005C1BB2" w:rsidP="005C1BB2">
          <w:pPr>
            <w:pStyle w:val="20BA5A37D4D541BE9EB39E0DB67C64551"/>
          </w:pPr>
          <w:r w:rsidRPr="00A37BE6">
            <w:rPr>
              <w:rFonts w:asciiTheme="minorHAnsi" w:eastAsia="Calibri" w:hAnsiTheme="minorHAnsi" w:cstheme="minorHAnsi"/>
              <w:color w:val="000000" w:themeColor="text1"/>
            </w:rPr>
            <w:t>Место для ввода текста.</w:t>
          </w:r>
        </w:p>
      </w:docPartBody>
    </w:docPart>
    <w:docPart>
      <w:docPartPr>
        <w:name w:val="91717E1EF5844720ACE0D6F143394F1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56241D-BE66-4630-BD1F-4F4B5130EE02}"/>
      </w:docPartPr>
      <w:docPartBody>
        <w:p w:rsidR="007A212E" w:rsidRDefault="005C1BB2" w:rsidP="005C1BB2">
          <w:pPr>
            <w:pStyle w:val="91717E1EF5844720ACE0D6F143394F151"/>
          </w:pPr>
          <w:r w:rsidRPr="00A37BE6">
            <w:rPr>
              <w:rFonts w:asciiTheme="minorHAnsi" w:eastAsia="Calibri" w:hAnsiTheme="minorHAnsi" w:cstheme="minorHAnsi"/>
              <w:color w:val="000000" w:themeColor="text1"/>
            </w:rPr>
            <w:t>Место для ввода текста.</w:t>
          </w:r>
        </w:p>
      </w:docPartBody>
    </w:docPart>
    <w:docPart>
      <w:docPartPr>
        <w:name w:val="480F30DFDCC749F1864A56FB9D71F41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327E4E0-0B33-4B9D-A6DC-825601D73DB7}"/>
      </w:docPartPr>
      <w:docPartBody>
        <w:p w:rsidR="00CF5297" w:rsidRDefault="005C1BB2" w:rsidP="005C1BB2">
          <w:pPr>
            <w:pStyle w:val="480F30DFDCC749F1864A56FB9D71F4161"/>
          </w:pPr>
          <w:r w:rsidRPr="00B26C01">
            <w:rPr>
              <w:rStyle w:val="a3"/>
            </w:rPr>
            <w:t>Место для ввода текста.</w:t>
          </w:r>
        </w:p>
      </w:docPartBody>
    </w:docPart>
    <w:docPart>
      <w:docPartPr>
        <w:name w:val="335866CE2E4E4D20B1772B5AB38B822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49C763B-F4F0-4884-8E84-2C19EC66D21F}"/>
      </w:docPartPr>
      <w:docPartBody>
        <w:p w:rsidR="00CF5297" w:rsidRDefault="005C1BB2" w:rsidP="005C1BB2">
          <w:pPr>
            <w:pStyle w:val="335866CE2E4E4D20B1772B5AB38B822A1"/>
          </w:pPr>
          <w:r w:rsidRPr="00B26C0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CB1BAB6C2B84444ACDCC803375BC45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64192E2-89FB-443D-938C-81210B95D6A0}"/>
      </w:docPartPr>
      <w:docPartBody>
        <w:p w:rsidR="00CF5297" w:rsidRDefault="005C1BB2" w:rsidP="005C1BB2">
          <w:pPr>
            <w:pStyle w:val="BCB1BAB6C2B84444ACDCC803375BC45D1"/>
          </w:pPr>
          <w:r w:rsidRPr="00B26C0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9C726A7FAD64F2FB9D55E7B5FD38C3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642A7B2-CA54-4250-9DC7-709CAD8E21D0}"/>
      </w:docPartPr>
      <w:docPartBody>
        <w:p w:rsidR="00CF5297" w:rsidRDefault="005C1BB2" w:rsidP="005C1BB2">
          <w:pPr>
            <w:pStyle w:val="89C726A7FAD64F2FB9D55E7B5FD38C3A1"/>
          </w:pPr>
          <w:r w:rsidRPr="00B26C01">
            <w:rPr>
              <w:rStyle w:val="a3"/>
            </w:rPr>
            <w:t>Место для ввода текста.</w:t>
          </w:r>
        </w:p>
      </w:docPartBody>
    </w:docPart>
    <w:docPart>
      <w:docPartPr>
        <w:name w:val="72BD84F32B9745D7AAAF2C2B507D14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616FAA1-8B12-4E07-B57B-BA648B2F10EE}"/>
      </w:docPartPr>
      <w:docPartBody>
        <w:p w:rsidR="00CF5297" w:rsidRDefault="005C1BB2" w:rsidP="005C1BB2">
          <w:pPr>
            <w:pStyle w:val="72BD84F32B9745D7AAAF2C2B507D14181"/>
          </w:pPr>
          <w:r w:rsidRPr="00B26C01">
            <w:rPr>
              <w:rStyle w:val="a3"/>
            </w:rPr>
            <w:t>Место для ввода текста.</w:t>
          </w:r>
        </w:p>
      </w:docPartBody>
    </w:docPart>
    <w:docPart>
      <w:docPartPr>
        <w:name w:val="79B6CCD0217743D1AF3B7B8533D8EE4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1FABE9-0D05-4342-BE10-AE763222BEB3}"/>
      </w:docPartPr>
      <w:docPartBody>
        <w:p w:rsidR="00CF5297" w:rsidRDefault="005C1BB2" w:rsidP="005C1BB2">
          <w:pPr>
            <w:pStyle w:val="79B6CCD0217743D1AF3B7B8533D8EE411"/>
          </w:pPr>
          <w:r w:rsidRPr="00B26C01">
            <w:rPr>
              <w:rStyle w:val="a3"/>
            </w:rPr>
            <w:t>Место для ввода текста.</w:t>
          </w:r>
        </w:p>
      </w:docPartBody>
    </w:docPart>
    <w:docPart>
      <w:docPartPr>
        <w:name w:val="21B21CAC6C5E4EFDB3899625DEA2BB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DECA730-376F-47B0-8506-C864146F3AE6}"/>
      </w:docPartPr>
      <w:docPartBody>
        <w:p w:rsidR="00CF5297" w:rsidRDefault="005C1BB2" w:rsidP="005C1BB2">
          <w:pPr>
            <w:pStyle w:val="21B21CAC6C5E4EFDB3899625DEA2BB0D1"/>
          </w:pPr>
          <w:r w:rsidRPr="00B26C01">
            <w:rPr>
              <w:rStyle w:val="a3"/>
            </w:rPr>
            <w:t>Место для ввода текста.</w:t>
          </w:r>
        </w:p>
      </w:docPartBody>
    </w:docPart>
    <w:docPart>
      <w:docPartPr>
        <w:name w:val="76ED326C30724DB7A21A7057775A722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2FAFCD0-8034-40F6-AE6F-DB1CDB3B9F03}"/>
      </w:docPartPr>
      <w:docPartBody>
        <w:p w:rsidR="00CF5297" w:rsidRDefault="005C1BB2" w:rsidP="005C1BB2">
          <w:pPr>
            <w:pStyle w:val="76ED326C30724DB7A21A7057775A722F1"/>
          </w:pPr>
          <w:r w:rsidRPr="00B26C0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650144C5AB946349A1DE7BAEB7F094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446B0A5-9C73-4AF8-AE33-1459A2BDB805}"/>
      </w:docPartPr>
      <w:docPartBody>
        <w:p w:rsidR="00CF5297" w:rsidRDefault="005C1BB2" w:rsidP="005C1BB2">
          <w:pPr>
            <w:pStyle w:val="8650144C5AB946349A1DE7BAEB7F09431"/>
          </w:pPr>
          <w:r w:rsidRPr="00B26C01">
            <w:rPr>
              <w:rStyle w:val="a3"/>
            </w:rPr>
            <w:t>Место для ввода текста.</w:t>
          </w:r>
        </w:p>
      </w:docPartBody>
    </w:docPart>
    <w:docPart>
      <w:docPartPr>
        <w:name w:val="EA182EF9FC5D425382D5038B03805B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F94454B-001D-4B40-8FE9-90773C8FBB4E}"/>
      </w:docPartPr>
      <w:docPartBody>
        <w:p w:rsidR="00CF5297" w:rsidRDefault="005C1BB2" w:rsidP="005C1BB2">
          <w:pPr>
            <w:pStyle w:val="EA182EF9FC5D425382D5038B03805BE11"/>
          </w:pPr>
          <w:r w:rsidRPr="00B26C01">
            <w:rPr>
              <w:rStyle w:val="a3"/>
            </w:rPr>
            <w:t>Место для ввода текста.</w:t>
          </w:r>
        </w:p>
      </w:docPartBody>
    </w:docPart>
    <w:docPart>
      <w:docPartPr>
        <w:name w:val="312CA65C948E41138DCB398C8E01A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9F2EF46-9F28-476E-AD25-E20528D4179D}"/>
      </w:docPartPr>
      <w:docPartBody>
        <w:p w:rsidR="00CF5297" w:rsidRDefault="005C1BB2" w:rsidP="005C1BB2">
          <w:pPr>
            <w:pStyle w:val="312CA65C948E41138DCB398C8E01A69A1"/>
          </w:pPr>
          <w:r w:rsidRPr="00B26C01">
            <w:rPr>
              <w:rStyle w:val="a3"/>
            </w:rPr>
            <w:t>Место для ввода текста.</w:t>
          </w:r>
        </w:p>
      </w:docPartBody>
    </w:docPart>
    <w:docPart>
      <w:docPartPr>
        <w:name w:val="832178D1603D478B81C77C6B7D271FE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BC64D01-1209-4E51-B03B-131E89FF161C}"/>
      </w:docPartPr>
      <w:docPartBody>
        <w:p w:rsidR="00CF5297" w:rsidRDefault="005C1BB2" w:rsidP="005C1BB2">
          <w:pPr>
            <w:pStyle w:val="832178D1603D478B81C77C6B7D271FE51"/>
          </w:pPr>
          <w:r w:rsidRPr="00B26C0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431C05C0369477A86E69853D40C07D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109DC9D-B9F0-475B-BA68-35C6B41A85BD}"/>
      </w:docPartPr>
      <w:docPartBody>
        <w:p w:rsidR="00CF5297" w:rsidRDefault="005C1BB2" w:rsidP="005C1BB2">
          <w:pPr>
            <w:pStyle w:val="B431C05C0369477A86E69853D40C07D91"/>
          </w:pPr>
          <w:r w:rsidRPr="00F02AA1">
            <w:rPr>
              <w:rStyle w:val="a3"/>
            </w:rPr>
            <w:t>Место для ввода текста.</w:t>
          </w:r>
        </w:p>
      </w:docPartBody>
    </w:docPart>
    <w:docPart>
      <w:docPartPr>
        <w:name w:val="E9A73A24416A404C8DF1B65B4A3A2E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FD58011-257B-4C3B-A259-F95F133DAD1E}"/>
      </w:docPartPr>
      <w:docPartBody>
        <w:p w:rsidR="00CF5297" w:rsidRDefault="005C1BB2" w:rsidP="005C1BB2">
          <w:pPr>
            <w:pStyle w:val="E9A73A24416A404C8DF1B65B4A3A2E701"/>
          </w:pPr>
          <w:r w:rsidRPr="001745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EEA09F3530C8468A99B440CF3850B46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EE5EB7-CAA3-4048-B602-77723602FFDF}"/>
      </w:docPartPr>
      <w:docPartBody>
        <w:p w:rsidR="00CF5297" w:rsidRDefault="005C1BB2" w:rsidP="005C1BB2">
          <w:pPr>
            <w:pStyle w:val="EEA09F3530C8468A99B440CF3850B46B1"/>
          </w:pPr>
          <w:r w:rsidRPr="001745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93AE8505B7DE49A1B7086B32AB5CB8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81103-BEC1-4EBF-A19D-6F3F9B0FC112}"/>
      </w:docPartPr>
      <w:docPartBody>
        <w:p w:rsidR="00CF5297" w:rsidRDefault="00AC78AE" w:rsidP="00AC78AE">
          <w:pPr>
            <w:pStyle w:val="93AE8505B7DE49A1B7086B32AB5CB8A6"/>
          </w:pPr>
          <w:r w:rsidRPr="00F02AA1">
            <w:rPr>
              <w:rStyle w:val="a3"/>
            </w:rPr>
            <w:t>Место для ввода текста.</w:t>
          </w:r>
        </w:p>
      </w:docPartBody>
    </w:docPart>
    <w:docPart>
      <w:docPartPr>
        <w:name w:val="503EA5263DB34EA7B0D9DF2B89C6C28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374CFF6-1461-4B80-B35A-740D9D41B0BF}"/>
      </w:docPartPr>
      <w:docPartBody>
        <w:p w:rsidR="00CF5297" w:rsidRDefault="005C1BB2" w:rsidP="005C1BB2">
          <w:pPr>
            <w:pStyle w:val="503EA5263DB34EA7B0D9DF2B89C6C28E1"/>
          </w:pPr>
          <w:r w:rsidRPr="00F02AA1">
            <w:rPr>
              <w:rStyle w:val="a3"/>
            </w:rPr>
            <w:t>Место для ввода текста.</w:t>
          </w:r>
        </w:p>
      </w:docPartBody>
    </w:docPart>
    <w:docPart>
      <w:docPartPr>
        <w:name w:val="7F9B7D99B190440F9FB332A6B37DC7D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B32F723-EDDD-4710-8EAE-54BCAF49A2E8}"/>
      </w:docPartPr>
      <w:docPartBody>
        <w:p w:rsidR="00CF5297" w:rsidRDefault="005C1BB2" w:rsidP="005C1BB2">
          <w:pPr>
            <w:pStyle w:val="7F9B7D99B190440F9FB332A6B37DC7D21"/>
          </w:pPr>
          <w:r w:rsidRPr="00FD555F">
            <w:rPr>
              <w:rStyle w:val="a3"/>
            </w:rPr>
            <w:t>Место для ввода текста.</w:t>
          </w:r>
        </w:p>
      </w:docPartBody>
    </w:docPart>
    <w:docPart>
      <w:docPartPr>
        <w:name w:val="5521942598C2436BA9D8CED881EA189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777EE3D-BB3B-44D4-95D2-BAE882E803EB}"/>
      </w:docPartPr>
      <w:docPartBody>
        <w:p w:rsidR="00CF5297" w:rsidRDefault="005C1BB2" w:rsidP="005C1BB2">
          <w:pPr>
            <w:pStyle w:val="5521942598C2436BA9D8CED881EA189F1"/>
          </w:pPr>
          <w:r w:rsidRPr="00FD555F">
            <w:rPr>
              <w:rStyle w:val="a3"/>
            </w:rPr>
            <w:t>Место для ввода текста.</w:t>
          </w:r>
        </w:p>
      </w:docPartBody>
    </w:docPart>
    <w:docPart>
      <w:docPartPr>
        <w:name w:val="28C1F27620FF48CB8D46EE47E29A98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57412DA-D492-4E44-A75C-3254559DEA9A}"/>
      </w:docPartPr>
      <w:docPartBody>
        <w:p w:rsidR="00CF5297" w:rsidRDefault="005C1BB2" w:rsidP="005C1BB2">
          <w:pPr>
            <w:pStyle w:val="28C1F27620FF48CB8D46EE47E29A98111"/>
          </w:pPr>
          <w:r w:rsidRPr="00FD555F">
            <w:rPr>
              <w:rStyle w:val="a3"/>
            </w:rPr>
            <w:t>Место для ввода текста.</w:t>
          </w:r>
        </w:p>
      </w:docPartBody>
    </w:docPart>
    <w:docPart>
      <w:docPartPr>
        <w:name w:val="2364CBB0B6CE4768B433016D4EE103A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7203FAE-04D6-4A8D-8B99-DCEF50B45C48}"/>
      </w:docPartPr>
      <w:docPartBody>
        <w:p w:rsidR="00CF5297" w:rsidRDefault="005C1BB2" w:rsidP="005C1BB2">
          <w:pPr>
            <w:pStyle w:val="2364CBB0B6CE4768B433016D4EE103AD1"/>
          </w:pPr>
          <w:r w:rsidRPr="00FD555F">
            <w:rPr>
              <w:rStyle w:val="a3"/>
            </w:rPr>
            <w:t>Место для ввода текста.</w:t>
          </w:r>
        </w:p>
      </w:docPartBody>
    </w:docPart>
    <w:docPart>
      <w:docPartPr>
        <w:name w:val="12FC4B12C5314491939DB32CE87DEE4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F0FEC4D-AA79-40C3-968C-C02CB5ECAF29}"/>
      </w:docPartPr>
      <w:docPartBody>
        <w:p w:rsidR="00CF5297" w:rsidRDefault="005C1BB2" w:rsidP="005C1BB2">
          <w:pPr>
            <w:pStyle w:val="12FC4B12C5314491939DB32CE87DEE4E1"/>
          </w:pPr>
          <w:r w:rsidRPr="00FD555F">
            <w:rPr>
              <w:rStyle w:val="a3"/>
            </w:rPr>
            <w:t>Место для ввода текста.</w:t>
          </w:r>
        </w:p>
      </w:docPartBody>
    </w:docPart>
    <w:docPart>
      <w:docPartPr>
        <w:name w:val="A30C7CDA658040029F548F3055BF6DD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E51D2B1-52B0-414D-8CD6-79DDA9AF2EF4}"/>
      </w:docPartPr>
      <w:docPartBody>
        <w:p w:rsidR="00CF5297" w:rsidRDefault="005C1BB2" w:rsidP="005C1BB2">
          <w:pPr>
            <w:pStyle w:val="A30C7CDA658040029F548F3055BF6DDD1"/>
          </w:pPr>
          <w:r w:rsidRPr="00F02AA1">
            <w:rPr>
              <w:rStyle w:val="a3"/>
            </w:rPr>
            <w:t>Место для ввода текста.</w:t>
          </w:r>
        </w:p>
      </w:docPartBody>
    </w:docPart>
    <w:docPart>
      <w:docPartPr>
        <w:name w:val="B1527E8BB43B4D619C4F37D6EDD10D2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6D675E7-1433-4987-A21B-4951096033E7}"/>
      </w:docPartPr>
      <w:docPartBody>
        <w:p w:rsidR="00CF5297" w:rsidRDefault="005C1BB2" w:rsidP="005C1BB2">
          <w:pPr>
            <w:pStyle w:val="B1527E8BB43B4D619C4F37D6EDD10D231"/>
          </w:pPr>
          <w:r w:rsidRPr="00F02AA1">
            <w:rPr>
              <w:rStyle w:val="a3"/>
            </w:rPr>
            <w:t>Место для ввода текста.</w:t>
          </w:r>
        </w:p>
      </w:docPartBody>
    </w:docPart>
    <w:docPart>
      <w:docPartPr>
        <w:name w:val="97CBC2A5FFBB429E8F9DDFC789EF19A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D0F002-6358-4518-ACE6-AA6EAD64DAD6}"/>
      </w:docPartPr>
      <w:docPartBody>
        <w:p w:rsidR="00CF5297" w:rsidRDefault="005C1BB2" w:rsidP="005C1BB2">
          <w:pPr>
            <w:pStyle w:val="97CBC2A5FFBB429E8F9DDFC789EF19A31"/>
          </w:pPr>
          <w:r w:rsidRPr="00F02AA1">
            <w:rPr>
              <w:rStyle w:val="a3"/>
            </w:rPr>
            <w:t>Место для ввода текста.</w:t>
          </w:r>
        </w:p>
      </w:docPartBody>
    </w:docPart>
    <w:docPart>
      <w:docPartPr>
        <w:name w:val="E138E39689484968B400D8643208AF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301C60-87B9-44B7-BF92-8D8972C8C911}"/>
      </w:docPartPr>
      <w:docPartBody>
        <w:p w:rsidR="00CF5297" w:rsidRDefault="005C1BB2" w:rsidP="005C1BB2">
          <w:pPr>
            <w:pStyle w:val="E138E39689484968B400D8643208AFF61"/>
          </w:pPr>
          <w:r w:rsidRPr="00F02AA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40067B767CA4C50B4E82C9DBAC622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A087D4A-BE7B-4525-9BFC-B7A8D0F0C992}"/>
      </w:docPartPr>
      <w:docPartBody>
        <w:p w:rsidR="003503D4" w:rsidRDefault="00CB28A0" w:rsidP="00CB28A0">
          <w:pPr>
            <w:pStyle w:val="140067B767CA4C50B4E82C9DBAC6220B"/>
          </w:pPr>
          <w:r w:rsidRPr="00F02AA1">
            <w:rPr>
              <w:rStyle w:val="a3"/>
            </w:rPr>
            <w:t>Место для ввода текста.</w:t>
          </w:r>
        </w:p>
      </w:docPartBody>
    </w:docPart>
    <w:docPart>
      <w:docPartPr>
        <w:name w:val="30A68F173E534F9E8ACAFCC9827D93A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C1CEFC-4CF2-411F-B2D6-D902F0441BEE}"/>
      </w:docPartPr>
      <w:docPartBody>
        <w:p w:rsidR="003503D4" w:rsidRDefault="00CB28A0" w:rsidP="00CB28A0">
          <w:pPr>
            <w:pStyle w:val="30A68F173E534F9E8ACAFCC9827D93A1"/>
          </w:pPr>
          <w:r w:rsidRPr="00F02AA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C8729728B264C2C86F70AF9E1F7515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0632FB7-4B98-48C0-BE19-A235695D9DFA}"/>
      </w:docPartPr>
      <w:docPartBody>
        <w:p w:rsidR="003503D4" w:rsidRDefault="00CB28A0" w:rsidP="00CB28A0">
          <w:pPr>
            <w:pStyle w:val="CC8729728B264C2C86F70AF9E1F75155"/>
          </w:pPr>
          <w:r w:rsidRPr="00F02AA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2D744BD4CCB441DAB68026359E347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816794D-DB6D-41F6-8A05-273AA108B26E}"/>
      </w:docPartPr>
      <w:docPartBody>
        <w:p w:rsidR="003503D4" w:rsidRDefault="005C1BB2" w:rsidP="005C1BB2">
          <w:pPr>
            <w:pStyle w:val="D2D744BD4CCB441DAB68026359E347B81"/>
          </w:pPr>
          <w:r w:rsidRPr="005769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08054BF7B7F14A068749CDA5502E1F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C25C48-F889-4BDD-88AB-303E40BEE5A3}"/>
      </w:docPartPr>
      <w:docPartBody>
        <w:p w:rsidR="003503D4" w:rsidRDefault="005C1BB2" w:rsidP="005C1BB2">
          <w:pPr>
            <w:pStyle w:val="08054BF7B7F14A068749CDA5502E1FB21"/>
          </w:pPr>
          <w:r w:rsidRPr="005769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A6446CB1AC724E7CB7A89E84DE4692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4CF7AC8-DD88-47E6-BFBA-8D9021D74690}"/>
      </w:docPartPr>
      <w:docPartBody>
        <w:p w:rsidR="003503D4" w:rsidRDefault="005C1BB2" w:rsidP="005C1BB2">
          <w:pPr>
            <w:pStyle w:val="A6446CB1AC724E7CB7A89E84DE4692111"/>
          </w:pPr>
          <w:r w:rsidRPr="005769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0B9FAF86CD924EF08371948AAB7E42A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4F9D779-8837-43B0-AAC6-6BD326FC3D7F}"/>
      </w:docPartPr>
      <w:docPartBody>
        <w:p w:rsidR="005B7DD2" w:rsidRDefault="003503D4" w:rsidP="003503D4">
          <w:pPr>
            <w:pStyle w:val="0B9FAF86CD924EF08371948AAB7E42AC"/>
          </w:pPr>
          <w:r w:rsidRPr="00F02AA1">
            <w:rPr>
              <w:rStyle w:val="a3"/>
            </w:rPr>
            <w:t>Место для ввода текста.</w:t>
          </w:r>
        </w:p>
      </w:docPartBody>
    </w:docPart>
    <w:docPart>
      <w:docPartPr>
        <w:name w:val="C716FF2442DE478A950A2FD7D1129C6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84F5F72-579C-496C-BEBE-B00062EEA14A}"/>
      </w:docPartPr>
      <w:docPartBody>
        <w:p w:rsidR="00D01B7A" w:rsidRDefault="005C1BB2" w:rsidP="005C1BB2">
          <w:pPr>
            <w:pStyle w:val="C716FF2442DE478A950A2FD7D1129C64"/>
          </w:pPr>
          <w:r w:rsidRPr="008328F3">
            <w:rPr>
              <w:rStyle w:val="a3"/>
            </w:rPr>
            <w:t>Место для ввода текста.</w:t>
          </w:r>
        </w:p>
      </w:docPartBody>
    </w:docPart>
    <w:docPart>
      <w:docPartPr>
        <w:name w:val="9F21564B11AD422FB0160059B1A3723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318FC8-3640-429C-9AD0-1956552E14F2}"/>
      </w:docPartPr>
      <w:docPartBody>
        <w:p w:rsidR="007B17A5" w:rsidRDefault="003D1732" w:rsidP="003D1732">
          <w:pPr>
            <w:pStyle w:val="9F21564B11AD422FB0160059B1A37238"/>
          </w:pPr>
          <w:r w:rsidRPr="00A37BE6">
            <w:rPr>
              <w:rFonts w:eastAsia="Calibri" w:cstheme="minorHAnsi"/>
              <w:color w:val="000000" w:themeColor="text1"/>
            </w:rPr>
            <w:t>Место для ввода текста.</w:t>
          </w:r>
        </w:p>
      </w:docPartBody>
    </w:docPart>
    <w:docPart>
      <w:docPartPr>
        <w:name w:val="4B9A607AA74A4A10A5F1B81132E301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3121B46-A362-4C18-972B-04E51171CC3F}"/>
      </w:docPartPr>
      <w:docPartBody>
        <w:p w:rsidR="007F05E6" w:rsidRDefault="00947DDD" w:rsidP="00947DDD">
          <w:pPr>
            <w:pStyle w:val="4B9A607AA74A4A10A5F1B81132E30197"/>
          </w:pPr>
          <w:r w:rsidRPr="00F02AA1">
            <w:rPr>
              <w:rStyle w:val="a3"/>
            </w:rPr>
            <w:t>Место для ввода текста.</w:t>
          </w:r>
        </w:p>
      </w:docPartBody>
    </w:docPart>
    <w:docPart>
      <w:docPartPr>
        <w:name w:val="230293EA57A94915814A0F352D2802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BE49721-713A-42F3-A36D-BD585B07AAE7}"/>
      </w:docPartPr>
      <w:docPartBody>
        <w:p w:rsidR="00887B4A" w:rsidRDefault="00843D31" w:rsidP="00843D31">
          <w:pPr>
            <w:pStyle w:val="230293EA57A94915814A0F352D2802B5"/>
          </w:pPr>
          <w:r w:rsidRPr="00F02AA1">
            <w:rPr>
              <w:rStyle w:val="a3"/>
            </w:rPr>
            <w:t>Место для ввода текста.</w:t>
          </w:r>
        </w:p>
      </w:docPartBody>
    </w:docPart>
    <w:docPart>
      <w:docPartPr>
        <w:name w:val="EBA38ACEE0A845BBA997F0D02B4FAE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971FE1C-BE0D-4E37-88EF-B4DC97D99961}"/>
      </w:docPartPr>
      <w:docPartBody>
        <w:p w:rsidR="00077027" w:rsidRDefault="005E7974" w:rsidP="005E7974">
          <w:pPr>
            <w:pStyle w:val="EBA38ACEE0A845BBA997F0D02B4FAE0E"/>
          </w:pPr>
          <w:r w:rsidRPr="00A37BE6">
            <w:rPr>
              <w:rFonts w:eastAsia="Calibri" w:cstheme="minorHAnsi"/>
              <w:color w:val="000000" w:themeColor="text1"/>
            </w:rPr>
            <w:t>Место для ввода текста.</w:t>
          </w:r>
        </w:p>
      </w:docPartBody>
    </w:docPart>
    <w:docPart>
      <w:docPartPr>
        <w:name w:val="44CFEABC42064E3BB5AF59BCACEFD05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D924192-6686-4A01-9360-EA710F4DB179}"/>
      </w:docPartPr>
      <w:docPartBody>
        <w:p w:rsidR="00077027" w:rsidRDefault="005E7974" w:rsidP="005E7974">
          <w:pPr>
            <w:pStyle w:val="44CFEABC42064E3BB5AF59BCACEFD05F"/>
          </w:pPr>
          <w:r w:rsidRPr="00A37BE6">
            <w:rPr>
              <w:rFonts w:eastAsia="Calibri" w:cstheme="minorHAnsi"/>
              <w:color w:val="000000" w:themeColor="text1"/>
            </w:rPr>
            <w:t>Место для ввода текста.</w:t>
          </w:r>
        </w:p>
      </w:docPartBody>
    </w:docPart>
    <w:docPart>
      <w:docPartPr>
        <w:name w:val="D33E877B46974C63BE58E35EF5E9F6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6152F3-E6D0-48C2-9BC3-4BA50FC6F335}"/>
      </w:docPartPr>
      <w:docPartBody>
        <w:p w:rsidR="00077027" w:rsidRDefault="005E7974" w:rsidP="005E7974">
          <w:pPr>
            <w:pStyle w:val="D33E877B46974C63BE58E35EF5E9F609"/>
          </w:pPr>
          <w:r w:rsidRPr="00A37BE6">
            <w:rPr>
              <w:rFonts w:eastAsia="Calibri" w:cstheme="minorHAnsi"/>
              <w:color w:val="000000" w:themeColor="text1"/>
            </w:rPr>
            <w:t>Место для ввода текста.</w:t>
          </w:r>
        </w:p>
      </w:docPartBody>
    </w:docPart>
    <w:docPart>
      <w:docPartPr>
        <w:name w:val="7E0F63FFF58847A1B52EC2815109A29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7884CEB-9E13-48A5-BBE6-5E8E08171301}"/>
      </w:docPartPr>
      <w:docPartBody>
        <w:p w:rsidR="00077027" w:rsidRDefault="005E7974" w:rsidP="005E7974">
          <w:pPr>
            <w:pStyle w:val="7E0F63FFF58847A1B52EC2815109A292"/>
          </w:pPr>
          <w:r w:rsidRPr="00A37BE6">
            <w:rPr>
              <w:rFonts w:eastAsia="Calibri" w:cstheme="minorHAnsi"/>
              <w:color w:val="000000" w:themeColor="text1"/>
            </w:rPr>
            <w:t>Место для ввода текста.</w:t>
          </w:r>
        </w:p>
      </w:docPartBody>
    </w:docPart>
    <w:docPart>
      <w:docPartPr>
        <w:name w:val="69614701F2F94172B33F76E0306825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B6E3EAD-FA05-4196-81E2-EEF0173ED5A7}"/>
      </w:docPartPr>
      <w:docPartBody>
        <w:p w:rsidR="00077027" w:rsidRDefault="005E7974" w:rsidP="005E7974">
          <w:pPr>
            <w:pStyle w:val="69614701F2F94172B33F76E03068250B"/>
          </w:pPr>
          <w:r w:rsidRPr="00A37BE6">
            <w:rPr>
              <w:rFonts w:eastAsia="Calibri" w:cstheme="minorHAnsi"/>
              <w:color w:val="000000" w:themeColor="text1"/>
            </w:rPr>
            <w:t>Место для ввода текста.</w:t>
          </w:r>
        </w:p>
      </w:docPartBody>
    </w:docPart>
    <w:docPart>
      <w:docPartPr>
        <w:name w:val="B967032A1E394E1CB7E841DBB0C9B01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AF7A3B6-FB52-4281-A519-024DE122E5BE}"/>
      </w:docPartPr>
      <w:docPartBody>
        <w:p w:rsidR="00077027" w:rsidRDefault="005E7974" w:rsidP="005E7974">
          <w:pPr>
            <w:pStyle w:val="B967032A1E394E1CB7E841DBB0C9B010"/>
          </w:pPr>
          <w:r w:rsidRPr="00A37BE6">
            <w:rPr>
              <w:rFonts w:eastAsia="Calibri" w:cstheme="minorHAnsi"/>
              <w:color w:val="000000" w:themeColor="text1"/>
            </w:rPr>
            <w:t>Место для ввода текста.</w:t>
          </w:r>
        </w:p>
      </w:docPartBody>
    </w:docPart>
    <w:docPart>
      <w:docPartPr>
        <w:name w:val="26C4E4E57F3447A5955441D9E1E63D4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54F0872-9F39-48D5-B04F-BDE26C1F45ED}"/>
      </w:docPartPr>
      <w:docPartBody>
        <w:p w:rsidR="00077027" w:rsidRDefault="005E7974" w:rsidP="005E7974">
          <w:pPr>
            <w:pStyle w:val="26C4E4E57F3447A5955441D9E1E63D45"/>
          </w:pPr>
          <w:r w:rsidRPr="00A37BE6">
            <w:rPr>
              <w:rFonts w:eastAsia="Calibri" w:cstheme="minorHAnsi"/>
              <w:color w:val="000000" w:themeColor="text1"/>
            </w:rPr>
            <w:t>Место для ввода текста.</w:t>
          </w:r>
        </w:p>
      </w:docPartBody>
    </w:docPart>
    <w:docPart>
      <w:docPartPr>
        <w:name w:val="61B93287847447A8B50EAD3FB23574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86D90E5-F969-48A7-839D-CA1888DAEFF8}"/>
      </w:docPartPr>
      <w:docPartBody>
        <w:p w:rsidR="00077027" w:rsidRDefault="005E7974" w:rsidP="005E7974">
          <w:pPr>
            <w:pStyle w:val="61B93287847447A8B50EAD3FB235746F"/>
          </w:pPr>
          <w:r w:rsidRPr="00A37BE6">
            <w:rPr>
              <w:rFonts w:eastAsia="Calibri" w:cstheme="minorHAnsi"/>
              <w:color w:val="000000" w:themeColor="text1"/>
            </w:rPr>
            <w:t>Место для ввода текста.</w:t>
          </w:r>
        </w:p>
      </w:docPartBody>
    </w:docPart>
    <w:docPart>
      <w:docPartPr>
        <w:name w:val="161E1201E5C6400EA0A051814CCA8E3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742DD8-7E14-4634-825B-058E1C8018E9}"/>
      </w:docPartPr>
      <w:docPartBody>
        <w:p w:rsidR="00F35E94" w:rsidRDefault="00FF2F62" w:rsidP="00FF2F62">
          <w:pPr>
            <w:pStyle w:val="161E1201E5C6400EA0A051814CCA8E34"/>
          </w:pPr>
          <w:r w:rsidRPr="00C73317">
            <w:rPr>
              <w:rStyle w:val="a3"/>
            </w:rPr>
            <w:t>Место для ввода текста.</w:t>
          </w:r>
        </w:p>
      </w:docPartBody>
    </w:docPart>
    <w:docPart>
      <w:docPartPr>
        <w:name w:val="4A2E4FFBE5694478AE9B09C638A5ED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963D79-D0AF-439D-A2B6-676F33E78B66}"/>
      </w:docPartPr>
      <w:docPartBody>
        <w:p w:rsidR="00F35E94" w:rsidRDefault="00FF2F62" w:rsidP="00FF2F62">
          <w:pPr>
            <w:pStyle w:val="4A2E4FFBE5694478AE9B09C638A5ED40"/>
          </w:pPr>
          <w:r w:rsidRPr="00B26C01">
            <w:rPr>
              <w:rStyle w:val="a3"/>
            </w:rPr>
            <w:t>Место для ввода текста.</w:t>
          </w:r>
        </w:p>
      </w:docPartBody>
    </w:docPart>
    <w:docPart>
      <w:docPartPr>
        <w:name w:val="275E0EDF5648427E9AF1C76F6E4394C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9D7FE8F-061B-47C7-AEBF-8346E605E4C1}"/>
      </w:docPartPr>
      <w:docPartBody>
        <w:p w:rsidR="00A648DC" w:rsidRDefault="00E22D8F" w:rsidP="00E22D8F">
          <w:pPr>
            <w:pStyle w:val="275E0EDF5648427E9AF1C76F6E4394C2"/>
          </w:pPr>
          <w:r w:rsidRPr="00B26C0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CF3BD326A504E94939305A6C002F53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1B64BE2-C439-4473-8E32-DE9DA1BDD75F}"/>
      </w:docPartPr>
      <w:docPartBody>
        <w:p w:rsidR="00A648DC" w:rsidRDefault="00E22D8F" w:rsidP="00E22D8F">
          <w:pPr>
            <w:pStyle w:val="DCF3BD326A504E94939305A6C002F533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721CDCBB30EF457D8A8C8398562259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6D64C82-CCB0-4B26-B2CD-36D7738A0FAA}"/>
      </w:docPartPr>
      <w:docPartBody>
        <w:p w:rsidR="005C6576" w:rsidRDefault="00E95313" w:rsidP="00E95313">
          <w:pPr>
            <w:pStyle w:val="721CDCBB30EF457D8A8C8398562259A4"/>
          </w:pPr>
          <w:r>
            <w:rPr>
              <w:rStyle w:val="a3"/>
            </w:rPr>
            <w:t>Место для ввода текста.</w:t>
          </w:r>
        </w:p>
      </w:docPartBody>
    </w:docPart>
    <w:docPart>
      <w:docPartPr>
        <w:name w:val="B62CCCF9CF234AFE9E8E2D094528B01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5CEA2DB-4A2F-4E76-8348-9357F81E3C78}"/>
      </w:docPartPr>
      <w:docPartBody>
        <w:p w:rsidR="005C6576" w:rsidRDefault="00E95313" w:rsidP="00E95313">
          <w:pPr>
            <w:pStyle w:val="B62CCCF9CF234AFE9E8E2D094528B011"/>
          </w:pPr>
          <w:r w:rsidRPr="00A37BE6">
            <w:rPr>
              <w:rFonts w:eastAsia="Calibri" w:cstheme="minorHAnsi"/>
              <w:color w:val="000000" w:themeColor="text1"/>
            </w:rPr>
            <w:t>Место для ввода текста.</w:t>
          </w:r>
        </w:p>
      </w:docPartBody>
    </w:docPart>
    <w:docPart>
      <w:docPartPr>
        <w:name w:val="BE654C19B2764C22A1A5B2B147F1EC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EB90232-8595-4A6F-B909-BB3FCC04B89E}"/>
      </w:docPartPr>
      <w:docPartBody>
        <w:p w:rsidR="005C6576" w:rsidRDefault="00E95313" w:rsidP="00E95313">
          <w:pPr>
            <w:pStyle w:val="BE654C19B2764C22A1A5B2B147F1ECFD"/>
          </w:pPr>
          <w:r w:rsidRPr="00A37BE6">
            <w:rPr>
              <w:rFonts w:eastAsia="Calibri" w:cstheme="minorHAnsi"/>
              <w:color w:val="000000" w:themeColor="text1"/>
            </w:rPr>
            <w:t>Место для ввода текста.</w:t>
          </w:r>
        </w:p>
      </w:docPartBody>
    </w:docPart>
    <w:docPart>
      <w:docPartPr>
        <w:name w:val="F31EDC174A1D43DF9649B5DCAB19162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5F3A00D-C8E3-40BC-BF2D-4F90A7D61118}"/>
      </w:docPartPr>
      <w:docPartBody>
        <w:p w:rsidR="005C6576" w:rsidRDefault="00E95313" w:rsidP="00E95313">
          <w:pPr>
            <w:pStyle w:val="F31EDC174A1D43DF9649B5DCAB191624"/>
          </w:pPr>
          <w:r w:rsidRPr="00A37BE6">
            <w:rPr>
              <w:rFonts w:eastAsia="Calibri" w:cstheme="minorHAnsi"/>
              <w:color w:val="000000" w:themeColor="text1"/>
            </w:rPr>
            <w:t>Место для ввода текста.</w:t>
          </w:r>
        </w:p>
      </w:docPartBody>
    </w:docPart>
    <w:docPart>
      <w:docPartPr>
        <w:name w:val="5FE79372F17B4AC181371EAD1C16734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C94B45A-7541-4ECF-B98E-01CF47C6A7C6}"/>
      </w:docPartPr>
      <w:docPartBody>
        <w:p w:rsidR="005C6576" w:rsidRDefault="00E95313" w:rsidP="00E95313">
          <w:pPr>
            <w:pStyle w:val="5FE79372F17B4AC181371EAD1C16734A"/>
          </w:pPr>
          <w:r w:rsidRPr="00A37BE6">
            <w:rPr>
              <w:rFonts w:eastAsia="Calibri" w:cstheme="minorHAnsi"/>
              <w:color w:val="000000" w:themeColor="text1"/>
            </w:rPr>
            <w:t>Место для ввода текста.</w:t>
          </w:r>
        </w:p>
      </w:docPartBody>
    </w:docPart>
    <w:docPart>
      <w:docPartPr>
        <w:name w:val="E2F16815B6AE4E279CD23C1164B721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528CFB5-E8A5-42A2-B413-E5A8B518F678}"/>
      </w:docPartPr>
      <w:docPartBody>
        <w:p w:rsidR="00156CD7" w:rsidRDefault="005C6576" w:rsidP="005C6576">
          <w:pPr>
            <w:pStyle w:val="E2F16815B6AE4E279CD23C1164B721D5"/>
          </w:pPr>
          <w:r w:rsidRPr="00FD555F">
            <w:rPr>
              <w:rStyle w:val="a3"/>
            </w:rPr>
            <w:t>Место для ввода текста.</w:t>
          </w:r>
        </w:p>
      </w:docPartBody>
    </w:docPart>
    <w:docPart>
      <w:docPartPr>
        <w:name w:val="1F4DC74B1830411C89CF721105CE1B6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B35AE5B-BBB0-42D3-B2B9-F65B3EB9AF9C}"/>
      </w:docPartPr>
      <w:docPartBody>
        <w:p w:rsidR="009920AD" w:rsidRDefault="004D0D23" w:rsidP="004D0D23">
          <w:pPr>
            <w:pStyle w:val="1F4DC74B1830411C89CF721105CE1B6F"/>
          </w:pPr>
          <w:r w:rsidRPr="00C73317">
            <w:rPr>
              <w:rStyle w:val="a3"/>
            </w:rPr>
            <w:t>Место для ввода текста.</w:t>
          </w:r>
        </w:p>
      </w:docPartBody>
    </w:docPart>
    <w:docPart>
      <w:docPartPr>
        <w:name w:val="31E8012903F44AAE81B9AEB81598E9A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AA8000-319E-4500-B846-948ABA04ADBB}"/>
      </w:docPartPr>
      <w:docPartBody>
        <w:p w:rsidR="000921C4" w:rsidRDefault="00761FE2" w:rsidP="00761FE2">
          <w:pPr>
            <w:pStyle w:val="31E8012903F44AAE81B9AEB81598E9AE"/>
          </w:pPr>
          <w:r w:rsidRPr="001745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511423A983904FB592487B9F68E92EF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C26B11E-7061-4C32-9C8A-62E3EECA1061}"/>
      </w:docPartPr>
      <w:docPartBody>
        <w:p w:rsidR="000921C4" w:rsidRDefault="00761FE2" w:rsidP="00761FE2">
          <w:pPr>
            <w:pStyle w:val="511423A983904FB592487B9F68E92EF8"/>
          </w:pPr>
          <w:r w:rsidRPr="0017454B">
            <w:rPr>
              <w:rStyle w:val="a3"/>
            </w:rPr>
            <w:t>Место для ввода текста.</w:t>
          </w:r>
        </w:p>
      </w:docPartBody>
    </w:docPart>
    <w:docPart>
      <w:docPartPr>
        <w:name w:val="3BC8A2A9108E426BA82F164CBF98BF2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D8A9586-E8CC-4C22-A99C-7FD2EACD3463}"/>
      </w:docPartPr>
      <w:docPartBody>
        <w:p w:rsidR="000921C4" w:rsidRDefault="00761FE2" w:rsidP="00761FE2">
          <w:pPr>
            <w:pStyle w:val="3BC8A2A9108E426BA82F164CBF98BF28"/>
          </w:pPr>
          <w:r w:rsidRPr="00F02AA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42387"/>
    <w:rsid w:val="000000B9"/>
    <w:rsid w:val="00020B30"/>
    <w:rsid w:val="000401A6"/>
    <w:rsid w:val="00063CCA"/>
    <w:rsid w:val="00077027"/>
    <w:rsid w:val="000921C4"/>
    <w:rsid w:val="00095538"/>
    <w:rsid w:val="000956A2"/>
    <w:rsid w:val="000A7FCB"/>
    <w:rsid w:val="000D188E"/>
    <w:rsid w:val="000D6C96"/>
    <w:rsid w:val="000D7FEA"/>
    <w:rsid w:val="000E1095"/>
    <w:rsid w:val="00110EE3"/>
    <w:rsid w:val="00134585"/>
    <w:rsid w:val="00142FE0"/>
    <w:rsid w:val="00156CD7"/>
    <w:rsid w:val="001760CF"/>
    <w:rsid w:val="001761EE"/>
    <w:rsid w:val="001A36B1"/>
    <w:rsid w:val="001C2F0E"/>
    <w:rsid w:val="001C420D"/>
    <w:rsid w:val="001F46A9"/>
    <w:rsid w:val="001F54BF"/>
    <w:rsid w:val="002313E5"/>
    <w:rsid w:val="002362F6"/>
    <w:rsid w:val="0024250C"/>
    <w:rsid w:val="002460F2"/>
    <w:rsid w:val="002465F2"/>
    <w:rsid w:val="002503CD"/>
    <w:rsid w:val="00250AD0"/>
    <w:rsid w:val="002546C8"/>
    <w:rsid w:val="00264DFE"/>
    <w:rsid w:val="002D4A9E"/>
    <w:rsid w:val="00301440"/>
    <w:rsid w:val="003240E4"/>
    <w:rsid w:val="003331FA"/>
    <w:rsid w:val="003359A5"/>
    <w:rsid w:val="003503D4"/>
    <w:rsid w:val="00366709"/>
    <w:rsid w:val="00387AF2"/>
    <w:rsid w:val="003A2D00"/>
    <w:rsid w:val="003A4C2B"/>
    <w:rsid w:val="003B4877"/>
    <w:rsid w:val="003D1732"/>
    <w:rsid w:val="003E0580"/>
    <w:rsid w:val="003F080A"/>
    <w:rsid w:val="0040211A"/>
    <w:rsid w:val="00402A21"/>
    <w:rsid w:val="00412D83"/>
    <w:rsid w:val="00452EEF"/>
    <w:rsid w:val="00454DC9"/>
    <w:rsid w:val="004722B6"/>
    <w:rsid w:val="004C6B26"/>
    <w:rsid w:val="004D0D23"/>
    <w:rsid w:val="00533307"/>
    <w:rsid w:val="00575D3D"/>
    <w:rsid w:val="005947B7"/>
    <w:rsid w:val="005A2199"/>
    <w:rsid w:val="005B7DD2"/>
    <w:rsid w:val="005C1BB2"/>
    <w:rsid w:val="005C2C84"/>
    <w:rsid w:val="005C6576"/>
    <w:rsid w:val="005E30F3"/>
    <w:rsid w:val="005E7158"/>
    <w:rsid w:val="005E7974"/>
    <w:rsid w:val="0061401D"/>
    <w:rsid w:val="0062798C"/>
    <w:rsid w:val="00637AAB"/>
    <w:rsid w:val="00652501"/>
    <w:rsid w:val="006778DC"/>
    <w:rsid w:val="00685994"/>
    <w:rsid w:val="00690764"/>
    <w:rsid w:val="006C7F03"/>
    <w:rsid w:val="006E59D6"/>
    <w:rsid w:val="006F4413"/>
    <w:rsid w:val="00743A9A"/>
    <w:rsid w:val="00746A2E"/>
    <w:rsid w:val="00761FE2"/>
    <w:rsid w:val="0077233A"/>
    <w:rsid w:val="00792B77"/>
    <w:rsid w:val="007A212E"/>
    <w:rsid w:val="007B17A5"/>
    <w:rsid w:val="007B1B8F"/>
    <w:rsid w:val="007B347F"/>
    <w:rsid w:val="007D3AAA"/>
    <w:rsid w:val="007D5DAE"/>
    <w:rsid w:val="007E7476"/>
    <w:rsid w:val="007F05E6"/>
    <w:rsid w:val="007F16E0"/>
    <w:rsid w:val="00816F3B"/>
    <w:rsid w:val="00825D90"/>
    <w:rsid w:val="00826E0B"/>
    <w:rsid w:val="008427CD"/>
    <w:rsid w:val="00843807"/>
    <w:rsid w:val="00843D31"/>
    <w:rsid w:val="00846917"/>
    <w:rsid w:val="00864B99"/>
    <w:rsid w:val="00887B4A"/>
    <w:rsid w:val="008B0512"/>
    <w:rsid w:val="008B4A81"/>
    <w:rsid w:val="008C35DB"/>
    <w:rsid w:val="008E2AC5"/>
    <w:rsid w:val="009245D5"/>
    <w:rsid w:val="00931C9D"/>
    <w:rsid w:val="00942387"/>
    <w:rsid w:val="00947DDD"/>
    <w:rsid w:val="00951B80"/>
    <w:rsid w:val="00955A12"/>
    <w:rsid w:val="0096188E"/>
    <w:rsid w:val="00962FE2"/>
    <w:rsid w:val="00987337"/>
    <w:rsid w:val="009875DF"/>
    <w:rsid w:val="009920AD"/>
    <w:rsid w:val="009A1529"/>
    <w:rsid w:val="009B2F1F"/>
    <w:rsid w:val="009B7750"/>
    <w:rsid w:val="009C723B"/>
    <w:rsid w:val="009F32FD"/>
    <w:rsid w:val="009F3B58"/>
    <w:rsid w:val="009F6BAC"/>
    <w:rsid w:val="00A060CA"/>
    <w:rsid w:val="00A32FF8"/>
    <w:rsid w:val="00A648DC"/>
    <w:rsid w:val="00A7069C"/>
    <w:rsid w:val="00A85880"/>
    <w:rsid w:val="00AA55BF"/>
    <w:rsid w:val="00AB1957"/>
    <w:rsid w:val="00AC5819"/>
    <w:rsid w:val="00AC78AE"/>
    <w:rsid w:val="00AE0154"/>
    <w:rsid w:val="00AE2A47"/>
    <w:rsid w:val="00AF125F"/>
    <w:rsid w:val="00B3046E"/>
    <w:rsid w:val="00C5152F"/>
    <w:rsid w:val="00CA6D02"/>
    <w:rsid w:val="00CB115F"/>
    <w:rsid w:val="00CB28A0"/>
    <w:rsid w:val="00CD5201"/>
    <w:rsid w:val="00CD5978"/>
    <w:rsid w:val="00CF342F"/>
    <w:rsid w:val="00CF5297"/>
    <w:rsid w:val="00D013C3"/>
    <w:rsid w:val="00D01B7A"/>
    <w:rsid w:val="00D33626"/>
    <w:rsid w:val="00D43E02"/>
    <w:rsid w:val="00D5138B"/>
    <w:rsid w:val="00D7622B"/>
    <w:rsid w:val="00DA0744"/>
    <w:rsid w:val="00DA2093"/>
    <w:rsid w:val="00DA273F"/>
    <w:rsid w:val="00DA39C9"/>
    <w:rsid w:val="00DA49BD"/>
    <w:rsid w:val="00DB112F"/>
    <w:rsid w:val="00DC79CF"/>
    <w:rsid w:val="00DD0020"/>
    <w:rsid w:val="00DF14F5"/>
    <w:rsid w:val="00DF7BE9"/>
    <w:rsid w:val="00E171F5"/>
    <w:rsid w:val="00E17356"/>
    <w:rsid w:val="00E22D8F"/>
    <w:rsid w:val="00E40E9C"/>
    <w:rsid w:val="00E55589"/>
    <w:rsid w:val="00E676E4"/>
    <w:rsid w:val="00E95313"/>
    <w:rsid w:val="00EB7369"/>
    <w:rsid w:val="00EC1787"/>
    <w:rsid w:val="00EC19B3"/>
    <w:rsid w:val="00ED24E8"/>
    <w:rsid w:val="00ED3C1C"/>
    <w:rsid w:val="00EE7F62"/>
    <w:rsid w:val="00EF0D23"/>
    <w:rsid w:val="00EF2B4F"/>
    <w:rsid w:val="00F1426A"/>
    <w:rsid w:val="00F17376"/>
    <w:rsid w:val="00F1762D"/>
    <w:rsid w:val="00F30209"/>
    <w:rsid w:val="00F35E94"/>
    <w:rsid w:val="00F365CB"/>
    <w:rsid w:val="00F55B8C"/>
    <w:rsid w:val="00F803BF"/>
    <w:rsid w:val="00F8747F"/>
    <w:rsid w:val="00F904E1"/>
    <w:rsid w:val="00F95EBE"/>
    <w:rsid w:val="00FA01E2"/>
    <w:rsid w:val="00FB6201"/>
    <w:rsid w:val="00FD665A"/>
    <w:rsid w:val="00FE4E62"/>
    <w:rsid w:val="00FF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745CED7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22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61FE2"/>
  </w:style>
  <w:style w:type="paragraph" w:customStyle="1" w:styleId="06736CDEC89949828AE49F85E9A5DAE4">
    <w:name w:val="06736CDEC89949828AE49F85E9A5DAE4"/>
    <w:rsid w:val="00942387"/>
  </w:style>
  <w:style w:type="paragraph" w:customStyle="1" w:styleId="ADA8D6B73FE54D0797BC62614A98804F">
    <w:name w:val="ADA8D6B73FE54D0797BC62614A98804F"/>
    <w:rsid w:val="00942387"/>
  </w:style>
  <w:style w:type="paragraph" w:customStyle="1" w:styleId="39983F2E725840139663D09802E2A4E7">
    <w:name w:val="39983F2E725840139663D09802E2A4E7"/>
    <w:rsid w:val="00942387"/>
  </w:style>
  <w:style w:type="paragraph" w:customStyle="1" w:styleId="15BF494589924817898BA7E954C707DA">
    <w:name w:val="15BF494589924817898BA7E954C707DA"/>
    <w:rsid w:val="00942387"/>
  </w:style>
  <w:style w:type="paragraph" w:customStyle="1" w:styleId="9330C30F17A44E3DAE4766593149B18E">
    <w:name w:val="9330C30F17A44E3DAE4766593149B18E"/>
    <w:rsid w:val="00942387"/>
  </w:style>
  <w:style w:type="paragraph" w:customStyle="1" w:styleId="6197D37DEAA64450A74D388A700C6ACB">
    <w:name w:val="6197D37DEAA64450A74D388A700C6ACB"/>
    <w:rsid w:val="00942387"/>
  </w:style>
  <w:style w:type="paragraph" w:customStyle="1" w:styleId="73E87FADFE2D4BD79D7D5243373A9837">
    <w:name w:val="73E87FADFE2D4BD79D7D5243373A9837"/>
    <w:rsid w:val="00942387"/>
  </w:style>
  <w:style w:type="paragraph" w:customStyle="1" w:styleId="74B619B12B6643E9A748596E3306A10C">
    <w:name w:val="74B619B12B6643E9A748596E3306A10C"/>
    <w:rsid w:val="00942387"/>
  </w:style>
  <w:style w:type="paragraph" w:customStyle="1" w:styleId="A91E817D0C58482FA4B7A97B584A346F">
    <w:name w:val="A91E817D0C58482FA4B7A97B584A346F"/>
    <w:rsid w:val="00942387"/>
  </w:style>
  <w:style w:type="paragraph" w:customStyle="1" w:styleId="EA093B4D58BE4F73A217B836E6230F3B">
    <w:name w:val="EA093B4D58BE4F73A217B836E6230F3B"/>
    <w:rsid w:val="00942387"/>
  </w:style>
  <w:style w:type="paragraph" w:customStyle="1" w:styleId="0BD01DB8A8BD42AFB6F7E6D11E5D3641">
    <w:name w:val="0BD01DB8A8BD42AFB6F7E6D11E5D3641"/>
    <w:rsid w:val="00942387"/>
  </w:style>
  <w:style w:type="paragraph" w:customStyle="1" w:styleId="5A69E8EF32534CB7A6907EDE28C29FA5">
    <w:name w:val="5A69E8EF32534CB7A6907EDE28C29FA5"/>
    <w:rsid w:val="00942387"/>
  </w:style>
  <w:style w:type="paragraph" w:customStyle="1" w:styleId="4B907B51B7EA4AA59FDB7A3E6D50E7D7">
    <w:name w:val="4B907B51B7EA4AA59FDB7A3E6D50E7D7"/>
    <w:rsid w:val="00942387"/>
  </w:style>
  <w:style w:type="paragraph" w:customStyle="1" w:styleId="80695073F12A4F1981B59D5571E6C263">
    <w:name w:val="80695073F12A4F1981B59D5571E6C263"/>
    <w:rsid w:val="00942387"/>
  </w:style>
  <w:style w:type="paragraph" w:customStyle="1" w:styleId="4D2DE4C3DF514065825E0F64BDE2C8E8">
    <w:name w:val="4D2DE4C3DF514065825E0F64BDE2C8E8"/>
    <w:rsid w:val="00942387"/>
  </w:style>
  <w:style w:type="paragraph" w:customStyle="1" w:styleId="05431561436F4F84AF3459FB256728D0">
    <w:name w:val="05431561436F4F84AF3459FB256728D0"/>
    <w:rsid w:val="00942387"/>
  </w:style>
  <w:style w:type="paragraph" w:customStyle="1" w:styleId="CDDBBF43B07E4835AA2014B97E982AFB">
    <w:name w:val="CDDBBF43B07E4835AA2014B97E982AFB"/>
    <w:rsid w:val="00942387"/>
  </w:style>
  <w:style w:type="paragraph" w:customStyle="1" w:styleId="CE338F7E650B41ADABF6455409F6C6BB">
    <w:name w:val="CE338F7E650B41ADABF6455409F6C6BB"/>
    <w:rsid w:val="00942387"/>
  </w:style>
  <w:style w:type="paragraph" w:customStyle="1" w:styleId="FCE7A3E79E81444C940D362C9A255CAE">
    <w:name w:val="FCE7A3E79E81444C940D362C9A255CAE"/>
    <w:rsid w:val="00942387"/>
  </w:style>
  <w:style w:type="paragraph" w:customStyle="1" w:styleId="BE9D857DF4C24D7CB810A9707D8DD738">
    <w:name w:val="BE9D857DF4C24D7CB810A9707D8DD738"/>
    <w:rsid w:val="00942387"/>
  </w:style>
  <w:style w:type="paragraph" w:customStyle="1" w:styleId="3813A2DE73DB4AFCB66C741DDF847C21">
    <w:name w:val="3813A2DE73DB4AFCB66C741DDF847C21"/>
    <w:rsid w:val="00942387"/>
  </w:style>
  <w:style w:type="paragraph" w:customStyle="1" w:styleId="622C35ED4CF14E71A17C675C765E585E">
    <w:name w:val="622C35ED4CF14E71A17C675C765E585E"/>
    <w:rsid w:val="00942387"/>
  </w:style>
  <w:style w:type="paragraph" w:customStyle="1" w:styleId="65A80D9E44EE4ACBA06EDFE3CA0E1C7D">
    <w:name w:val="65A80D9E44EE4ACBA06EDFE3CA0E1C7D"/>
    <w:rsid w:val="00942387"/>
  </w:style>
  <w:style w:type="paragraph" w:customStyle="1" w:styleId="7E6D9E97E2164BE4892F839661411E2B">
    <w:name w:val="7E6D9E97E2164BE4892F839661411E2B"/>
    <w:rsid w:val="00942387"/>
  </w:style>
  <w:style w:type="paragraph" w:customStyle="1" w:styleId="1FDAD35700A64FEE9B01876A0DCE8563">
    <w:name w:val="1FDAD35700A64FEE9B01876A0DCE8563"/>
    <w:rsid w:val="00942387"/>
  </w:style>
  <w:style w:type="paragraph" w:customStyle="1" w:styleId="89592518ED5145D39052F765A7110221">
    <w:name w:val="89592518ED5145D39052F765A7110221"/>
    <w:rsid w:val="00942387"/>
  </w:style>
  <w:style w:type="paragraph" w:customStyle="1" w:styleId="74CB609DF7354F1589C5B9BDE5EC66AA">
    <w:name w:val="74CB609DF7354F1589C5B9BDE5EC66AA"/>
    <w:rsid w:val="00942387"/>
  </w:style>
  <w:style w:type="paragraph" w:customStyle="1" w:styleId="9E192301B023455F8529A98111BEEEE6">
    <w:name w:val="9E192301B023455F8529A98111BEEEE6"/>
    <w:rsid w:val="00942387"/>
  </w:style>
  <w:style w:type="paragraph" w:customStyle="1" w:styleId="D976B0E59B434B9896DC957EF0F93C9B">
    <w:name w:val="D976B0E59B434B9896DC957EF0F93C9B"/>
    <w:rsid w:val="00942387"/>
  </w:style>
  <w:style w:type="paragraph" w:customStyle="1" w:styleId="0A6C3C012DA5441680837EBAE397A327">
    <w:name w:val="0A6C3C012DA5441680837EBAE397A327"/>
    <w:rsid w:val="00942387"/>
  </w:style>
  <w:style w:type="paragraph" w:customStyle="1" w:styleId="E94AEA1C506744A9BC969EF6E6662912">
    <w:name w:val="E94AEA1C506744A9BC969EF6E6662912"/>
    <w:rsid w:val="00942387"/>
  </w:style>
  <w:style w:type="paragraph" w:customStyle="1" w:styleId="DC7C64EC56034C17A96E2DC5BCF46AAC">
    <w:name w:val="DC7C64EC56034C17A96E2DC5BCF46AAC"/>
    <w:rsid w:val="00942387"/>
  </w:style>
  <w:style w:type="paragraph" w:customStyle="1" w:styleId="004C5FC3D77E44AFB128D7ABBC50AC13">
    <w:name w:val="004C5FC3D77E44AFB128D7ABBC50AC13"/>
    <w:rsid w:val="00942387"/>
  </w:style>
  <w:style w:type="paragraph" w:customStyle="1" w:styleId="FC1D686A1B9347A0BA751EF4F4BE108A">
    <w:name w:val="FC1D686A1B9347A0BA751EF4F4BE108A"/>
    <w:rsid w:val="00942387"/>
  </w:style>
  <w:style w:type="paragraph" w:customStyle="1" w:styleId="51A997873F3A4FF5B2DD8259648A0661">
    <w:name w:val="51A997873F3A4FF5B2DD8259648A0661"/>
    <w:rsid w:val="00942387"/>
  </w:style>
  <w:style w:type="paragraph" w:customStyle="1" w:styleId="B36C40D30FAF4F9789164E9EA703A49F">
    <w:name w:val="B36C40D30FAF4F9789164E9EA703A49F"/>
    <w:rsid w:val="00AF125F"/>
  </w:style>
  <w:style w:type="paragraph" w:customStyle="1" w:styleId="4FDD808505A746D29427DAB90EDE917A">
    <w:name w:val="4FDD808505A746D29427DAB90EDE917A"/>
    <w:rsid w:val="00AF125F"/>
  </w:style>
  <w:style w:type="paragraph" w:customStyle="1" w:styleId="9E0E9C3D851A4A0E9E655EE0109F2E5A">
    <w:name w:val="9E0E9C3D851A4A0E9E655EE0109F2E5A"/>
    <w:rsid w:val="00AF125F"/>
  </w:style>
  <w:style w:type="paragraph" w:customStyle="1" w:styleId="72D24472E5C04787B9FB9ED113480D76">
    <w:name w:val="72D24472E5C04787B9FB9ED113480D76"/>
    <w:rsid w:val="00AF125F"/>
  </w:style>
  <w:style w:type="paragraph" w:customStyle="1" w:styleId="75EF2E9616174951B03F40A91DDE6360">
    <w:name w:val="75EF2E9616174951B03F40A91DDE6360"/>
    <w:rsid w:val="00AF125F"/>
  </w:style>
  <w:style w:type="paragraph" w:customStyle="1" w:styleId="94CE0FB3C7EA400D95BC456C0DD2B63D">
    <w:name w:val="94CE0FB3C7EA400D95BC456C0DD2B63D"/>
    <w:rsid w:val="00AF125F"/>
  </w:style>
  <w:style w:type="paragraph" w:customStyle="1" w:styleId="C53B7C60E97C4F2FB0E3BB09506D7BFA">
    <w:name w:val="C53B7C60E97C4F2FB0E3BB09506D7BFA"/>
    <w:rsid w:val="00AF125F"/>
  </w:style>
  <w:style w:type="paragraph" w:customStyle="1" w:styleId="4EC6B0F1478A4F2CB583988BEEED397B">
    <w:name w:val="4EC6B0F1478A4F2CB583988BEEED397B"/>
    <w:rsid w:val="00AF125F"/>
  </w:style>
  <w:style w:type="paragraph" w:customStyle="1" w:styleId="A20337493BCE419788C18520086586EB">
    <w:name w:val="A20337493BCE419788C18520086586EB"/>
    <w:rsid w:val="00AF125F"/>
  </w:style>
  <w:style w:type="paragraph" w:customStyle="1" w:styleId="D7EE0FFD5BCD45D8B93A56EEB524AD8A">
    <w:name w:val="D7EE0FFD5BCD45D8B93A56EEB524AD8A"/>
    <w:rsid w:val="00AF125F"/>
  </w:style>
  <w:style w:type="paragraph" w:customStyle="1" w:styleId="568C22B01BFD46FCA62D9C36A269C841">
    <w:name w:val="568C22B01BFD46FCA62D9C36A269C841"/>
    <w:rsid w:val="00AF125F"/>
  </w:style>
  <w:style w:type="paragraph" w:customStyle="1" w:styleId="A50924C24D104FADAFC62CAFEF5A6B25">
    <w:name w:val="A50924C24D104FADAFC62CAFEF5A6B25"/>
    <w:rsid w:val="00AF125F"/>
  </w:style>
  <w:style w:type="paragraph" w:customStyle="1" w:styleId="AF3743276E6B44EDB441A316EC95A072">
    <w:name w:val="AF3743276E6B44EDB441A316EC95A072"/>
    <w:rsid w:val="00AF125F"/>
  </w:style>
  <w:style w:type="paragraph" w:customStyle="1" w:styleId="D68C6F1D7C104EA8A85B9D8E286D216B">
    <w:name w:val="D68C6F1D7C104EA8A85B9D8E286D216B"/>
    <w:rsid w:val="00AF125F"/>
  </w:style>
  <w:style w:type="paragraph" w:customStyle="1" w:styleId="49F97EEF18044CF080861867DAB48523">
    <w:name w:val="49F97EEF18044CF080861867DAB48523"/>
    <w:rsid w:val="00AF125F"/>
  </w:style>
  <w:style w:type="paragraph" w:customStyle="1" w:styleId="3A539E4D3573432CBABB8258808D47E5">
    <w:name w:val="3A539E4D3573432CBABB8258808D47E5"/>
    <w:rsid w:val="00AF125F"/>
  </w:style>
  <w:style w:type="paragraph" w:customStyle="1" w:styleId="090951F62E554390AEC0F30A1F50CCD7">
    <w:name w:val="090951F62E554390AEC0F30A1F50CCD7"/>
    <w:rsid w:val="00AF125F"/>
  </w:style>
  <w:style w:type="paragraph" w:customStyle="1" w:styleId="46719830D00F4A03BC7D1B31C8C53952">
    <w:name w:val="46719830D00F4A03BC7D1B31C8C53952"/>
    <w:rsid w:val="00AF125F"/>
  </w:style>
  <w:style w:type="paragraph" w:customStyle="1" w:styleId="8D5EF9E07F044EEB9C36F14B88A72D02">
    <w:name w:val="8D5EF9E07F044EEB9C36F14B88A72D02"/>
    <w:rsid w:val="00AF125F"/>
  </w:style>
  <w:style w:type="paragraph" w:customStyle="1" w:styleId="8DC84F4AD3ED46C1958DDAC2F1B3A7BD">
    <w:name w:val="8DC84F4AD3ED46C1958DDAC2F1B3A7BD"/>
    <w:rsid w:val="00AF125F"/>
  </w:style>
  <w:style w:type="paragraph" w:customStyle="1" w:styleId="5B8AF9D3DD9F4CD08419B36569F0C43E">
    <w:name w:val="5B8AF9D3DD9F4CD08419B36569F0C43E"/>
    <w:rsid w:val="00AF125F"/>
  </w:style>
  <w:style w:type="paragraph" w:customStyle="1" w:styleId="ABA8404F0B764099B702D92AE382AE20">
    <w:name w:val="ABA8404F0B764099B702D92AE382AE20"/>
    <w:rsid w:val="00AF125F"/>
  </w:style>
  <w:style w:type="paragraph" w:customStyle="1" w:styleId="57CB969DC5514DFABDC8E70B3FD6D49E">
    <w:name w:val="57CB969DC5514DFABDC8E70B3FD6D49E"/>
    <w:rsid w:val="00AF125F"/>
  </w:style>
  <w:style w:type="paragraph" w:customStyle="1" w:styleId="C58BB3AB25304EDD8FFDD22E685FF53E">
    <w:name w:val="C58BB3AB25304EDD8FFDD22E685FF53E"/>
    <w:rsid w:val="00AF125F"/>
  </w:style>
  <w:style w:type="paragraph" w:customStyle="1" w:styleId="DA9F517195374CC6AF171432F2E63CC5">
    <w:name w:val="DA9F517195374CC6AF171432F2E63CC5"/>
    <w:rsid w:val="00AF125F"/>
  </w:style>
  <w:style w:type="paragraph" w:customStyle="1" w:styleId="D88756DE7B784326805BB6D2BBDDD176">
    <w:name w:val="D88756DE7B784326805BB6D2BBDDD176"/>
    <w:rsid w:val="00AF125F"/>
  </w:style>
  <w:style w:type="paragraph" w:customStyle="1" w:styleId="D799476BD79B4E35B3507BDE01C1CAFE">
    <w:name w:val="D799476BD79B4E35B3507BDE01C1CAFE"/>
    <w:rsid w:val="00AF125F"/>
  </w:style>
  <w:style w:type="paragraph" w:customStyle="1" w:styleId="F5228104388B46B6891A3CC4BC7BAAD7">
    <w:name w:val="F5228104388B46B6891A3CC4BC7BAAD7"/>
    <w:rsid w:val="00AF125F"/>
  </w:style>
  <w:style w:type="paragraph" w:customStyle="1" w:styleId="AA02E31DB79D4C359C2DD7AE09B2BF54">
    <w:name w:val="AA02E31DB79D4C359C2DD7AE09B2BF54"/>
    <w:rsid w:val="00AF125F"/>
  </w:style>
  <w:style w:type="paragraph" w:customStyle="1" w:styleId="28114AD849304881913959B424036992">
    <w:name w:val="28114AD849304881913959B424036992"/>
    <w:rsid w:val="00AF125F"/>
  </w:style>
  <w:style w:type="paragraph" w:customStyle="1" w:styleId="2F1EA76458384828BFA0648CD948CFF7">
    <w:name w:val="2F1EA76458384828BFA0648CD948CFF7"/>
    <w:rsid w:val="00AF125F"/>
  </w:style>
  <w:style w:type="paragraph" w:customStyle="1" w:styleId="CAE0DC5368D0492F96408EB678DED4AC">
    <w:name w:val="CAE0DC5368D0492F96408EB678DED4AC"/>
    <w:rsid w:val="00AF125F"/>
  </w:style>
  <w:style w:type="paragraph" w:customStyle="1" w:styleId="59598594B99D4C96830E611157EA0F17">
    <w:name w:val="59598594B99D4C96830E611157EA0F17"/>
    <w:rsid w:val="00AF125F"/>
  </w:style>
  <w:style w:type="paragraph" w:customStyle="1" w:styleId="276226CE757D47658079824CD203239A">
    <w:name w:val="276226CE757D47658079824CD203239A"/>
    <w:rsid w:val="00AF125F"/>
  </w:style>
  <w:style w:type="paragraph" w:customStyle="1" w:styleId="672EF6EF265D43EF916E4AA3B02CFA91">
    <w:name w:val="672EF6EF265D43EF916E4AA3B02CFA91"/>
    <w:rsid w:val="00AF125F"/>
  </w:style>
  <w:style w:type="paragraph" w:customStyle="1" w:styleId="24DA1AB081E64B8797B42634BFD9BBDA">
    <w:name w:val="24DA1AB081E64B8797B42634BFD9BBDA"/>
    <w:rsid w:val="00AF125F"/>
  </w:style>
  <w:style w:type="paragraph" w:customStyle="1" w:styleId="42AD88F007E549BD82F02873A33385A1">
    <w:name w:val="42AD88F007E549BD82F02873A33385A1"/>
    <w:rsid w:val="00AF125F"/>
  </w:style>
  <w:style w:type="paragraph" w:customStyle="1" w:styleId="8EAC7690DA38425CA36310B2C4E91EEF">
    <w:name w:val="8EAC7690DA38425CA36310B2C4E91EEF"/>
    <w:rsid w:val="00AF125F"/>
  </w:style>
  <w:style w:type="paragraph" w:customStyle="1" w:styleId="DDD75ABD471D4FAEB9BBBB388F84186D">
    <w:name w:val="DDD75ABD471D4FAEB9BBBB388F84186D"/>
    <w:rsid w:val="00AF125F"/>
  </w:style>
  <w:style w:type="paragraph" w:customStyle="1" w:styleId="D4A50D9228E74E5CB0CC0123BAB178B7">
    <w:name w:val="D4A50D9228E74E5CB0CC0123BAB178B7"/>
    <w:rsid w:val="00AF125F"/>
  </w:style>
  <w:style w:type="paragraph" w:customStyle="1" w:styleId="256CFFD7ECB1455FA3CEBC38297BCF75">
    <w:name w:val="256CFFD7ECB1455FA3CEBC38297BCF75"/>
    <w:rsid w:val="00AF125F"/>
  </w:style>
  <w:style w:type="paragraph" w:customStyle="1" w:styleId="556064F294C543E1BD644A56E3D0A741">
    <w:name w:val="556064F294C543E1BD644A56E3D0A741"/>
    <w:rsid w:val="00AF125F"/>
  </w:style>
  <w:style w:type="paragraph" w:customStyle="1" w:styleId="DCCE0A168C604F06995FC3BF8FB7DCDE">
    <w:name w:val="DCCE0A168C604F06995FC3BF8FB7DCDE"/>
    <w:rsid w:val="00AF125F"/>
  </w:style>
  <w:style w:type="paragraph" w:customStyle="1" w:styleId="6CB93C2B2CA641F3B4B6E72804295B4D">
    <w:name w:val="6CB93C2B2CA641F3B4B6E72804295B4D"/>
    <w:rsid w:val="00AF125F"/>
  </w:style>
  <w:style w:type="paragraph" w:customStyle="1" w:styleId="55B2B6EB2A344529B5940D3E985E51FD">
    <w:name w:val="55B2B6EB2A344529B5940D3E985E51FD"/>
    <w:rsid w:val="00AF125F"/>
  </w:style>
  <w:style w:type="paragraph" w:customStyle="1" w:styleId="0B888EDE340F4A14BC23A5089EEB2EC0">
    <w:name w:val="0B888EDE340F4A14BC23A5089EEB2EC0"/>
    <w:rsid w:val="00AF125F"/>
  </w:style>
  <w:style w:type="paragraph" w:customStyle="1" w:styleId="A574E4DCB48B4794A9EF2559821B69A4">
    <w:name w:val="A574E4DCB48B4794A9EF2559821B69A4"/>
    <w:rsid w:val="00AF125F"/>
  </w:style>
  <w:style w:type="paragraph" w:customStyle="1" w:styleId="8304D2565AE4436BA54AD3DB02EADBF4">
    <w:name w:val="8304D2565AE4436BA54AD3DB02EADBF4"/>
    <w:rsid w:val="00AF125F"/>
  </w:style>
  <w:style w:type="paragraph" w:customStyle="1" w:styleId="26E77C7921504FDB888D56F733CB2666">
    <w:name w:val="26E77C7921504FDB888D56F733CB2666"/>
    <w:rsid w:val="00AF125F"/>
  </w:style>
  <w:style w:type="paragraph" w:customStyle="1" w:styleId="6C33FB50810D422189E86B72DD5F8D3B">
    <w:name w:val="6C33FB50810D422189E86B72DD5F8D3B"/>
    <w:rsid w:val="00AF125F"/>
  </w:style>
  <w:style w:type="paragraph" w:customStyle="1" w:styleId="D3F5F2B06E2D43FDAD503C14EF245543">
    <w:name w:val="D3F5F2B06E2D43FDAD503C14EF245543"/>
    <w:rsid w:val="00AF125F"/>
  </w:style>
  <w:style w:type="paragraph" w:customStyle="1" w:styleId="D1E072B884614864A00E6AB366D3F04A">
    <w:name w:val="D1E072B884614864A00E6AB366D3F04A"/>
    <w:rsid w:val="00AF125F"/>
  </w:style>
  <w:style w:type="paragraph" w:customStyle="1" w:styleId="BE3394C81D9E444B8CAA78D1B4C5E798">
    <w:name w:val="BE3394C81D9E444B8CAA78D1B4C5E798"/>
    <w:rsid w:val="00AF125F"/>
  </w:style>
  <w:style w:type="paragraph" w:customStyle="1" w:styleId="B2A156E1ADE34F1C9CEE5DF4B5C97E27">
    <w:name w:val="B2A156E1ADE34F1C9CEE5DF4B5C97E27"/>
    <w:rsid w:val="00AF125F"/>
  </w:style>
  <w:style w:type="paragraph" w:customStyle="1" w:styleId="285BC888303D47529F391B5AAE015892">
    <w:name w:val="285BC888303D47529F391B5AAE015892"/>
    <w:rsid w:val="00AF125F"/>
  </w:style>
  <w:style w:type="paragraph" w:customStyle="1" w:styleId="62948672A41E4B5EB5C24AB49D267964">
    <w:name w:val="62948672A41E4B5EB5C24AB49D267964"/>
    <w:rsid w:val="00AF125F"/>
  </w:style>
  <w:style w:type="paragraph" w:customStyle="1" w:styleId="E02C7CB6430B44F6940DC7A9AE77D3EF">
    <w:name w:val="E02C7CB6430B44F6940DC7A9AE77D3EF"/>
    <w:rsid w:val="00AF125F"/>
  </w:style>
  <w:style w:type="paragraph" w:customStyle="1" w:styleId="89F30193FA1746C0A1C5D929F0926BF3">
    <w:name w:val="89F30193FA1746C0A1C5D929F0926BF3"/>
    <w:rsid w:val="00AF125F"/>
  </w:style>
  <w:style w:type="paragraph" w:customStyle="1" w:styleId="B19BED18C83A4D06B08E5493E63321DD">
    <w:name w:val="B19BED18C83A4D06B08E5493E63321DD"/>
    <w:rsid w:val="00AF125F"/>
  </w:style>
  <w:style w:type="paragraph" w:customStyle="1" w:styleId="5850605149694B68B17ADA60F1B76F7A">
    <w:name w:val="5850605149694B68B17ADA60F1B76F7A"/>
    <w:rsid w:val="00AF125F"/>
  </w:style>
  <w:style w:type="paragraph" w:customStyle="1" w:styleId="CAE8E0C72FFF47218641191C45B0B613">
    <w:name w:val="CAE8E0C72FFF47218641191C45B0B613"/>
    <w:rsid w:val="00AF125F"/>
  </w:style>
  <w:style w:type="paragraph" w:customStyle="1" w:styleId="B11C22D217CB492DA1F60DD14A9F0258">
    <w:name w:val="B11C22D217CB492DA1F60DD14A9F0258"/>
    <w:rsid w:val="00AF125F"/>
  </w:style>
  <w:style w:type="paragraph" w:customStyle="1" w:styleId="212B727870024A0F8C691429FD4188F4">
    <w:name w:val="212B727870024A0F8C691429FD4188F4"/>
    <w:rsid w:val="00AF125F"/>
  </w:style>
  <w:style w:type="paragraph" w:customStyle="1" w:styleId="CB228703B7EA459D81C747C27C8E6DBF">
    <w:name w:val="CB228703B7EA459D81C747C27C8E6DBF"/>
    <w:rsid w:val="00AF125F"/>
  </w:style>
  <w:style w:type="paragraph" w:customStyle="1" w:styleId="A11356084E244138801EB0B63A728DB8">
    <w:name w:val="A11356084E244138801EB0B63A728DB8"/>
    <w:rsid w:val="00AF125F"/>
  </w:style>
  <w:style w:type="paragraph" w:customStyle="1" w:styleId="626BE6A8BE954F8596DEE3E5D37DED59">
    <w:name w:val="626BE6A8BE954F8596DEE3E5D37DED59"/>
    <w:rsid w:val="00AF125F"/>
  </w:style>
  <w:style w:type="paragraph" w:customStyle="1" w:styleId="9A7D3A018F1A418C8A4FC31885A599E6">
    <w:name w:val="9A7D3A018F1A418C8A4FC31885A599E6"/>
    <w:rsid w:val="00AF125F"/>
  </w:style>
  <w:style w:type="paragraph" w:customStyle="1" w:styleId="275888C68D47418083A064687E4088FF">
    <w:name w:val="275888C68D47418083A064687E4088FF"/>
    <w:rsid w:val="00AF125F"/>
  </w:style>
  <w:style w:type="paragraph" w:customStyle="1" w:styleId="7B6F9F8C9B464CB09E16526E7F45827D">
    <w:name w:val="7B6F9F8C9B464CB09E16526E7F45827D"/>
    <w:rsid w:val="00AF125F"/>
  </w:style>
  <w:style w:type="paragraph" w:customStyle="1" w:styleId="C3B319E9CF974FA68351C280A3785F76">
    <w:name w:val="C3B319E9CF974FA68351C280A3785F76"/>
    <w:rsid w:val="00AF125F"/>
  </w:style>
  <w:style w:type="paragraph" w:customStyle="1" w:styleId="34EF3E4159D248F3A8BEBA26B8B513E5">
    <w:name w:val="34EF3E4159D248F3A8BEBA26B8B513E5"/>
    <w:rsid w:val="00AF125F"/>
  </w:style>
  <w:style w:type="paragraph" w:customStyle="1" w:styleId="D05856A0E2674835BA91D72DB6D4A894">
    <w:name w:val="D05856A0E2674835BA91D72DB6D4A894"/>
    <w:rsid w:val="00AF125F"/>
  </w:style>
  <w:style w:type="paragraph" w:customStyle="1" w:styleId="1D1CD0F6E9174D4EB29D2C5C488CE70F">
    <w:name w:val="1D1CD0F6E9174D4EB29D2C5C488CE70F"/>
    <w:rsid w:val="00AF125F"/>
  </w:style>
  <w:style w:type="paragraph" w:customStyle="1" w:styleId="3CF22716DD0E499CB1353EB73335382B">
    <w:name w:val="3CF22716DD0E499CB1353EB73335382B"/>
    <w:rsid w:val="00AF125F"/>
  </w:style>
  <w:style w:type="paragraph" w:customStyle="1" w:styleId="685646260C73446F9CC3490C8FC8D205">
    <w:name w:val="685646260C73446F9CC3490C8FC8D205"/>
    <w:rsid w:val="00AF125F"/>
  </w:style>
  <w:style w:type="paragraph" w:customStyle="1" w:styleId="8FECF2C255284E44B179E613FA272639">
    <w:name w:val="8FECF2C255284E44B179E613FA272639"/>
    <w:rsid w:val="00AF125F"/>
  </w:style>
  <w:style w:type="paragraph" w:customStyle="1" w:styleId="A3A78C6F554545C4B34BEE43EB1E24FA">
    <w:name w:val="A3A78C6F554545C4B34BEE43EB1E24FA"/>
    <w:rsid w:val="00AF125F"/>
  </w:style>
  <w:style w:type="paragraph" w:customStyle="1" w:styleId="824032C98FE5477EB3F33FFF25B40098">
    <w:name w:val="824032C98FE5477EB3F33FFF25B40098"/>
    <w:rsid w:val="00AF125F"/>
  </w:style>
  <w:style w:type="paragraph" w:customStyle="1" w:styleId="D7578B9384154E41BB98503596AD9ECD">
    <w:name w:val="D7578B9384154E41BB98503596AD9ECD"/>
    <w:rsid w:val="00AF125F"/>
  </w:style>
  <w:style w:type="paragraph" w:customStyle="1" w:styleId="097C0769E6414EF0A4AA86C98F0034A8">
    <w:name w:val="097C0769E6414EF0A4AA86C98F0034A8"/>
    <w:rsid w:val="00AF125F"/>
  </w:style>
  <w:style w:type="paragraph" w:customStyle="1" w:styleId="EDE703C991E7489C8294F9C447B7F964">
    <w:name w:val="EDE703C991E7489C8294F9C447B7F964"/>
    <w:rsid w:val="00AF125F"/>
  </w:style>
  <w:style w:type="paragraph" w:customStyle="1" w:styleId="B1E9AE4ACFA44B0B804393B17E74848A">
    <w:name w:val="B1E9AE4ACFA44B0B804393B17E74848A"/>
    <w:rsid w:val="00AF125F"/>
  </w:style>
  <w:style w:type="paragraph" w:customStyle="1" w:styleId="128A3699A50342379710696956984D56">
    <w:name w:val="128A3699A50342379710696956984D56"/>
    <w:rsid w:val="00AF125F"/>
  </w:style>
  <w:style w:type="paragraph" w:customStyle="1" w:styleId="DBAF34F8B942438CA1E6F4C32059FA32">
    <w:name w:val="DBAF34F8B942438CA1E6F4C32059FA32"/>
    <w:rsid w:val="00AF125F"/>
  </w:style>
  <w:style w:type="paragraph" w:customStyle="1" w:styleId="487A7B96F35E48B78816954430DC45EF">
    <w:name w:val="487A7B96F35E48B78816954430DC45EF"/>
    <w:rsid w:val="00AF125F"/>
  </w:style>
  <w:style w:type="paragraph" w:customStyle="1" w:styleId="3AA8F90F9B79434385854746F3598EDF">
    <w:name w:val="3AA8F90F9B79434385854746F3598EDF"/>
    <w:rsid w:val="00AF125F"/>
  </w:style>
  <w:style w:type="paragraph" w:customStyle="1" w:styleId="505269C407DC4D8D92E918EC07E52BAA">
    <w:name w:val="505269C407DC4D8D92E918EC07E52BAA"/>
    <w:rsid w:val="00AF125F"/>
  </w:style>
  <w:style w:type="paragraph" w:customStyle="1" w:styleId="88D2A0360D9D4E2DAF085327F420AE1C">
    <w:name w:val="88D2A0360D9D4E2DAF085327F420AE1C"/>
    <w:rsid w:val="00AF125F"/>
  </w:style>
  <w:style w:type="paragraph" w:customStyle="1" w:styleId="54A5AC67C92B47199D4C54D932AF2975">
    <w:name w:val="54A5AC67C92B47199D4C54D932AF2975"/>
    <w:rsid w:val="009F32FD"/>
    <w:pPr>
      <w:spacing w:after="160" w:line="259" w:lineRule="auto"/>
    </w:pPr>
  </w:style>
  <w:style w:type="paragraph" w:customStyle="1" w:styleId="89FF62573541447181C4B41B999AA43C">
    <w:name w:val="89FF62573541447181C4B41B999AA43C"/>
    <w:rsid w:val="009F32FD"/>
    <w:pPr>
      <w:spacing w:after="160" w:line="259" w:lineRule="auto"/>
    </w:pPr>
  </w:style>
  <w:style w:type="paragraph" w:customStyle="1" w:styleId="14C71DD89C4648979A2FB98F680D922A">
    <w:name w:val="14C71DD89C4648979A2FB98F680D922A"/>
    <w:rsid w:val="009F32FD"/>
    <w:pPr>
      <w:spacing w:after="160" w:line="259" w:lineRule="auto"/>
    </w:pPr>
  </w:style>
  <w:style w:type="paragraph" w:customStyle="1" w:styleId="99B5B5D25D024569A3411D505CCD97D6">
    <w:name w:val="99B5B5D25D024569A3411D505CCD97D6"/>
    <w:rsid w:val="002546C8"/>
  </w:style>
  <w:style w:type="paragraph" w:customStyle="1" w:styleId="A388E583314941DAA66A4B26AD241FB5">
    <w:name w:val="A388E583314941DAA66A4B26AD241FB5"/>
    <w:rsid w:val="002546C8"/>
  </w:style>
  <w:style w:type="paragraph" w:customStyle="1" w:styleId="05BAFD32DFB244738D8DB9820ED71153">
    <w:name w:val="05BAFD32DFB244738D8DB9820ED71153"/>
    <w:rsid w:val="002546C8"/>
  </w:style>
  <w:style w:type="paragraph" w:customStyle="1" w:styleId="9CA269232921490DAFCD19B7BB6657FB">
    <w:name w:val="9CA269232921490DAFCD19B7BB6657FB"/>
    <w:rsid w:val="002546C8"/>
  </w:style>
  <w:style w:type="paragraph" w:customStyle="1" w:styleId="D852C6C5F967419395933C93F79BBDC3">
    <w:name w:val="D852C6C5F967419395933C93F79BBDC3"/>
    <w:rsid w:val="002546C8"/>
  </w:style>
  <w:style w:type="paragraph" w:customStyle="1" w:styleId="32E1525B87AB49A5B8E9D88D48C8FF03">
    <w:name w:val="32E1525B87AB49A5B8E9D88D48C8FF03"/>
    <w:rsid w:val="002546C8"/>
  </w:style>
  <w:style w:type="paragraph" w:customStyle="1" w:styleId="B2D2F1B559A245ACBAFBDA10D0238066">
    <w:name w:val="B2D2F1B559A245ACBAFBDA10D0238066"/>
    <w:rsid w:val="002546C8"/>
  </w:style>
  <w:style w:type="paragraph" w:customStyle="1" w:styleId="4987600A27064BA8B0CB889A2AE13A4E">
    <w:name w:val="4987600A27064BA8B0CB889A2AE13A4E"/>
    <w:rsid w:val="002546C8"/>
  </w:style>
  <w:style w:type="paragraph" w:customStyle="1" w:styleId="8D253CD1C9FB4534830ABE9785AA646B">
    <w:name w:val="8D253CD1C9FB4534830ABE9785AA646B"/>
    <w:rsid w:val="002546C8"/>
  </w:style>
  <w:style w:type="paragraph" w:customStyle="1" w:styleId="B791D0F04BF841D68062EAD399AA5F98">
    <w:name w:val="B791D0F04BF841D68062EAD399AA5F98"/>
    <w:rsid w:val="002546C8"/>
  </w:style>
  <w:style w:type="paragraph" w:customStyle="1" w:styleId="6E9FBD5EEA53443695A22EB43008017A">
    <w:name w:val="6E9FBD5EEA53443695A22EB43008017A"/>
    <w:rsid w:val="002546C8"/>
  </w:style>
  <w:style w:type="paragraph" w:customStyle="1" w:styleId="44C389982BCD40EF939F5873D6AAB7CE">
    <w:name w:val="44C389982BCD40EF939F5873D6AAB7CE"/>
    <w:rsid w:val="002546C8"/>
  </w:style>
  <w:style w:type="paragraph" w:customStyle="1" w:styleId="8A6DD27DAA704DE086503143A3324EF4">
    <w:name w:val="8A6DD27DAA704DE086503143A3324EF4"/>
    <w:rsid w:val="002546C8"/>
  </w:style>
  <w:style w:type="paragraph" w:customStyle="1" w:styleId="48CF2CF8E7F643C8B386F5F8A75B55A9">
    <w:name w:val="48CF2CF8E7F643C8B386F5F8A75B55A9"/>
    <w:rsid w:val="002546C8"/>
  </w:style>
  <w:style w:type="paragraph" w:customStyle="1" w:styleId="560F6EBE1EC2451CB9162130F8AD4EFA">
    <w:name w:val="560F6EBE1EC2451CB9162130F8AD4EFA"/>
    <w:rsid w:val="002546C8"/>
  </w:style>
  <w:style w:type="paragraph" w:customStyle="1" w:styleId="BA79FE8DEA0645FAACBE21AACD0CF3EA">
    <w:name w:val="BA79FE8DEA0645FAACBE21AACD0CF3EA"/>
    <w:rsid w:val="002546C8"/>
  </w:style>
  <w:style w:type="paragraph" w:customStyle="1" w:styleId="059F7D90DAF342E2B2A7D806F4E268BB">
    <w:name w:val="059F7D90DAF342E2B2A7D806F4E268BB"/>
    <w:rsid w:val="002546C8"/>
  </w:style>
  <w:style w:type="paragraph" w:customStyle="1" w:styleId="058C8F7921C94BFA8AD8488E4DD58378">
    <w:name w:val="058C8F7921C94BFA8AD8488E4DD58378"/>
    <w:rsid w:val="00F1762D"/>
    <w:pPr>
      <w:spacing w:after="160" w:line="259" w:lineRule="auto"/>
    </w:pPr>
  </w:style>
  <w:style w:type="paragraph" w:customStyle="1" w:styleId="EC8A953A84E7471CB081E5B2D5C1BB0D">
    <w:name w:val="EC8A953A84E7471CB081E5B2D5C1BB0D"/>
    <w:rsid w:val="00F1762D"/>
    <w:pPr>
      <w:spacing w:after="160" w:line="259" w:lineRule="auto"/>
    </w:pPr>
  </w:style>
  <w:style w:type="paragraph" w:customStyle="1" w:styleId="E529B282E4A54A5FBB28B7F7EC2B12DD">
    <w:name w:val="E529B282E4A54A5FBB28B7F7EC2B12DD"/>
    <w:rsid w:val="00F1762D"/>
    <w:pPr>
      <w:spacing w:after="160" w:line="259" w:lineRule="auto"/>
    </w:pPr>
  </w:style>
  <w:style w:type="paragraph" w:customStyle="1" w:styleId="CAF35D9626F14751BFC30D6E46229FC0">
    <w:name w:val="CAF35D9626F14751BFC30D6E46229FC0"/>
    <w:rsid w:val="00F1762D"/>
    <w:pPr>
      <w:spacing w:after="160" w:line="259" w:lineRule="auto"/>
    </w:pPr>
  </w:style>
  <w:style w:type="paragraph" w:customStyle="1" w:styleId="BEE8B204EE65431398E6B0C59D162DD5">
    <w:name w:val="BEE8B204EE65431398E6B0C59D162DD5"/>
    <w:rsid w:val="00F55B8C"/>
    <w:pPr>
      <w:spacing w:after="160" w:line="259" w:lineRule="auto"/>
    </w:pPr>
  </w:style>
  <w:style w:type="paragraph" w:customStyle="1" w:styleId="A5EEC74C6F7D4BD7BF78DAA8B930C710">
    <w:name w:val="A5EEC74C6F7D4BD7BF78DAA8B930C710"/>
    <w:rsid w:val="004722B6"/>
  </w:style>
  <w:style w:type="paragraph" w:customStyle="1" w:styleId="F70231C0A27F4A06BA4AEF9D958B9C1B">
    <w:name w:val="F70231C0A27F4A06BA4AEF9D958B9C1B"/>
    <w:rsid w:val="001C420D"/>
    <w:pPr>
      <w:spacing w:after="160" w:line="259" w:lineRule="auto"/>
    </w:pPr>
  </w:style>
  <w:style w:type="paragraph" w:customStyle="1" w:styleId="8AD21FA115D04A6889388183467CF7AA">
    <w:name w:val="8AD21FA115D04A6889388183467CF7AA"/>
    <w:rsid w:val="001C420D"/>
    <w:pPr>
      <w:spacing w:after="160" w:line="259" w:lineRule="auto"/>
    </w:pPr>
  </w:style>
  <w:style w:type="paragraph" w:customStyle="1" w:styleId="8B1644477D55417D96A1740543BDE605">
    <w:name w:val="8B1644477D55417D96A1740543BDE605"/>
    <w:rsid w:val="001C420D"/>
    <w:pPr>
      <w:spacing w:after="160" w:line="259" w:lineRule="auto"/>
    </w:pPr>
  </w:style>
  <w:style w:type="paragraph" w:customStyle="1" w:styleId="F8AECA50759C4827B62C693D0DDA98EC">
    <w:name w:val="F8AECA50759C4827B62C693D0DDA98EC"/>
    <w:rsid w:val="001C420D"/>
    <w:pPr>
      <w:spacing w:after="160" w:line="259" w:lineRule="auto"/>
    </w:pPr>
  </w:style>
  <w:style w:type="paragraph" w:customStyle="1" w:styleId="843A86C6053540FE87D43C4A636232D2">
    <w:name w:val="843A86C6053540FE87D43C4A636232D2"/>
    <w:rsid w:val="001C420D"/>
    <w:pPr>
      <w:spacing w:after="160" w:line="259" w:lineRule="auto"/>
    </w:pPr>
  </w:style>
  <w:style w:type="paragraph" w:customStyle="1" w:styleId="C99C6CF8DE8F436789BAD337F8D52934">
    <w:name w:val="C99C6CF8DE8F436789BAD337F8D52934"/>
    <w:rsid w:val="001C420D"/>
    <w:pPr>
      <w:spacing w:after="160" w:line="259" w:lineRule="auto"/>
    </w:pPr>
  </w:style>
  <w:style w:type="paragraph" w:customStyle="1" w:styleId="4BE87462906643488EA31DE0E7BAF24F">
    <w:name w:val="4BE87462906643488EA31DE0E7BAF24F"/>
    <w:rsid w:val="001C420D"/>
    <w:pPr>
      <w:spacing w:after="160" w:line="259" w:lineRule="auto"/>
    </w:pPr>
  </w:style>
  <w:style w:type="paragraph" w:customStyle="1" w:styleId="0AB3260A11ED4FD6A7F6368A90BDADAA">
    <w:name w:val="0AB3260A11ED4FD6A7F6368A90BDADAA"/>
    <w:rsid w:val="001C420D"/>
    <w:pPr>
      <w:spacing w:after="160" w:line="259" w:lineRule="auto"/>
    </w:pPr>
  </w:style>
  <w:style w:type="paragraph" w:customStyle="1" w:styleId="3CC2C8BF7B3E4C7F8FBB30A5417BAF15">
    <w:name w:val="3CC2C8BF7B3E4C7F8FBB30A5417BAF15"/>
    <w:rsid w:val="001C420D"/>
    <w:pPr>
      <w:spacing w:after="160" w:line="259" w:lineRule="auto"/>
    </w:pPr>
  </w:style>
  <w:style w:type="paragraph" w:customStyle="1" w:styleId="690A638A9E624AE98B43A6A57E6BC4CE">
    <w:name w:val="690A638A9E624AE98B43A6A57E6BC4CE"/>
    <w:rsid w:val="001C420D"/>
    <w:pPr>
      <w:spacing w:after="160" w:line="259" w:lineRule="auto"/>
    </w:pPr>
  </w:style>
  <w:style w:type="paragraph" w:customStyle="1" w:styleId="04CCF3B49AE64BEFAE740112FECA5721">
    <w:name w:val="04CCF3B49AE64BEFAE740112FECA5721"/>
    <w:rsid w:val="001C420D"/>
    <w:pPr>
      <w:spacing w:after="160" w:line="259" w:lineRule="auto"/>
    </w:pPr>
  </w:style>
  <w:style w:type="paragraph" w:customStyle="1" w:styleId="22B199D243F64BBCB47DEE6490CE9D38">
    <w:name w:val="22B199D243F64BBCB47DEE6490CE9D38"/>
    <w:rsid w:val="001C420D"/>
    <w:pPr>
      <w:spacing w:after="160" w:line="259" w:lineRule="auto"/>
    </w:pPr>
  </w:style>
  <w:style w:type="paragraph" w:customStyle="1" w:styleId="16130A83E6DB41D49C60B1D11A199023">
    <w:name w:val="16130A83E6DB41D49C60B1D11A199023"/>
    <w:rsid w:val="001C420D"/>
    <w:pPr>
      <w:spacing w:after="160" w:line="259" w:lineRule="auto"/>
    </w:pPr>
  </w:style>
  <w:style w:type="paragraph" w:customStyle="1" w:styleId="B726B6E7828D4B518BE03643779456EF">
    <w:name w:val="B726B6E7828D4B518BE03643779456EF"/>
    <w:rsid w:val="001C420D"/>
    <w:pPr>
      <w:spacing w:after="160" w:line="259" w:lineRule="auto"/>
    </w:pPr>
  </w:style>
  <w:style w:type="paragraph" w:customStyle="1" w:styleId="123644CCD88F4BACA0B3D5FCE39E7B1E">
    <w:name w:val="123644CCD88F4BACA0B3D5FCE39E7B1E"/>
    <w:rsid w:val="001C420D"/>
    <w:pPr>
      <w:spacing w:after="160" w:line="259" w:lineRule="auto"/>
    </w:pPr>
  </w:style>
  <w:style w:type="paragraph" w:customStyle="1" w:styleId="A90A6F8A0ED24FDCA903F66D05051F34">
    <w:name w:val="A90A6F8A0ED24FDCA903F66D05051F34"/>
    <w:rsid w:val="001C420D"/>
    <w:pPr>
      <w:spacing w:after="160" w:line="259" w:lineRule="auto"/>
    </w:pPr>
  </w:style>
  <w:style w:type="paragraph" w:customStyle="1" w:styleId="3B987AC4D5274ED0978E18D27FD54983">
    <w:name w:val="3B987AC4D5274ED0978E18D27FD54983"/>
    <w:rsid w:val="001C420D"/>
    <w:pPr>
      <w:spacing w:after="160" w:line="259" w:lineRule="auto"/>
    </w:pPr>
  </w:style>
  <w:style w:type="paragraph" w:customStyle="1" w:styleId="718FE7C3BCFA48F38A51B5BAAEAB8B82">
    <w:name w:val="718FE7C3BCFA48F38A51B5BAAEAB8B82"/>
    <w:rsid w:val="001C420D"/>
    <w:pPr>
      <w:spacing w:after="160" w:line="259" w:lineRule="auto"/>
    </w:pPr>
  </w:style>
  <w:style w:type="paragraph" w:customStyle="1" w:styleId="1E64A3D31F2548FC82F947F96775129D">
    <w:name w:val="1E64A3D31F2548FC82F947F96775129D"/>
    <w:rsid w:val="001C420D"/>
    <w:pPr>
      <w:spacing w:after="160" w:line="259" w:lineRule="auto"/>
    </w:pPr>
  </w:style>
  <w:style w:type="paragraph" w:customStyle="1" w:styleId="4955907323264DA3825FEA060C81C172">
    <w:name w:val="4955907323264DA3825FEA060C81C172"/>
    <w:rsid w:val="001C420D"/>
    <w:pPr>
      <w:spacing w:after="160" w:line="259" w:lineRule="auto"/>
    </w:pPr>
  </w:style>
  <w:style w:type="paragraph" w:customStyle="1" w:styleId="A9D744457ACE4DBF8CDE1B5C4FC6F424">
    <w:name w:val="A9D744457ACE4DBF8CDE1B5C4FC6F424"/>
    <w:rsid w:val="001C420D"/>
    <w:pPr>
      <w:spacing w:after="160" w:line="259" w:lineRule="auto"/>
    </w:pPr>
  </w:style>
  <w:style w:type="paragraph" w:customStyle="1" w:styleId="9812D92E88D245A5B6FD89946740BEA6">
    <w:name w:val="9812D92E88D245A5B6FD89946740BEA6"/>
    <w:rsid w:val="001C420D"/>
    <w:pPr>
      <w:spacing w:after="160" w:line="259" w:lineRule="auto"/>
    </w:pPr>
  </w:style>
  <w:style w:type="paragraph" w:customStyle="1" w:styleId="F701E38483364DFFBA93AA4F274BC5CE">
    <w:name w:val="F701E38483364DFFBA93AA4F274BC5CE"/>
    <w:rsid w:val="001C420D"/>
    <w:pPr>
      <w:spacing w:after="160" w:line="259" w:lineRule="auto"/>
    </w:pPr>
  </w:style>
  <w:style w:type="paragraph" w:customStyle="1" w:styleId="4EF4DD9DABAC4429ACE355B4553BFB67">
    <w:name w:val="4EF4DD9DABAC4429ACE355B4553BFB67"/>
    <w:rsid w:val="001C420D"/>
    <w:pPr>
      <w:spacing w:after="160" w:line="259" w:lineRule="auto"/>
    </w:pPr>
  </w:style>
  <w:style w:type="paragraph" w:customStyle="1" w:styleId="1848EA2DF3F24C9DBB8DB8BD94ADC80C">
    <w:name w:val="1848EA2DF3F24C9DBB8DB8BD94ADC80C"/>
    <w:rsid w:val="001C420D"/>
    <w:pPr>
      <w:spacing w:after="160" w:line="259" w:lineRule="auto"/>
    </w:pPr>
  </w:style>
  <w:style w:type="paragraph" w:customStyle="1" w:styleId="897D5443209C4E66BB28CA0C3AB93C21">
    <w:name w:val="897D5443209C4E66BB28CA0C3AB93C21"/>
    <w:rsid w:val="001C420D"/>
    <w:pPr>
      <w:spacing w:after="160" w:line="259" w:lineRule="auto"/>
    </w:pPr>
  </w:style>
  <w:style w:type="paragraph" w:customStyle="1" w:styleId="4A4D39597A3A4ECB9455B467EAB81FF7">
    <w:name w:val="4A4D39597A3A4ECB9455B467EAB81FF7"/>
    <w:rsid w:val="001C420D"/>
    <w:pPr>
      <w:spacing w:after="160" w:line="259" w:lineRule="auto"/>
    </w:pPr>
  </w:style>
  <w:style w:type="paragraph" w:customStyle="1" w:styleId="08A9F0EA414340879FC7950D19406E13">
    <w:name w:val="08A9F0EA414340879FC7950D19406E13"/>
    <w:rsid w:val="001C420D"/>
    <w:pPr>
      <w:spacing w:after="160" w:line="259" w:lineRule="auto"/>
    </w:pPr>
  </w:style>
  <w:style w:type="paragraph" w:customStyle="1" w:styleId="2F2B6D23CA504BFAB44E6EFFF9852426">
    <w:name w:val="2F2B6D23CA504BFAB44E6EFFF9852426"/>
    <w:rsid w:val="001C420D"/>
    <w:pPr>
      <w:spacing w:after="160" w:line="259" w:lineRule="auto"/>
    </w:pPr>
  </w:style>
  <w:style w:type="paragraph" w:customStyle="1" w:styleId="67E8DAB64F4C4B81A81B065C1692AD56">
    <w:name w:val="67E8DAB64F4C4B81A81B065C1692AD56"/>
    <w:rsid w:val="001C420D"/>
    <w:pPr>
      <w:spacing w:after="160" w:line="259" w:lineRule="auto"/>
    </w:pPr>
  </w:style>
  <w:style w:type="paragraph" w:customStyle="1" w:styleId="3EAEB7B4BDFA4F5BBEA1FDB8FBEA479E">
    <w:name w:val="3EAEB7B4BDFA4F5BBEA1FDB8FBEA479E"/>
    <w:rsid w:val="001C420D"/>
    <w:pPr>
      <w:spacing w:after="160" w:line="259" w:lineRule="auto"/>
    </w:pPr>
  </w:style>
  <w:style w:type="paragraph" w:customStyle="1" w:styleId="C52E9739385F4FE2A0E577BE9AE37EF3">
    <w:name w:val="C52E9739385F4FE2A0E577BE9AE37EF3"/>
    <w:rsid w:val="001C420D"/>
    <w:pPr>
      <w:spacing w:after="160" w:line="259" w:lineRule="auto"/>
    </w:pPr>
  </w:style>
  <w:style w:type="paragraph" w:customStyle="1" w:styleId="6B98A596E5F7407D96405B00A4586005">
    <w:name w:val="6B98A596E5F7407D96405B00A4586005"/>
    <w:rsid w:val="001C420D"/>
    <w:pPr>
      <w:spacing w:after="160" w:line="259" w:lineRule="auto"/>
    </w:pPr>
  </w:style>
  <w:style w:type="paragraph" w:customStyle="1" w:styleId="5975F2230BE94D6CB3A8A65E933DDD63">
    <w:name w:val="5975F2230BE94D6CB3A8A65E933DDD63"/>
    <w:rsid w:val="001C420D"/>
    <w:pPr>
      <w:spacing w:after="160" w:line="259" w:lineRule="auto"/>
    </w:pPr>
  </w:style>
  <w:style w:type="paragraph" w:customStyle="1" w:styleId="95D69F277A5647A68A57E14C8747FC89">
    <w:name w:val="95D69F277A5647A68A57E14C8747FC89"/>
    <w:rsid w:val="001C420D"/>
    <w:pPr>
      <w:spacing w:after="160" w:line="259" w:lineRule="auto"/>
    </w:pPr>
  </w:style>
  <w:style w:type="paragraph" w:customStyle="1" w:styleId="5069B60ED48140229F853C8814A4EE91">
    <w:name w:val="5069B60ED48140229F853C8814A4EE91"/>
    <w:rsid w:val="001C420D"/>
    <w:pPr>
      <w:spacing w:after="160" w:line="259" w:lineRule="auto"/>
    </w:pPr>
  </w:style>
  <w:style w:type="paragraph" w:customStyle="1" w:styleId="EB5A3438FE474D52826E37CFA124B167">
    <w:name w:val="EB5A3438FE474D52826E37CFA124B167"/>
    <w:rsid w:val="001C420D"/>
    <w:pPr>
      <w:spacing w:after="160" w:line="259" w:lineRule="auto"/>
    </w:pPr>
  </w:style>
  <w:style w:type="paragraph" w:customStyle="1" w:styleId="45A677CBD2794541B8BA84C62BC4EB34">
    <w:name w:val="45A677CBD2794541B8BA84C62BC4EB34"/>
    <w:rsid w:val="001C420D"/>
    <w:pPr>
      <w:spacing w:after="160" w:line="259" w:lineRule="auto"/>
    </w:pPr>
  </w:style>
  <w:style w:type="paragraph" w:customStyle="1" w:styleId="61E273D3D8F145578023FFD52A242912">
    <w:name w:val="61E273D3D8F145578023FFD52A242912"/>
    <w:rsid w:val="001C420D"/>
    <w:pPr>
      <w:spacing w:after="160" w:line="259" w:lineRule="auto"/>
    </w:pPr>
  </w:style>
  <w:style w:type="paragraph" w:customStyle="1" w:styleId="ABE77AE13CF64C3B99E590BE351BAB9F">
    <w:name w:val="ABE77AE13CF64C3B99E590BE351BAB9F"/>
    <w:rsid w:val="001C420D"/>
    <w:pPr>
      <w:spacing w:after="160" w:line="259" w:lineRule="auto"/>
    </w:pPr>
  </w:style>
  <w:style w:type="paragraph" w:customStyle="1" w:styleId="028FA5CCFA264A82A7180BEDB107D605">
    <w:name w:val="028FA5CCFA264A82A7180BEDB107D605"/>
    <w:rsid w:val="001C420D"/>
    <w:pPr>
      <w:spacing w:after="160" w:line="259" w:lineRule="auto"/>
    </w:pPr>
  </w:style>
  <w:style w:type="paragraph" w:customStyle="1" w:styleId="22CF8C6E1F794D3E82CD626CB886161D">
    <w:name w:val="22CF8C6E1F794D3E82CD626CB886161D"/>
    <w:rsid w:val="001C420D"/>
    <w:pPr>
      <w:spacing w:after="160" w:line="259" w:lineRule="auto"/>
    </w:pPr>
  </w:style>
  <w:style w:type="paragraph" w:customStyle="1" w:styleId="0DA5A7EA6A3141AB99BF062571808BC3">
    <w:name w:val="0DA5A7EA6A3141AB99BF062571808BC3"/>
    <w:rsid w:val="001C420D"/>
    <w:pPr>
      <w:spacing w:after="160" w:line="259" w:lineRule="auto"/>
    </w:pPr>
  </w:style>
  <w:style w:type="paragraph" w:customStyle="1" w:styleId="2F3DAC99588C4404AB36B1CE2EF11E26">
    <w:name w:val="2F3DAC99588C4404AB36B1CE2EF11E26"/>
    <w:rsid w:val="001C420D"/>
    <w:pPr>
      <w:spacing w:after="160" w:line="259" w:lineRule="auto"/>
    </w:pPr>
  </w:style>
  <w:style w:type="paragraph" w:customStyle="1" w:styleId="4112899724794166AF9C5D7869344023">
    <w:name w:val="4112899724794166AF9C5D7869344023"/>
    <w:rsid w:val="001C420D"/>
    <w:pPr>
      <w:spacing w:after="160" w:line="259" w:lineRule="auto"/>
    </w:pPr>
  </w:style>
  <w:style w:type="paragraph" w:customStyle="1" w:styleId="EDF1864099354BF2A1559D48A8814F61">
    <w:name w:val="EDF1864099354BF2A1559D48A8814F61"/>
    <w:rsid w:val="001C420D"/>
    <w:pPr>
      <w:spacing w:after="160" w:line="259" w:lineRule="auto"/>
    </w:pPr>
  </w:style>
  <w:style w:type="paragraph" w:customStyle="1" w:styleId="FAB4FC822F6F4072BD7C8B4ED0300CC5">
    <w:name w:val="FAB4FC822F6F4072BD7C8B4ED0300CC5"/>
    <w:rsid w:val="001C420D"/>
    <w:pPr>
      <w:spacing w:after="160" w:line="259" w:lineRule="auto"/>
    </w:pPr>
  </w:style>
  <w:style w:type="paragraph" w:customStyle="1" w:styleId="A5B9A7B933454FD5BB962F998150F82D">
    <w:name w:val="A5B9A7B933454FD5BB962F998150F82D"/>
    <w:rsid w:val="001C420D"/>
    <w:pPr>
      <w:spacing w:after="160" w:line="259" w:lineRule="auto"/>
    </w:pPr>
  </w:style>
  <w:style w:type="paragraph" w:customStyle="1" w:styleId="43F1D9DC64394C329C890921D168C403">
    <w:name w:val="43F1D9DC64394C329C890921D168C403"/>
    <w:rsid w:val="001C420D"/>
    <w:pPr>
      <w:spacing w:after="160" w:line="259" w:lineRule="auto"/>
    </w:pPr>
  </w:style>
  <w:style w:type="paragraph" w:customStyle="1" w:styleId="CB092B62C49849F984B4A0B7F6AE6F16">
    <w:name w:val="CB092B62C49849F984B4A0B7F6AE6F16"/>
    <w:rsid w:val="001C420D"/>
    <w:pPr>
      <w:spacing w:after="160" w:line="259" w:lineRule="auto"/>
    </w:pPr>
  </w:style>
  <w:style w:type="paragraph" w:customStyle="1" w:styleId="A49BD7D43C4546AF9CFADF3D2CF5A978">
    <w:name w:val="A49BD7D43C4546AF9CFADF3D2CF5A978"/>
    <w:rsid w:val="001C420D"/>
    <w:pPr>
      <w:spacing w:after="160" w:line="259" w:lineRule="auto"/>
    </w:pPr>
  </w:style>
  <w:style w:type="paragraph" w:customStyle="1" w:styleId="97424B1058AF4B38A1532CF045BA6035">
    <w:name w:val="97424B1058AF4B38A1532CF045BA6035"/>
    <w:rsid w:val="001C420D"/>
    <w:pPr>
      <w:spacing w:after="160" w:line="259" w:lineRule="auto"/>
    </w:pPr>
  </w:style>
  <w:style w:type="paragraph" w:customStyle="1" w:styleId="D4A4D94220934F9BA4C05218CC3C45D3">
    <w:name w:val="D4A4D94220934F9BA4C05218CC3C45D3"/>
    <w:rsid w:val="001C420D"/>
    <w:pPr>
      <w:spacing w:after="160" w:line="259" w:lineRule="auto"/>
    </w:pPr>
  </w:style>
  <w:style w:type="paragraph" w:customStyle="1" w:styleId="3DB5362658984CCFB04589B9F823D03B">
    <w:name w:val="3DB5362658984CCFB04589B9F823D03B"/>
    <w:rsid w:val="001C420D"/>
    <w:pPr>
      <w:spacing w:after="160" w:line="259" w:lineRule="auto"/>
    </w:pPr>
  </w:style>
  <w:style w:type="paragraph" w:customStyle="1" w:styleId="8EF69B49C2DD4505A2FAE4162B6B459F">
    <w:name w:val="8EF69B49C2DD4505A2FAE4162B6B459F"/>
    <w:rsid w:val="001C420D"/>
    <w:pPr>
      <w:spacing w:after="160" w:line="259" w:lineRule="auto"/>
    </w:pPr>
  </w:style>
  <w:style w:type="paragraph" w:customStyle="1" w:styleId="7DCBB18C835C485BB4BCE8FD9986C48B">
    <w:name w:val="7DCBB18C835C485BB4BCE8FD9986C48B"/>
    <w:rsid w:val="001C420D"/>
    <w:pPr>
      <w:spacing w:after="160" w:line="259" w:lineRule="auto"/>
    </w:pPr>
  </w:style>
  <w:style w:type="paragraph" w:customStyle="1" w:styleId="5BD33CFDBC6545919CC2A48AD937032A">
    <w:name w:val="5BD33CFDBC6545919CC2A48AD937032A"/>
    <w:rsid w:val="001C420D"/>
    <w:pPr>
      <w:spacing w:after="160" w:line="259" w:lineRule="auto"/>
    </w:pPr>
  </w:style>
  <w:style w:type="paragraph" w:customStyle="1" w:styleId="7C5799DF77AD4C3392836ECF71AC3644">
    <w:name w:val="7C5799DF77AD4C3392836ECF71AC3644"/>
    <w:rsid w:val="001C420D"/>
    <w:pPr>
      <w:spacing w:after="160" w:line="259" w:lineRule="auto"/>
    </w:pPr>
  </w:style>
  <w:style w:type="paragraph" w:customStyle="1" w:styleId="22F6353437E141A3B71DECE445BAA6A5">
    <w:name w:val="22F6353437E141A3B71DECE445BAA6A5"/>
    <w:rsid w:val="001C420D"/>
    <w:pPr>
      <w:spacing w:after="160" w:line="259" w:lineRule="auto"/>
    </w:pPr>
  </w:style>
  <w:style w:type="paragraph" w:customStyle="1" w:styleId="66500934EE8A42B584B90CC362EE2315">
    <w:name w:val="66500934EE8A42B584B90CC362EE2315"/>
    <w:rsid w:val="001C420D"/>
    <w:pPr>
      <w:spacing w:after="160" w:line="259" w:lineRule="auto"/>
    </w:pPr>
  </w:style>
  <w:style w:type="paragraph" w:customStyle="1" w:styleId="B7F8E2CD418F4A828D1253957D95C39E">
    <w:name w:val="B7F8E2CD418F4A828D1253957D95C39E"/>
    <w:rsid w:val="001C420D"/>
    <w:pPr>
      <w:spacing w:after="160" w:line="259" w:lineRule="auto"/>
    </w:pPr>
  </w:style>
  <w:style w:type="paragraph" w:customStyle="1" w:styleId="6252E76169884C82B82D989149D72004">
    <w:name w:val="6252E76169884C82B82D989149D72004"/>
    <w:rsid w:val="001C420D"/>
    <w:pPr>
      <w:spacing w:after="160" w:line="259" w:lineRule="auto"/>
    </w:pPr>
  </w:style>
  <w:style w:type="paragraph" w:customStyle="1" w:styleId="F9B6AF58CD1347C99D6CB816FB8ECDF0">
    <w:name w:val="F9B6AF58CD1347C99D6CB816FB8ECDF0"/>
    <w:rsid w:val="001C420D"/>
    <w:pPr>
      <w:spacing w:after="160" w:line="259" w:lineRule="auto"/>
    </w:pPr>
  </w:style>
  <w:style w:type="paragraph" w:customStyle="1" w:styleId="3615200EE2EE4BED9E2FCBCAE4140CD9">
    <w:name w:val="3615200EE2EE4BED9E2FCBCAE4140CD9"/>
    <w:rsid w:val="001C420D"/>
    <w:pPr>
      <w:spacing w:after="160" w:line="259" w:lineRule="auto"/>
    </w:pPr>
  </w:style>
  <w:style w:type="paragraph" w:customStyle="1" w:styleId="D697CB64B8344D8E9CEA7434535C9601">
    <w:name w:val="D697CB64B8344D8E9CEA7434535C9601"/>
    <w:rsid w:val="001C420D"/>
    <w:pPr>
      <w:spacing w:after="160" w:line="259" w:lineRule="auto"/>
    </w:pPr>
  </w:style>
  <w:style w:type="paragraph" w:customStyle="1" w:styleId="588611C960E442A085558125636D5C65">
    <w:name w:val="588611C960E442A085558125636D5C65"/>
    <w:rsid w:val="001C420D"/>
    <w:pPr>
      <w:spacing w:after="160" w:line="259" w:lineRule="auto"/>
    </w:pPr>
  </w:style>
  <w:style w:type="paragraph" w:customStyle="1" w:styleId="FA546993826741D0B40A4EFFFCE0AAE3">
    <w:name w:val="FA546993826741D0B40A4EFFFCE0AAE3"/>
    <w:rsid w:val="001C420D"/>
    <w:pPr>
      <w:spacing w:after="160" w:line="259" w:lineRule="auto"/>
    </w:pPr>
  </w:style>
  <w:style w:type="paragraph" w:customStyle="1" w:styleId="670C943330EC4F778BDF23B98B048406">
    <w:name w:val="670C943330EC4F778BDF23B98B048406"/>
    <w:rsid w:val="001C420D"/>
    <w:pPr>
      <w:spacing w:after="160" w:line="259" w:lineRule="auto"/>
    </w:pPr>
  </w:style>
  <w:style w:type="paragraph" w:customStyle="1" w:styleId="DB437586B5D440FD88A63F30F8490AC4">
    <w:name w:val="DB437586B5D440FD88A63F30F8490AC4"/>
    <w:rsid w:val="001C420D"/>
    <w:pPr>
      <w:spacing w:after="160" w:line="259" w:lineRule="auto"/>
    </w:pPr>
  </w:style>
  <w:style w:type="paragraph" w:customStyle="1" w:styleId="F7805CB52ACC4CAB8E3888F268ADCE8F">
    <w:name w:val="F7805CB52ACC4CAB8E3888F268ADCE8F"/>
    <w:rsid w:val="001C420D"/>
    <w:pPr>
      <w:spacing w:after="160" w:line="259" w:lineRule="auto"/>
    </w:pPr>
  </w:style>
  <w:style w:type="paragraph" w:customStyle="1" w:styleId="8389249CE611446490831AD0A93A072C">
    <w:name w:val="8389249CE611446490831AD0A93A072C"/>
    <w:rsid w:val="001C420D"/>
    <w:pPr>
      <w:spacing w:after="160" w:line="259" w:lineRule="auto"/>
    </w:pPr>
  </w:style>
  <w:style w:type="paragraph" w:customStyle="1" w:styleId="BD993DE4D9234704A05DF83EAF8C9E6C">
    <w:name w:val="BD993DE4D9234704A05DF83EAF8C9E6C"/>
    <w:rsid w:val="001C420D"/>
    <w:pPr>
      <w:spacing w:after="160" w:line="259" w:lineRule="auto"/>
    </w:pPr>
  </w:style>
  <w:style w:type="paragraph" w:customStyle="1" w:styleId="E5B7BFFB4DE04D2BA20CC7AA47EA481C">
    <w:name w:val="E5B7BFFB4DE04D2BA20CC7AA47EA481C"/>
    <w:rsid w:val="001C420D"/>
    <w:pPr>
      <w:spacing w:after="160" w:line="259" w:lineRule="auto"/>
    </w:pPr>
  </w:style>
  <w:style w:type="paragraph" w:customStyle="1" w:styleId="0450FB5E5ACE4BDCBB9B82B5BAEAA975">
    <w:name w:val="0450FB5E5ACE4BDCBB9B82B5BAEAA975"/>
    <w:rsid w:val="001C420D"/>
    <w:pPr>
      <w:spacing w:after="160" w:line="259" w:lineRule="auto"/>
    </w:pPr>
  </w:style>
  <w:style w:type="paragraph" w:customStyle="1" w:styleId="965ADEF8AD9B498790C876D236C8F6D0">
    <w:name w:val="965ADEF8AD9B498790C876D236C8F6D0"/>
    <w:rsid w:val="001C420D"/>
    <w:pPr>
      <w:spacing w:after="160" w:line="259" w:lineRule="auto"/>
    </w:pPr>
  </w:style>
  <w:style w:type="paragraph" w:customStyle="1" w:styleId="AC00C6A67D73413296B92A2DB8681429">
    <w:name w:val="AC00C6A67D73413296B92A2DB8681429"/>
    <w:rsid w:val="001C420D"/>
    <w:pPr>
      <w:spacing w:after="160" w:line="259" w:lineRule="auto"/>
    </w:pPr>
  </w:style>
  <w:style w:type="paragraph" w:customStyle="1" w:styleId="5CEF5A0C34E54B10BF48DD61E73D0723">
    <w:name w:val="5CEF5A0C34E54B10BF48DD61E73D0723"/>
    <w:rsid w:val="001C420D"/>
    <w:pPr>
      <w:spacing w:after="160" w:line="259" w:lineRule="auto"/>
    </w:pPr>
  </w:style>
  <w:style w:type="paragraph" w:customStyle="1" w:styleId="7DD612A2524A435B981AC387CCFCAA72">
    <w:name w:val="7DD612A2524A435B981AC387CCFCAA72"/>
    <w:rsid w:val="001C420D"/>
    <w:pPr>
      <w:spacing w:after="160" w:line="259" w:lineRule="auto"/>
    </w:pPr>
  </w:style>
  <w:style w:type="paragraph" w:customStyle="1" w:styleId="17E383A749C14C5C8509807D11EA843B">
    <w:name w:val="17E383A749C14C5C8509807D11EA843B"/>
    <w:rsid w:val="001C420D"/>
    <w:pPr>
      <w:spacing w:after="160" w:line="259" w:lineRule="auto"/>
    </w:pPr>
  </w:style>
  <w:style w:type="paragraph" w:customStyle="1" w:styleId="B6E09618C1C9400B8421488B5A7E952A">
    <w:name w:val="B6E09618C1C9400B8421488B5A7E952A"/>
    <w:rsid w:val="001C420D"/>
    <w:pPr>
      <w:spacing w:after="160" w:line="259" w:lineRule="auto"/>
    </w:pPr>
  </w:style>
  <w:style w:type="paragraph" w:customStyle="1" w:styleId="9C4FCC70E22641E695A52347A31C477E">
    <w:name w:val="9C4FCC70E22641E695A52347A31C477E"/>
    <w:rsid w:val="001C420D"/>
    <w:pPr>
      <w:spacing w:after="160" w:line="259" w:lineRule="auto"/>
    </w:pPr>
  </w:style>
  <w:style w:type="paragraph" w:customStyle="1" w:styleId="EAD8C23C3D5F49A9B4CB4A6B60CF1994">
    <w:name w:val="EAD8C23C3D5F49A9B4CB4A6B60CF1994"/>
    <w:rsid w:val="001C420D"/>
    <w:pPr>
      <w:spacing w:after="160" w:line="259" w:lineRule="auto"/>
    </w:pPr>
  </w:style>
  <w:style w:type="paragraph" w:customStyle="1" w:styleId="256196CDD1F54ED5B6AC526D0164D6B3">
    <w:name w:val="256196CDD1F54ED5B6AC526D0164D6B3"/>
    <w:rsid w:val="001C420D"/>
    <w:pPr>
      <w:spacing w:after="160" w:line="259" w:lineRule="auto"/>
    </w:pPr>
  </w:style>
  <w:style w:type="paragraph" w:customStyle="1" w:styleId="2C8A76B50D044010853A5C8414205023">
    <w:name w:val="2C8A76B50D044010853A5C8414205023"/>
    <w:rsid w:val="001C420D"/>
    <w:pPr>
      <w:spacing w:after="160" w:line="259" w:lineRule="auto"/>
    </w:pPr>
  </w:style>
  <w:style w:type="paragraph" w:customStyle="1" w:styleId="E98516835EEA400F9B728A2B9CED3F52">
    <w:name w:val="E98516835EEA400F9B728A2B9CED3F52"/>
    <w:rsid w:val="001C420D"/>
    <w:pPr>
      <w:spacing w:after="160" w:line="259" w:lineRule="auto"/>
    </w:pPr>
  </w:style>
  <w:style w:type="paragraph" w:customStyle="1" w:styleId="C89023369104486B936B1C5955FD59B5">
    <w:name w:val="C89023369104486B936B1C5955FD59B5"/>
    <w:rsid w:val="001C420D"/>
    <w:pPr>
      <w:spacing w:after="160" w:line="259" w:lineRule="auto"/>
    </w:pPr>
  </w:style>
  <w:style w:type="paragraph" w:customStyle="1" w:styleId="B5D4D6F3905B42C3B8FD87505D773A21">
    <w:name w:val="B5D4D6F3905B42C3B8FD87505D773A21"/>
    <w:rsid w:val="001C420D"/>
    <w:pPr>
      <w:spacing w:after="160" w:line="259" w:lineRule="auto"/>
    </w:pPr>
  </w:style>
  <w:style w:type="paragraph" w:customStyle="1" w:styleId="C6888B3A95124046A7E841C3F1182BAC">
    <w:name w:val="C6888B3A95124046A7E841C3F1182BAC"/>
    <w:rsid w:val="001C420D"/>
    <w:pPr>
      <w:spacing w:after="160" w:line="259" w:lineRule="auto"/>
    </w:pPr>
  </w:style>
  <w:style w:type="paragraph" w:customStyle="1" w:styleId="0E896632640349729D30070D6CAE45AE">
    <w:name w:val="0E896632640349729D30070D6CAE45AE"/>
    <w:rsid w:val="001C420D"/>
    <w:pPr>
      <w:spacing w:after="160" w:line="259" w:lineRule="auto"/>
    </w:pPr>
  </w:style>
  <w:style w:type="paragraph" w:customStyle="1" w:styleId="113D823E5BC14608AB5F69FACEC33C07">
    <w:name w:val="113D823E5BC14608AB5F69FACEC33C07"/>
    <w:rsid w:val="001C420D"/>
    <w:pPr>
      <w:spacing w:after="160" w:line="259" w:lineRule="auto"/>
    </w:pPr>
  </w:style>
  <w:style w:type="paragraph" w:customStyle="1" w:styleId="D46C98B0F4BB4189B9B824435E35680D">
    <w:name w:val="D46C98B0F4BB4189B9B824435E35680D"/>
    <w:rsid w:val="001C420D"/>
    <w:pPr>
      <w:spacing w:after="160" w:line="259" w:lineRule="auto"/>
    </w:pPr>
  </w:style>
  <w:style w:type="paragraph" w:customStyle="1" w:styleId="C496A03BE1614CC9B8DA5D914F0031A6">
    <w:name w:val="C496A03BE1614CC9B8DA5D914F0031A6"/>
    <w:rsid w:val="001C420D"/>
    <w:pPr>
      <w:spacing w:after="160" w:line="259" w:lineRule="auto"/>
    </w:pPr>
  </w:style>
  <w:style w:type="paragraph" w:customStyle="1" w:styleId="36733CF99ECF409FB27B167D1A7508C5">
    <w:name w:val="36733CF99ECF409FB27B167D1A7508C5"/>
    <w:rsid w:val="001C420D"/>
    <w:pPr>
      <w:spacing w:after="160" w:line="259" w:lineRule="auto"/>
    </w:pPr>
  </w:style>
  <w:style w:type="paragraph" w:customStyle="1" w:styleId="E4245F84A9214C3CB172A72D4134854F">
    <w:name w:val="E4245F84A9214C3CB172A72D4134854F"/>
    <w:rsid w:val="001C420D"/>
    <w:pPr>
      <w:spacing w:after="160" w:line="259" w:lineRule="auto"/>
    </w:pPr>
  </w:style>
  <w:style w:type="paragraph" w:customStyle="1" w:styleId="A0D2349BD30649DEAA087959967BFFED">
    <w:name w:val="A0D2349BD30649DEAA087959967BFFED"/>
    <w:rsid w:val="001C420D"/>
    <w:pPr>
      <w:spacing w:after="160" w:line="259" w:lineRule="auto"/>
    </w:pPr>
  </w:style>
  <w:style w:type="paragraph" w:customStyle="1" w:styleId="2EE84EB14E984FF7BA4065FA4C3058EB">
    <w:name w:val="2EE84EB14E984FF7BA4065FA4C3058EB"/>
    <w:rsid w:val="001C420D"/>
    <w:pPr>
      <w:spacing w:after="160" w:line="259" w:lineRule="auto"/>
    </w:pPr>
  </w:style>
  <w:style w:type="paragraph" w:customStyle="1" w:styleId="73C3BBAC507547FE906C6BFF75A8F1C9">
    <w:name w:val="73C3BBAC507547FE906C6BFF75A8F1C9"/>
    <w:rsid w:val="001C420D"/>
    <w:pPr>
      <w:spacing w:after="160" w:line="259" w:lineRule="auto"/>
    </w:pPr>
  </w:style>
  <w:style w:type="paragraph" w:customStyle="1" w:styleId="ADB7BA6EFBB04E55A9C8D1AD99655230">
    <w:name w:val="ADB7BA6EFBB04E55A9C8D1AD99655230"/>
    <w:rsid w:val="001C420D"/>
    <w:pPr>
      <w:spacing w:after="160" w:line="259" w:lineRule="auto"/>
    </w:pPr>
  </w:style>
  <w:style w:type="paragraph" w:customStyle="1" w:styleId="73ED814D7A894FE184D13B7F440D8882">
    <w:name w:val="73ED814D7A894FE184D13B7F440D8882"/>
    <w:rsid w:val="001C420D"/>
    <w:pPr>
      <w:spacing w:after="160" w:line="259" w:lineRule="auto"/>
    </w:pPr>
  </w:style>
  <w:style w:type="paragraph" w:customStyle="1" w:styleId="13A50097DAFA46F79BE02339EFFAE02F">
    <w:name w:val="13A50097DAFA46F79BE02339EFFAE02F"/>
    <w:rsid w:val="001C420D"/>
    <w:pPr>
      <w:spacing w:after="160" w:line="259" w:lineRule="auto"/>
    </w:pPr>
  </w:style>
  <w:style w:type="paragraph" w:customStyle="1" w:styleId="41F0C8E9E0594E9FACD895B370C91563">
    <w:name w:val="41F0C8E9E0594E9FACD895B370C91563"/>
    <w:rsid w:val="001C420D"/>
    <w:pPr>
      <w:spacing w:after="160" w:line="259" w:lineRule="auto"/>
    </w:pPr>
  </w:style>
  <w:style w:type="paragraph" w:customStyle="1" w:styleId="C9A3627A3236404097A37938A008FB1A">
    <w:name w:val="C9A3627A3236404097A37938A008FB1A"/>
    <w:rsid w:val="001C420D"/>
    <w:pPr>
      <w:spacing w:after="160" w:line="259" w:lineRule="auto"/>
    </w:pPr>
  </w:style>
  <w:style w:type="paragraph" w:customStyle="1" w:styleId="DF035B798F8345B9A580327EFAAEB1C5">
    <w:name w:val="DF035B798F8345B9A580327EFAAEB1C5"/>
    <w:rsid w:val="001C420D"/>
    <w:pPr>
      <w:spacing w:after="160" w:line="259" w:lineRule="auto"/>
    </w:pPr>
  </w:style>
  <w:style w:type="paragraph" w:customStyle="1" w:styleId="087AF967A002437EA058315349890600">
    <w:name w:val="087AF967A002437EA058315349890600"/>
    <w:rsid w:val="001C420D"/>
    <w:pPr>
      <w:spacing w:after="160" w:line="259" w:lineRule="auto"/>
    </w:pPr>
  </w:style>
  <w:style w:type="paragraph" w:customStyle="1" w:styleId="08D0B077AA1D43E5B7E553EAEB4370E2">
    <w:name w:val="08D0B077AA1D43E5B7E553EAEB4370E2"/>
    <w:rsid w:val="001C420D"/>
    <w:pPr>
      <w:spacing w:after="160" w:line="259" w:lineRule="auto"/>
    </w:pPr>
  </w:style>
  <w:style w:type="paragraph" w:customStyle="1" w:styleId="9774DF2C60DD427BB880E8B18BA938BE">
    <w:name w:val="9774DF2C60DD427BB880E8B18BA938BE"/>
    <w:rsid w:val="001C420D"/>
    <w:pPr>
      <w:spacing w:after="160" w:line="259" w:lineRule="auto"/>
    </w:pPr>
  </w:style>
  <w:style w:type="paragraph" w:customStyle="1" w:styleId="5CEA374CDD434657B5FB57C6EE662466">
    <w:name w:val="5CEA374CDD434657B5FB57C6EE662466"/>
    <w:rsid w:val="001C420D"/>
    <w:pPr>
      <w:spacing w:after="160" w:line="259" w:lineRule="auto"/>
    </w:pPr>
  </w:style>
  <w:style w:type="paragraph" w:customStyle="1" w:styleId="1C725A3C4C0C4E2E97F0AC79D8305D9D">
    <w:name w:val="1C725A3C4C0C4E2E97F0AC79D8305D9D"/>
    <w:rsid w:val="001C420D"/>
    <w:pPr>
      <w:spacing w:after="160" w:line="259" w:lineRule="auto"/>
    </w:pPr>
  </w:style>
  <w:style w:type="paragraph" w:customStyle="1" w:styleId="5FD8819133BF4B87B5BF016AE33F21B8">
    <w:name w:val="5FD8819133BF4B87B5BF016AE33F21B8"/>
    <w:rsid w:val="001C420D"/>
    <w:pPr>
      <w:spacing w:after="160" w:line="259" w:lineRule="auto"/>
    </w:pPr>
  </w:style>
  <w:style w:type="paragraph" w:customStyle="1" w:styleId="31E3D485D15D4172980D43FF703CDF59">
    <w:name w:val="31E3D485D15D4172980D43FF703CDF59"/>
    <w:rsid w:val="001C420D"/>
    <w:pPr>
      <w:spacing w:after="160" w:line="259" w:lineRule="auto"/>
    </w:pPr>
  </w:style>
  <w:style w:type="paragraph" w:customStyle="1" w:styleId="E56FE47C72244CA4B5D001EFDC0BCBDF">
    <w:name w:val="E56FE47C72244CA4B5D001EFDC0BCBDF"/>
    <w:rsid w:val="001C420D"/>
    <w:pPr>
      <w:spacing w:after="160" w:line="259" w:lineRule="auto"/>
    </w:pPr>
  </w:style>
  <w:style w:type="paragraph" w:customStyle="1" w:styleId="E6B3B62ABAD44C3B8FCFAC90E5443398">
    <w:name w:val="E6B3B62ABAD44C3B8FCFAC90E5443398"/>
    <w:rsid w:val="001C420D"/>
    <w:pPr>
      <w:spacing w:after="160" w:line="259" w:lineRule="auto"/>
    </w:pPr>
  </w:style>
  <w:style w:type="paragraph" w:customStyle="1" w:styleId="B1938E38C5D5401DB25D9D3487339D21">
    <w:name w:val="B1938E38C5D5401DB25D9D3487339D21"/>
    <w:rsid w:val="001C420D"/>
    <w:pPr>
      <w:spacing w:after="160" w:line="259" w:lineRule="auto"/>
    </w:pPr>
  </w:style>
  <w:style w:type="paragraph" w:customStyle="1" w:styleId="3AE0402682D14F5183BC5CF9D135768B">
    <w:name w:val="3AE0402682D14F5183BC5CF9D135768B"/>
    <w:rsid w:val="001C420D"/>
    <w:pPr>
      <w:spacing w:after="160" w:line="259" w:lineRule="auto"/>
    </w:pPr>
  </w:style>
  <w:style w:type="paragraph" w:customStyle="1" w:styleId="FE290D52FD7E409F815A49CAAB66BC70">
    <w:name w:val="FE290D52FD7E409F815A49CAAB66BC70"/>
    <w:rsid w:val="001C420D"/>
    <w:pPr>
      <w:spacing w:after="160" w:line="259" w:lineRule="auto"/>
    </w:pPr>
  </w:style>
  <w:style w:type="paragraph" w:customStyle="1" w:styleId="BB34FBA5E1C24028BD48020FCF820947">
    <w:name w:val="BB34FBA5E1C24028BD48020FCF820947"/>
    <w:rsid w:val="001C420D"/>
    <w:pPr>
      <w:spacing w:after="160" w:line="259" w:lineRule="auto"/>
    </w:pPr>
  </w:style>
  <w:style w:type="paragraph" w:customStyle="1" w:styleId="F7545CBAFBF64FED8F65B9CA36ED9C82">
    <w:name w:val="F7545CBAFBF64FED8F65B9CA36ED9C82"/>
    <w:rsid w:val="001C420D"/>
    <w:pPr>
      <w:spacing w:after="160" w:line="259" w:lineRule="auto"/>
    </w:pPr>
  </w:style>
  <w:style w:type="paragraph" w:customStyle="1" w:styleId="C7EF16192D1544218A3A1BF5ACF7FBCD">
    <w:name w:val="C7EF16192D1544218A3A1BF5ACF7FBCD"/>
    <w:rsid w:val="001C420D"/>
    <w:pPr>
      <w:spacing w:after="160" w:line="259" w:lineRule="auto"/>
    </w:pPr>
  </w:style>
  <w:style w:type="paragraph" w:customStyle="1" w:styleId="15372B18C22D41C08AAC358695DBB28D">
    <w:name w:val="15372B18C22D41C08AAC358695DBB28D"/>
    <w:rsid w:val="001C420D"/>
    <w:pPr>
      <w:spacing w:after="160" w:line="259" w:lineRule="auto"/>
    </w:pPr>
  </w:style>
  <w:style w:type="paragraph" w:customStyle="1" w:styleId="7A028CE3835F490EA7D1B2625DD49E45">
    <w:name w:val="7A028CE3835F490EA7D1B2625DD49E45"/>
    <w:rsid w:val="001C420D"/>
    <w:pPr>
      <w:spacing w:after="160" w:line="259" w:lineRule="auto"/>
    </w:pPr>
  </w:style>
  <w:style w:type="paragraph" w:customStyle="1" w:styleId="AB72AE51F1444FAB92CB74C46ED48559">
    <w:name w:val="AB72AE51F1444FAB92CB74C46ED48559"/>
    <w:rsid w:val="001C420D"/>
    <w:pPr>
      <w:spacing w:after="160" w:line="259" w:lineRule="auto"/>
    </w:pPr>
  </w:style>
  <w:style w:type="paragraph" w:customStyle="1" w:styleId="B233B59C87B44D91A01C5D7EAD5521EB">
    <w:name w:val="B233B59C87B44D91A01C5D7EAD5521EB"/>
    <w:rsid w:val="001C420D"/>
    <w:pPr>
      <w:spacing w:after="160" w:line="259" w:lineRule="auto"/>
    </w:pPr>
  </w:style>
  <w:style w:type="paragraph" w:customStyle="1" w:styleId="4680C4771EBB4130AFDD01E4203114D5">
    <w:name w:val="4680C4771EBB4130AFDD01E4203114D5"/>
    <w:rsid w:val="001C420D"/>
    <w:pPr>
      <w:spacing w:after="160" w:line="259" w:lineRule="auto"/>
    </w:pPr>
  </w:style>
  <w:style w:type="paragraph" w:customStyle="1" w:styleId="537BE00EA98A4948B09DF00C3967D1BF">
    <w:name w:val="537BE00EA98A4948B09DF00C3967D1BF"/>
    <w:rsid w:val="001C420D"/>
    <w:pPr>
      <w:spacing w:after="160" w:line="259" w:lineRule="auto"/>
    </w:pPr>
  </w:style>
  <w:style w:type="paragraph" w:customStyle="1" w:styleId="17118DC953D841AF81A298C9E6A74EC1">
    <w:name w:val="17118DC953D841AF81A298C9E6A74EC1"/>
    <w:rsid w:val="001C420D"/>
    <w:pPr>
      <w:spacing w:after="160" w:line="259" w:lineRule="auto"/>
    </w:pPr>
  </w:style>
  <w:style w:type="paragraph" w:customStyle="1" w:styleId="1A3C3B8283774BAA82133EE34EEA4CCD">
    <w:name w:val="1A3C3B8283774BAA82133EE34EEA4CCD"/>
    <w:rsid w:val="001C420D"/>
    <w:pPr>
      <w:spacing w:after="160" w:line="259" w:lineRule="auto"/>
    </w:pPr>
  </w:style>
  <w:style w:type="paragraph" w:customStyle="1" w:styleId="846873A103CF49D0BDB0CBAB7951521E">
    <w:name w:val="846873A103CF49D0BDB0CBAB7951521E"/>
    <w:rsid w:val="001C420D"/>
    <w:pPr>
      <w:spacing w:after="160" w:line="259" w:lineRule="auto"/>
    </w:pPr>
  </w:style>
  <w:style w:type="paragraph" w:customStyle="1" w:styleId="912F737A594D48CF87C942742172B3B7">
    <w:name w:val="912F737A594D48CF87C942742172B3B7"/>
    <w:rsid w:val="001C420D"/>
    <w:pPr>
      <w:spacing w:after="160" w:line="259" w:lineRule="auto"/>
    </w:pPr>
  </w:style>
  <w:style w:type="paragraph" w:customStyle="1" w:styleId="F9FB6690FD3A4CB28B9B913D728C4A91">
    <w:name w:val="F9FB6690FD3A4CB28B9B913D728C4A91"/>
    <w:rsid w:val="001C420D"/>
    <w:pPr>
      <w:spacing w:after="160" w:line="259" w:lineRule="auto"/>
    </w:pPr>
  </w:style>
  <w:style w:type="paragraph" w:customStyle="1" w:styleId="518E51B881344770A70E8F26B7CE5099">
    <w:name w:val="518E51B881344770A70E8F26B7CE5099"/>
    <w:rsid w:val="001C420D"/>
    <w:pPr>
      <w:spacing w:after="160" w:line="259" w:lineRule="auto"/>
    </w:pPr>
  </w:style>
  <w:style w:type="paragraph" w:customStyle="1" w:styleId="806D0E78541E4467A6BE9ADD60B31C65">
    <w:name w:val="806D0E78541E4467A6BE9ADD60B31C65"/>
    <w:rsid w:val="001C420D"/>
    <w:pPr>
      <w:spacing w:after="160" w:line="259" w:lineRule="auto"/>
    </w:pPr>
  </w:style>
  <w:style w:type="paragraph" w:customStyle="1" w:styleId="9BDC9BBF85B0416296CB326E10E18CDE">
    <w:name w:val="9BDC9BBF85B0416296CB326E10E18CDE"/>
    <w:rsid w:val="001C420D"/>
    <w:pPr>
      <w:spacing w:after="160" w:line="259" w:lineRule="auto"/>
    </w:pPr>
  </w:style>
  <w:style w:type="paragraph" w:customStyle="1" w:styleId="3CC6E202B8BD4CEE935215900068B044">
    <w:name w:val="3CC6E202B8BD4CEE935215900068B044"/>
    <w:rsid w:val="001C420D"/>
    <w:pPr>
      <w:spacing w:after="160" w:line="259" w:lineRule="auto"/>
    </w:pPr>
  </w:style>
  <w:style w:type="paragraph" w:customStyle="1" w:styleId="073EF76F361A47048EE78B0F28BDF11B">
    <w:name w:val="073EF76F361A47048EE78B0F28BDF11B"/>
    <w:rsid w:val="001C420D"/>
    <w:pPr>
      <w:spacing w:after="160" w:line="259" w:lineRule="auto"/>
    </w:pPr>
  </w:style>
  <w:style w:type="paragraph" w:customStyle="1" w:styleId="37B8F443618C4694882D30A702E729D4">
    <w:name w:val="37B8F443618C4694882D30A702E729D4"/>
    <w:rsid w:val="001C420D"/>
    <w:pPr>
      <w:spacing w:after="160" w:line="259" w:lineRule="auto"/>
    </w:pPr>
  </w:style>
  <w:style w:type="paragraph" w:customStyle="1" w:styleId="438B3B0178BB46A2AE234043CD189682">
    <w:name w:val="438B3B0178BB46A2AE234043CD189682"/>
    <w:rsid w:val="001C420D"/>
    <w:pPr>
      <w:spacing w:after="160" w:line="259" w:lineRule="auto"/>
    </w:pPr>
  </w:style>
  <w:style w:type="paragraph" w:customStyle="1" w:styleId="4EB69FAE9F0F4C62A56873E308BDB4AC">
    <w:name w:val="4EB69FAE9F0F4C62A56873E308BDB4AC"/>
    <w:rsid w:val="001C420D"/>
    <w:pPr>
      <w:spacing w:after="160" w:line="259" w:lineRule="auto"/>
    </w:pPr>
  </w:style>
  <w:style w:type="paragraph" w:customStyle="1" w:styleId="968FFFBC5ABB4DB09D00404255CA3A9E">
    <w:name w:val="968FFFBC5ABB4DB09D00404255CA3A9E"/>
    <w:rsid w:val="001C420D"/>
    <w:pPr>
      <w:spacing w:after="160" w:line="259" w:lineRule="auto"/>
    </w:pPr>
  </w:style>
  <w:style w:type="paragraph" w:customStyle="1" w:styleId="225C6F1423C3475186EDDAC63215D86C">
    <w:name w:val="225C6F1423C3475186EDDAC63215D86C"/>
    <w:rsid w:val="001C420D"/>
    <w:pPr>
      <w:spacing w:after="160" w:line="259" w:lineRule="auto"/>
    </w:pPr>
  </w:style>
  <w:style w:type="paragraph" w:customStyle="1" w:styleId="1D27EB7BA409409190FCC1B989244C98">
    <w:name w:val="1D27EB7BA409409190FCC1B989244C98"/>
    <w:rsid w:val="001C420D"/>
    <w:pPr>
      <w:spacing w:after="160" w:line="259" w:lineRule="auto"/>
    </w:pPr>
  </w:style>
  <w:style w:type="paragraph" w:customStyle="1" w:styleId="0DC3880DE6E048A2BD9B4FEFCF634364">
    <w:name w:val="0DC3880DE6E048A2BD9B4FEFCF634364"/>
    <w:rsid w:val="001C420D"/>
    <w:pPr>
      <w:spacing w:after="160" w:line="259" w:lineRule="auto"/>
    </w:pPr>
  </w:style>
  <w:style w:type="paragraph" w:customStyle="1" w:styleId="F4071C4E8B4648B98D28A4D2D9AA708A">
    <w:name w:val="F4071C4E8B4648B98D28A4D2D9AA708A"/>
    <w:rsid w:val="001C420D"/>
    <w:pPr>
      <w:spacing w:after="160" w:line="259" w:lineRule="auto"/>
    </w:pPr>
  </w:style>
  <w:style w:type="paragraph" w:customStyle="1" w:styleId="9995AA6FD1F04D4CBEB21134C4663FBB">
    <w:name w:val="9995AA6FD1F04D4CBEB21134C4663FBB"/>
    <w:rsid w:val="001C420D"/>
    <w:pPr>
      <w:spacing w:after="160" w:line="259" w:lineRule="auto"/>
    </w:pPr>
  </w:style>
  <w:style w:type="paragraph" w:customStyle="1" w:styleId="95BE65EEA8C34DDDAD28473D5F93B44A">
    <w:name w:val="95BE65EEA8C34DDDAD28473D5F93B44A"/>
    <w:rsid w:val="001C420D"/>
    <w:pPr>
      <w:spacing w:after="160" w:line="259" w:lineRule="auto"/>
    </w:pPr>
  </w:style>
  <w:style w:type="paragraph" w:customStyle="1" w:styleId="47C812C1683A4072A6BF4F81EF2F4895">
    <w:name w:val="47C812C1683A4072A6BF4F81EF2F4895"/>
    <w:rsid w:val="001C420D"/>
    <w:pPr>
      <w:spacing w:after="160" w:line="259" w:lineRule="auto"/>
    </w:pPr>
  </w:style>
  <w:style w:type="paragraph" w:customStyle="1" w:styleId="959B888324A74CFC9BD8889033506964">
    <w:name w:val="959B888324A74CFC9BD8889033506964"/>
    <w:rsid w:val="001C420D"/>
    <w:pPr>
      <w:spacing w:after="160" w:line="259" w:lineRule="auto"/>
    </w:pPr>
  </w:style>
  <w:style w:type="paragraph" w:customStyle="1" w:styleId="50469333E192424395A9043AA744D5E4">
    <w:name w:val="50469333E192424395A9043AA744D5E4"/>
    <w:rsid w:val="001C420D"/>
    <w:pPr>
      <w:spacing w:after="160" w:line="259" w:lineRule="auto"/>
    </w:pPr>
  </w:style>
  <w:style w:type="paragraph" w:customStyle="1" w:styleId="FF6B74F3C15E48DAB5312FAFD12A8CA0">
    <w:name w:val="FF6B74F3C15E48DAB5312FAFD12A8CA0"/>
    <w:rsid w:val="001C420D"/>
    <w:pPr>
      <w:spacing w:after="160" w:line="259" w:lineRule="auto"/>
    </w:pPr>
  </w:style>
  <w:style w:type="paragraph" w:customStyle="1" w:styleId="6DFF2A4E0C024B748F44DFDD599BE007">
    <w:name w:val="6DFF2A4E0C024B748F44DFDD599BE007"/>
    <w:rsid w:val="001C420D"/>
    <w:pPr>
      <w:spacing w:after="160" w:line="259" w:lineRule="auto"/>
    </w:pPr>
  </w:style>
  <w:style w:type="paragraph" w:customStyle="1" w:styleId="7F35BA363A62478FAFB84DFA6EF8E1D9">
    <w:name w:val="7F35BA363A62478FAFB84DFA6EF8E1D9"/>
    <w:rsid w:val="001C420D"/>
    <w:pPr>
      <w:spacing w:after="160" w:line="259" w:lineRule="auto"/>
    </w:pPr>
  </w:style>
  <w:style w:type="paragraph" w:customStyle="1" w:styleId="BADC8EC500074114A4A7AFA416138592">
    <w:name w:val="BADC8EC500074114A4A7AFA416138592"/>
    <w:rsid w:val="001C420D"/>
    <w:pPr>
      <w:spacing w:after="160" w:line="259" w:lineRule="auto"/>
    </w:pPr>
  </w:style>
  <w:style w:type="paragraph" w:customStyle="1" w:styleId="405F1B319CD04844B67A1FE4278B79B0">
    <w:name w:val="405F1B319CD04844B67A1FE4278B79B0"/>
    <w:rsid w:val="001C420D"/>
    <w:pPr>
      <w:spacing w:after="160" w:line="259" w:lineRule="auto"/>
    </w:pPr>
  </w:style>
  <w:style w:type="paragraph" w:customStyle="1" w:styleId="F300DAFBA9BA49CD8B770192BDD3868A">
    <w:name w:val="F300DAFBA9BA49CD8B770192BDD3868A"/>
    <w:rsid w:val="001C420D"/>
    <w:pPr>
      <w:spacing w:after="160" w:line="259" w:lineRule="auto"/>
    </w:pPr>
  </w:style>
  <w:style w:type="paragraph" w:customStyle="1" w:styleId="D39661129B124D0B94751E26C4E8B6A1">
    <w:name w:val="D39661129B124D0B94751E26C4E8B6A1"/>
    <w:rsid w:val="001C420D"/>
    <w:pPr>
      <w:spacing w:after="160" w:line="259" w:lineRule="auto"/>
    </w:pPr>
  </w:style>
  <w:style w:type="paragraph" w:customStyle="1" w:styleId="5097D49C946B4D9C9B55D0C5C905EA83">
    <w:name w:val="5097D49C946B4D9C9B55D0C5C905EA83"/>
    <w:rsid w:val="001C420D"/>
    <w:pPr>
      <w:spacing w:after="160" w:line="259" w:lineRule="auto"/>
    </w:pPr>
  </w:style>
  <w:style w:type="paragraph" w:customStyle="1" w:styleId="C7BD5CC4433148BAB7AA4E606D95071A">
    <w:name w:val="C7BD5CC4433148BAB7AA4E606D95071A"/>
    <w:rsid w:val="001C420D"/>
    <w:pPr>
      <w:spacing w:after="160" w:line="259" w:lineRule="auto"/>
    </w:pPr>
  </w:style>
  <w:style w:type="paragraph" w:customStyle="1" w:styleId="F9E2C9FD4CAB4CA48838F7F6338AD756">
    <w:name w:val="F9E2C9FD4CAB4CA48838F7F6338AD756"/>
    <w:rsid w:val="001C420D"/>
    <w:pPr>
      <w:spacing w:after="160" w:line="259" w:lineRule="auto"/>
    </w:pPr>
  </w:style>
  <w:style w:type="paragraph" w:customStyle="1" w:styleId="1994B94EEE6C440A9622D1732FCF87D7">
    <w:name w:val="1994B94EEE6C440A9622D1732FCF87D7"/>
    <w:rsid w:val="001C420D"/>
    <w:pPr>
      <w:spacing w:after="160" w:line="259" w:lineRule="auto"/>
    </w:pPr>
  </w:style>
  <w:style w:type="paragraph" w:customStyle="1" w:styleId="5E8F8A0E0A5A4F189A4448B5A53D838F">
    <w:name w:val="5E8F8A0E0A5A4F189A4448B5A53D838F"/>
    <w:rsid w:val="001C420D"/>
    <w:pPr>
      <w:spacing w:after="160" w:line="259" w:lineRule="auto"/>
    </w:pPr>
  </w:style>
  <w:style w:type="paragraph" w:customStyle="1" w:styleId="386DB02BEA3C4E7C946B2040ACA57B23">
    <w:name w:val="386DB02BEA3C4E7C946B2040ACA57B23"/>
    <w:rsid w:val="001C420D"/>
    <w:pPr>
      <w:spacing w:after="160" w:line="259" w:lineRule="auto"/>
    </w:pPr>
  </w:style>
  <w:style w:type="paragraph" w:customStyle="1" w:styleId="396BE6F580F7429DB40A130125084157">
    <w:name w:val="396BE6F580F7429DB40A130125084157"/>
    <w:rsid w:val="001C420D"/>
    <w:pPr>
      <w:spacing w:after="160" w:line="259" w:lineRule="auto"/>
    </w:pPr>
  </w:style>
  <w:style w:type="paragraph" w:customStyle="1" w:styleId="553942619D62464AB12F34BAE6359CAD">
    <w:name w:val="553942619D62464AB12F34BAE6359CAD"/>
    <w:rsid w:val="001C420D"/>
    <w:pPr>
      <w:spacing w:after="160" w:line="259" w:lineRule="auto"/>
    </w:pPr>
  </w:style>
  <w:style w:type="paragraph" w:customStyle="1" w:styleId="80B7704C761340D2AB3DE20CEFA9BCC9">
    <w:name w:val="80B7704C761340D2AB3DE20CEFA9BCC9"/>
    <w:rsid w:val="001C420D"/>
    <w:pPr>
      <w:spacing w:after="160" w:line="259" w:lineRule="auto"/>
    </w:pPr>
  </w:style>
  <w:style w:type="paragraph" w:customStyle="1" w:styleId="6F3478FF40864C0CA0CE714E22400137">
    <w:name w:val="6F3478FF40864C0CA0CE714E22400137"/>
    <w:rsid w:val="001C420D"/>
    <w:pPr>
      <w:spacing w:after="160" w:line="259" w:lineRule="auto"/>
    </w:pPr>
  </w:style>
  <w:style w:type="paragraph" w:customStyle="1" w:styleId="DD97ED673B7A4759A003939400FA1490">
    <w:name w:val="DD97ED673B7A4759A003939400FA1490"/>
    <w:rsid w:val="001C420D"/>
    <w:pPr>
      <w:spacing w:after="160" w:line="259" w:lineRule="auto"/>
    </w:pPr>
  </w:style>
  <w:style w:type="paragraph" w:customStyle="1" w:styleId="C74589E9BDDE480C92BDD006060A428C">
    <w:name w:val="C74589E9BDDE480C92BDD006060A428C"/>
    <w:rsid w:val="001C420D"/>
    <w:pPr>
      <w:spacing w:after="160" w:line="259" w:lineRule="auto"/>
    </w:pPr>
  </w:style>
  <w:style w:type="paragraph" w:customStyle="1" w:styleId="C6DAAE60BCBD4C0D8E150CFFA9CD583F">
    <w:name w:val="C6DAAE60BCBD4C0D8E150CFFA9CD583F"/>
    <w:rsid w:val="001C420D"/>
    <w:pPr>
      <w:spacing w:after="160" w:line="259" w:lineRule="auto"/>
    </w:pPr>
  </w:style>
  <w:style w:type="paragraph" w:customStyle="1" w:styleId="2B51B006169E4D33A2FC2421A7D85627">
    <w:name w:val="2B51B006169E4D33A2FC2421A7D85627"/>
    <w:rsid w:val="001C420D"/>
    <w:pPr>
      <w:spacing w:after="160" w:line="259" w:lineRule="auto"/>
    </w:pPr>
  </w:style>
  <w:style w:type="paragraph" w:customStyle="1" w:styleId="1A1AC6A33F604B0EB54770D72C140375">
    <w:name w:val="1A1AC6A33F604B0EB54770D72C140375"/>
    <w:rsid w:val="001C420D"/>
    <w:pPr>
      <w:spacing w:after="160" w:line="259" w:lineRule="auto"/>
    </w:pPr>
  </w:style>
  <w:style w:type="paragraph" w:customStyle="1" w:styleId="9313D20FC9C04DE1B06C1DAA9883F495">
    <w:name w:val="9313D20FC9C04DE1B06C1DAA9883F495"/>
    <w:rsid w:val="001C420D"/>
    <w:pPr>
      <w:spacing w:after="160" w:line="259" w:lineRule="auto"/>
    </w:pPr>
  </w:style>
  <w:style w:type="paragraph" w:customStyle="1" w:styleId="7E9E04138EEC4A0DAC9ED61675F11547">
    <w:name w:val="7E9E04138EEC4A0DAC9ED61675F11547"/>
    <w:rsid w:val="001C420D"/>
    <w:pPr>
      <w:spacing w:after="160" w:line="259" w:lineRule="auto"/>
    </w:pPr>
  </w:style>
  <w:style w:type="paragraph" w:customStyle="1" w:styleId="B96A164AC66A470C9205D4A7618EB993">
    <w:name w:val="B96A164AC66A470C9205D4A7618EB993"/>
    <w:rsid w:val="001C420D"/>
    <w:pPr>
      <w:spacing w:after="160" w:line="259" w:lineRule="auto"/>
    </w:pPr>
  </w:style>
  <w:style w:type="paragraph" w:customStyle="1" w:styleId="B9EFF5C5376542B2B7139E32B230455D">
    <w:name w:val="B9EFF5C5376542B2B7139E32B230455D"/>
    <w:rsid w:val="001C420D"/>
    <w:pPr>
      <w:spacing w:after="160" w:line="259" w:lineRule="auto"/>
    </w:pPr>
  </w:style>
  <w:style w:type="paragraph" w:customStyle="1" w:styleId="013EA73CCDB542A3A9DBE0D52A61DB1F">
    <w:name w:val="013EA73CCDB542A3A9DBE0D52A61DB1F"/>
    <w:rsid w:val="001C420D"/>
    <w:pPr>
      <w:spacing w:after="160" w:line="259" w:lineRule="auto"/>
    </w:pPr>
  </w:style>
  <w:style w:type="paragraph" w:customStyle="1" w:styleId="31B643CACD4D4B7382C2411A706E9B1E">
    <w:name w:val="31B643CACD4D4B7382C2411A706E9B1E"/>
    <w:rsid w:val="001C420D"/>
    <w:pPr>
      <w:spacing w:after="160" w:line="259" w:lineRule="auto"/>
    </w:pPr>
  </w:style>
  <w:style w:type="paragraph" w:customStyle="1" w:styleId="C7DA921CA6B043BEAEF758C55118481D">
    <w:name w:val="C7DA921CA6B043BEAEF758C55118481D"/>
    <w:rsid w:val="001C420D"/>
    <w:pPr>
      <w:spacing w:after="160" w:line="259" w:lineRule="auto"/>
    </w:pPr>
  </w:style>
  <w:style w:type="paragraph" w:customStyle="1" w:styleId="F3A4408265FD4E0AAD623F0C86BAE7AD">
    <w:name w:val="F3A4408265FD4E0AAD623F0C86BAE7AD"/>
    <w:rsid w:val="001C420D"/>
    <w:pPr>
      <w:spacing w:after="160" w:line="259" w:lineRule="auto"/>
    </w:pPr>
  </w:style>
  <w:style w:type="paragraph" w:customStyle="1" w:styleId="3C1CC09D43184F1788FEE5F2C9FDB6A5">
    <w:name w:val="3C1CC09D43184F1788FEE5F2C9FDB6A5"/>
    <w:rsid w:val="001C420D"/>
    <w:pPr>
      <w:spacing w:after="160" w:line="259" w:lineRule="auto"/>
    </w:pPr>
  </w:style>
  <w:style w:type="paragraph" w:customStyle="1" w:styleId="700919C6C8A24BE794CEBF1687EA9A26">
    <w:name w:val="700919C6C8A24BE794CEBF1687EA9A26"/>
    <w:rsid w:val="001C420D"/>
    <w:pPr>
      <w:spacing w:after="160" w:line="259" w:lineRule="auto"/>
    </w:pPr>
  </w:style>
  <w:style w:type="paragraph" w:customStyle="1" w:styleId="599A578014594FD8A8773BFCF15A9A4B">
    <w:name w:val="599A578014594FD8A8773BFCF15A9A4B"/>
    <w:rsid w:val="001C420D"/>
    <w:pPr>
      <w:spacing w:after="160" w:line="259" w:lineRule="auto"/>
    </w:pPr>
  </w:style>
  <w:style w:type="paragraph" w:customStyle="1" w:styleId="39B11C8E077045BE82554B932C6BEABF">
    <w:name w:val="39B11C8E077045BE82554B932C6BEABF"/>
    <w:rsid w:val="001C420D"/>
    <w:pPr>
      <w:spacing w:after="160" w:line="259" w:lineRule="auto"/>
    </w:pPr>
  </w:style>
  <w:style w:type="paragraph" w:customStyle="1" w:styleId="3A820F2C1BED4A5FA7072D836D6C49EB">
    <w:name w:val="3A820F2C1BED4A5FA7072D836D6C49EB"/>
    <w:rsid w:val="001C420D"/>
    <w:pPr>
      <w:spacing w:after="160" w:line="259" w:lineRule="auto"/>
    </w:pPr>
  </w:style>
  <w:style w:type="paragraph" w:customStyle="1" w:styleId="6397932672D04F94AC984DE198B287EC">
    <w:name w:val="6397932672D04F94AC984DE198B287EC"/>
    <w:rsid w:val="001C420D"/>
    <w:pPr>
      <w:spacing w:after="160" w:line="259" w:lineRule="auto"/>
    </w:pPr>
  </w:style>
  <w:style w:type="paragraph" w:customStyle="1" w:styleId="FBDC0FE646C94F1684A22BEB01256735">
    <w:name w:val="FBDC0FE646C94F1684A22BEB01256735"/>
    <w:rsid w:val="001C420D"/>
    <w:pPr>
      <w:spacing w:after="160" w:line="259" w:lineRule="auto"/>
    </w:pPr>
  </w:style>
  <w:style w:type="paragraph" w:customStyle="1" w:styleId="12A948FCD6E0482CA99BD916CAB34C31">
    <w:name w:val="12A948FCD6E0482CA99BD916CAB34C31"/>
    <w:rsid w:val="001C420D"/>
    <w:pPr>
      <w:spacing w:after="160" w:line="259" w:lineRule="auto"/>
    </w:pPr>
  </w:style>
  <w:style w:type="paragraph" w:customStyle="1" w:styleId="CC9E6A92B9F249A3BCAFDB074F8D14A6">
    <w:name w:val="CC9E6A92B9F249A3BCAFDB074F8D14A6"/>
    <w:rsid w:val="001C420D"/>
    <w:pPr>
      <w:spacing w:after="160" w:line="259" w:lineRule="auto"/>
    </w:pPr>
  </w:style>
  <w:style w:type="paragraph" w:customStyle="1" w:styleId="565A6992CBEB481A9087D25600EF066E">
    <w:name w:val="565A6992CBEB481A9087D25600EF066E"/>
    <w:rsid w:val="001C420D"/>
    <w:pPr>
      <w:spacing w:after="160" w:line="259" w:lineRule="auto"/>
    </w:pPr>
  </w:style>
  <w:style w:type="paragraph" w:customStyle="1" w:styleId="E6D9ABB0386B41FEA8EBB48E7F5A0331">
    <w:name w:val="E6D9ABB0386B41FEA8EBB48E7F5A0331"/>
    <w:rsid w:val="001C420D"/>
    <w:pPr>
      <w:spacing w:after="160" w:line="259" w:lineRule="auto"/>
    </w:pPr>
  </w:style>
  <w:style w:type="paragraph" w:customStyle="1" w:styleId="037604805F854039BC8050C897A073F6">
    <w:name w:val="037604805F854039BC8050C897A073F6"/>
    <w:rsid w:val="001C420D"/>
    <w:pPr>
      <w:spacing w:after="160" w:line="259" w:lineRule="auto"/>
    </w:pPr>
  </w:style>
  <w:style w:type="paragraph" w:customStyle="1" w:styleId="498396397659408CA79AC2A1C1CC344D">
    <w:name w:val="498396397659408CA79AC2A1C1CC344D"/>
    <w:rsid w:val="001C420D"/>
    <w:pPr>
      <w:spacing w:after="160" w:line="259" w:lineRule="auto"/>
    </w:pPr>
  </w:style>
  <w:style w:type="paragraph" w:customStyle="1" w:styleId="487E05A96AC746C1A2525C0A61F33E44">
    <w:name w:val="487E05A96AC746C1A2525C0A61F33E44"/>
    <w:rsid w:val="001C420D"/>
    <w:pPr>
      <w:spacing w:after="160" w:line="259" w:lineRule="auto"/>
    </w:pPr>
  </w:style>
  <w:style w:type="paragraph" w:customStyle="1" w:styleId="A95003073C2140FD92B97D053466288F">
    <w:name w:val="A95003073C2140FD92B97D053466288F"/>
    <w:rsid w:val="001C420D"/>
    <w:pPr>
      <w:spacing w:after="160" w:line="259" w:lineRule="auto"/>
    </w:pPr>
  </w:style>
  <w:style w:type="paragraph" w:customStyle="1" w:styleId="43B60D79C41B487F9B2AE85D69A29EAD">
    <w:name w:val="43B60D79C41B487F9B2AE85D69A29EAD"/>
    <w:rsid w:val="001C420D"/>
    <w:pPr>
      <w:spacing w:after="160" w:line="259" w:lineRule="auto"/>
    </w:pPr>
  </w:style>
  <w:style w:type="paragraph" w:customStyle="1" w:styleId="92CA67E0506F4D139C319606D32673AC">
    <w:name w:val="92CA67E0506F4D139C319606D32673AC"/>
    <w:rsid w:val="001C420D"/>
    <w:pPr>
      <w:spacing w:after="160" w:line="259" w:lineRule="auto"/>
    </w:pPr>
  </w:style>
  <w:style w:type="paragraph" w:customStyle="1" w:styleId="4619C1D3F3BC462787E906B668ACDA0F">
    <w:name w:val="4619C1D3F3BC462787E906B668ACDA0F"/>
    <w:rsid w:val="001C420D"/>
    <w:pPr>
      <w:spacing w:after="160" w:line="259" w:lineRule="auto"/>
    </w:pPr>
  </w:style>
  <w:style w:type="paragraph" w:customStyle="1" w:styleId="E5A45A891C4E4EEF91E580BAA4C5CFA1">
    <w:name w:val="E5A45A891C4E4EEF91E580BAA4C5CFA1"/>
    <w:rsid w:val="001C420D"/>
    <w:pPr>
      <w:spacing w:after="160" w:line="259" w:lineRule="auto"/>
    </w:pPr>
  </w:style>
  <w:style w:type="paragraph" w:customStyle="1" w:styleId="6A4D4376957545F19F8728E0FD6D1B36">
    <w:name w:val="6A4D4376957545F19F8728E0FD6D1B36"/>
    <w:rsid w:val="001C420D"/>
    <w:pPr>
      <w:spacing w:after="160" w:line="259" w:lineRule="auto"/>
    </w:pPr>
  </w:style>
  <w:style w:type="paragraph" w:customStyle="1" w:styleId="AB8150049A5C4A8280E15D897172747D">
    <w:name w:val="AB8150049A5C4A8280E15D897172747D"/>
    <w:rsid w:val="001C420D"/>
    <w:pPr>
      <w:spacing w:after="160" w:line="259" w:lineRule="auto"/>
    </w:pPr>
  </w:style>
  <w:style w:type="paragraph" w:customStyle="1" w:styleId="76057ED0BACA4CE89DDD366789CFFD28">
    <w:name w:val="76057ED0BACA4CE89DDD366789CFFD28"/>
    <w:rsid w:val="001C420D"/>
    <w:pPr>
      <w:spacing w:after="160" w:line="259" w:lineRule="auto"/>
    </w:pPr>
  </w:style>
  <w:style w:type="paragraph" w:customStyle="1" w:styleId="A7E8EA7785A14E8D8FF76FE0BEF0D6D9">
    <w:name w:val="A7E8EA7785A14E8D8FF76FE0BEF0D6D9"/>
    <w:rsid w:val="001C420D"/>
    <w:pPr>
      <w:spacing w:after="160" w:line="259" w:lineRule="auto"/>
    </w:pPr>
  </w:style>
  <w:style w:type="paragraph" w:customStyle="1" w:styleId="9E8B3219141A4C27BEB9630FC6F7BB8C">
    <w:name w:val="9E8B3219141A4C27BEB9630FC6F7BB8C"/>
    <w:rsid w:val="001C420D"/>
    <w:pPr>
      <w:spacing w:after="160" w:line="259" w:lineRule="auto"/>
    </w:pPr>
  </w:style>
  <w:style w:type="paragraph" w:customStyle="1" w:styleId="F195F1FA7FCF49B39F56F3DFFE0A3344">
    <w:name w:val="F195F1FA7FCF49B39F56F3DFFE0A3344"/>
    <w:rsid w:val="001C420D"/>
    <w:pPr>
      <w:spacing w:after="160" w:line="259" w:lineRule="auto"/>
    </w:pPr>
  </w:style>
  <w:style w:type="paragraph" w:customStyle="1" w:styleId="8FB6B9D8BE6C48BF9FAA31D4967B1E45">
    <w:name w:val="8FB6B9D8BE6C48BF9FAA31D4967B1E45"/>
    <w:rsid w:val="001C420D"/>
    <w:pPr>
      <w:spacing w:after="160" w:line="259" w:lineRule="auto"/>
    </w:pPr>
  </w:style>
  <w:style w:type="paragraph" w:customStyle="1" w:styleId="80AEC2A3946F4F4DB41D4AABCFB8F129">
    <w:name w:val="80AEC2A3946F4F4DB41D4AABCFB8F129"/>
    <w:rsid w:val="001C420D"/>
    <w:pPr>
      <w:spacing w:after="160" w:line="259" w:lineRule="auto"/>
    </w:pPr>
  </w:style>
  <w:style w:type="paragraph" w:customStyle="1" w:styleId="D3D22BEAA4BE4881996CAC8AE9F6EF0D">
    <w:name w:val="D3D22BEAA4BE4881996CAC8AE9F6EF0D"/>
    <w:rsid w:val="001C420D"/>
    <w:pPr>
      <w:spacing w:after="160" w:line="259" w:lineRule="auto"/>
    </w:pPr>
  </w:style>
  <w:style w:type="paragraph" w:customStyle="1" w:styleId="32A89B5423C940E98776E5300319F52F">
    <w:name w:val="32A89B5423C940E98776E5300319F52F"/>
    <w:rsid w:val="001C420D"/>
    <w:pPr>
      <w:spacing w:after="160" w:line="259" w:lineRule="auto"/>
    </w:pPr>
  </w:style>
  <w:style w:type="paragraph" w:customStyle="1" w:styleId="79FB6669127A4F4A8C0370EA7E5291D3">
    <w:name w:val="79FB6669127A4F4A8C0370EA7E5291D3"/>
    <w:rsid w:val="001C420D"/>
    <w:pPr>
      <w:spacing w:after="160" w:line="259" w:lineRule="auto"/>
    </w:pPr>
  </w:style>
  <w:style w:type="paragraph" w:customStyle="1" w:styleId="066BCFE872A44726AD486F58C9B9028C">
    <w:name w:val="066BCFE872A44726AD486F58C9B9028C"/>
    <w:rsid w:val="001C420D"/>
    <w:pPr>
      <w:spacing w:after="160" w:line="259" w:lineRule="auto"/>
    </w:pPr>
  </w:style>
  <w:style w:type="paragraph" w:customStyle="1" w:styleId="D7731D8E515042A4A2D15CC42AA819E7">
    <w:name w:val="D7731D8E515042A4A2D15CC42AA819E7"/>
    <w:rsid w:val="001C420D"/>
    <w:pPr>
      <w:spacing w:after="160" w:line="259" w:lineRule="auto"/>
    </w:pPr>
  </w:style>
  <w:style w:type="paragraph" w:customStyle="1" w:styleId="E62B1B689C784ABC8E7BEAA0DE45B9D9">
    <w:name w:val="E62B1B689C784ABC8E7BEAA0DE45B9D9"/>
    <w:rsid w:val="001C420D"/>
    <w:pPr>
      <w:spacing w:after="160" w:line="259" w:lineRule="auto"/>
    </w:pPr>
  </w:style>
  <w:style w:type="paragraph" w:customStyle="1" w:styleId="6E1FCB7209164A3E975389EE5590F2EA">
    <w:name w:val="6E1FCB7209164A3E975389EE5590F2EA"/>
    <w:rsid w:val="001C420D"/>
    <w:pPr>
      <w:spacing w:after="160" w:line="259" w:lineRule="auto"/>
    </w:pPr>
  </w:style>
  <w:style w:type="paragraph" w:customStyle="1" w:styleId="D57B8574FAD04129BD71466FA084DD21">
    <w:name w:val="D57B8574FAD04129BD71466FA084DD21"/>
    <w:rsid w:val="001C420D"/>
    <w:pPr>
      <w:spacing w:after="160" w:line="259" w:lineRule="auto"/>
    </w:pPr>
  </w:style>
  <w:style w:type="paragraph" w:customStyle="1" w:styleId="0F5FEF8D9D5D460EB29A973F7E52E362">
    <w:name w:val="0F5FEF8D9D5D460EB29A973F7E52E362"/>
    <w:rsid w:val="001C420D"/>
    <w:pPr>
      <w:spacing w:after="160" w:line="259" w:lineRule="auto"/>
    </w:pPr>
  </w:style>
  <w:style w:type="paragraph" w:customStyle="1" w:styleId="6EF5780DC2F34950818B14FA1376AEAF">
    <w:name w:val="6EF5780DC2F34950818B14FA1376AEAF"/>
    <w:rsid w:val="001C420D"/>
    <w:pPr>
      <w:spacing w:after="160" w:line="259" w:lineRule="auto"/>
    </w:pPr>
  </w:style>
  <w:style w:type="paragraph" w:customStyle="1" w:styleId="E02BC79246DB493CBDDD5E536093957A">
    <w:name w:val="E02BC79246DB493CBDDD5E536093957A"/>
    <w:rsid w:val="001C420D"/>
    <w:pPr>
      <w:spacing w:after="160" w:line="259" w:lineRule="auto"/>
    </w:pPr>
  </w:style>
  <w:style w:type="paragraph" w:customStyle="1" w:styleId="B2AF7EACAA7B4774A9BE3A4926AC9674">
    <w:name w:val="B2AF7EACAA7B4774A9BE3A4926AC9674"/>
    <w:rsid w:val="001C420D"/>
    <w:pPr>
      <w:spacing w:after="160" w:line="259" w:lineRule="auto"/>
    </w:pPr>
  </w:style>
  <w:style w:type="paragraph" w:customStyle="1" w:styleId="F15E221445724537B1EB760F8E0E03EE">
    <w:name w:val="F15E221445724537B1EB760F8E0E03EE"/>
    <w:rsid w:val="001C420D"/>
    <w:pPr>
      <w:spacing w:after="160" w:line="259" w:lineRule="auto"/>
    </w:pPr>
  </w:style>
  <w:style w:type="paragraph" w:customStyle="1" w:styleId="A65D0C75D1974B099B57645E37AE3507">
    <w:name w:val="A65D0C75D1974B099B57645E37AE3507"/>
    <w:rsid w:val="001C420D"/>
    <w:pPr>
      <w:spacing w:after="160" w:line="259" w:lineRule="auto"/>
    </w:pPr>
  </w:style>
  <w:style w:type="paragraph" w:customStyle="1" w:styleId="25DA338F919D4B9BABA0776AA9656C4B">
    <w:name w:val="25DA338F919D4B9BABA0776AA9656C4B"/>
    <w:rsid w:val="001C420D"/>
    <w:pPr>
      <w:spacing w:after="160" w:line="259" w:lineRule="auto"/>
    </w:pPr>
  </w:style>
  <w:style w:type="paragraph" w:customStyle="1" w:styleId="1B14A231C47E4CEF9FEB015A9D4D3253">
    <w:name w:val="1B14A231C47E4CEF9FEB015A9D4D3253"/>
    <w:rsid w:val="001C420D"/>
    <w:pPr>
      <w:spacing w:after="160" w:line="259" w:lineRule="auto"/>
    </w:pPr>
  </w:style>
  <w:style w:type="paragraph" w:customStyle="1" w:styleId="8541EB3CD841400893FACE5D7F327995">
    <w:name w:val="8541EB3CD841400893FACE5D7F327995"/>
    <w:rsid w:val="001C420D"/>
    <w:pPr>
      <w:spacing w:after="160" w:line="259" w:lineRule="auto"/>
    </w:pPr>
  </w:style>
  <w:style w:type="paragraph" w:customStyle="1" w:styleId="32E5C6483A0241A0A9F4801E98B84FBA">
    <w:name w:val="32E5C6483A0241A0A9F4801E98B84FBA"/>
    <w:rsid w:val="001C420D"/>
    <w:pPr>
      <w:spacing w:after="160" w:line="259" w:lineRule="auto"/>
    </w:pPr>
  </w:style>
  <w:style w:type="paragraph" w:customStyle="1" w:styleId="3F300E11D39048E0BF0289ED3F5C6BE8">
    <w:name w:val="3F300E11D39048E0BF0289ED3F5C6BE8"/>
    <w:rsid w:val="001C420D"/>
    <w:pPr>
      <w:spacing w:after="160" w:line="259" w:lineRule="auto"/>
    </w:pPr>
  </w:style>
  <w:style w:type="paragraph" w:customStyle="1" w:styleId="EAD4393EC83545FCA5DA191EBB99A44F">
    <w:name w:val="EAD4393EC83545FCA5DA191EBB99A44F"/>
    <w:rsid w:val="001C420D"/>
    <w:pPr>
      <w:spacing w:after="160" w:line="259" w:lineRule="auto"/>
    </w:pPr>
  </w:style>
  <w:style w:type="paragraph" w:customStyle="1" w:styleId="64B1BE6394DF42FF911F22FFC418A9A9">
    <w:name w:val="64B1BE6394DF42FF911F22FFC418A9A9"/>
    <w:rsid w:val="001C420D"/>
    <w:pPr>
      <w:spacing w:after="160" w:line="259" w:lineRule="auto"/>
    </w:pPr>
  </w:style>
  <w:style w:type="paragraph" w:customStyle="1" w:styleId="8F961F53443544828B2934EBC9011DC5">
    <w:name w:val="8F961F53443544828B2934EBC9011DC5"/>
    <w:rsid w:val="001C420D"/>
    <w:pPr>
      <w:spacing w:after="160" w:line="259" w:lineRule="auto"/>
    </w:pPr>
  </w:style>
  <w:style w:type="paragraph" w:customStyle="1" w:styleId="A1EF2BF99A764C179F12C530A4DB1BE1">
    <w:name w:val="A1EF2BF99A764C179F12C530A4DB1BE1"/>
    <w:rsid w:val="001C420D"/>
    <w:pPr>
      <w:spacing w:after="160" w:line="259" w:lineRule="auto"/>
    </w:pPr>
  </w:style>
  <w:style w:type="paragraph" w:customStyle="1" w:styleId="647E77A818644EEEAD2A2DFCFD7EE343">
    <w:name w:val="647E77A818644EEEAD2A2DFCFD7EE343"/>
    <w:rsid w:val="001C420D"/>
    <w:pPr>
      <w:spacing w:after="160" w:line="259" w:lineRule="auto"/>
    </w:pPr>
  </w:style>
  <w:style w:type="paragraph" w:customStyle="1" w:styleId="4FEEA672E2914A5DB19990D30C7EF9AB">
    <w:name w:val="4FEEA672E2914A5DB19990D30C7EF9AB"/>
    <w:rsid w:val="001C420D"/>
    <w:pPr>
      <w:spacing w:after="160" w:line="259" w:lineRule="auto"/>
    </w:pPr>
  </w:style>
  <w:style w:type="paragraph" w:customStyle="1" w:styleId="2B6BA80EA1254CC68D6F716FF229EACA">
    <w:name w:val="2B6BA80EA1254CC68D6F716FF229EACA"/>
    <w:rsid w:val="001C420D"/>
    <w:pPr>
      <w:spacing w:after="160" w:line="259" w:lineRule="auto"/>
    </w:pPr>
  </w:style>
  <w:style w:type="paragraph" w:customStyle="1" w:styleId="260F072E37DB4808A7001036351A139D">
    <w:name w:val="260F072E37DB4808A7001036351A139D"/>
    <w:rsid w:val="001C420D"/>
    <w:pPr>
      <w:spacing w:after="160" w:line="259" w:lineRule="auto"/>
    </w:pPr>
  </w:style>
  <w:style w:type="paragraph" w:customStyle="1" w:styleId="03A6293E9AF24597A564C0CD7A7B46F0">
    <w:name w:val="03A6293E9AF24597A564C0CD7A7B46F0"/>
    <w:rsid w:val="001C420D"/>
    <w:pPr>
      <w:spacing w:after="160" w:line="259" w:lineRule="auto"/>
    </w:pPr>
  </w:style>
  <w:style w:type="paragraph" w:customStyle="1" w:styleId="630BB4F1FE8C48BFBA020A60539DE728">
    <w:name w:val="630BB4F1FE8C48BFBA020A60539DE728"/>
    <w:rsid w:val="001C420D"/>
    <w:pPr>
      <w:spacing w:after="160" w:line="259" w:lineRule="auto"/>
    </w:pPr>
  </w:style>
  <w:style w:type="paragraph" w:customStyle="1" w:styleId="C23393AD819246CAA576790498B7D7CF">
    <w:name w:val="C23393AD819246CAA576790498B7D7CF"/>
    <w:rsid w:val="001C420D"/>
    <w:pPr>
      <w:spacing w:after="160" w:line="259" w:lineRule="auto"/>
    </w:pPr>
  </w:style>
  <w:style w:type="paragraph" w:customStyle="1" w:styleId="A836BEAB44DC41C6927613B6FD1CC3D3">
    <w:name w:val="A836BEAB44DC41C6927613B6FD1CC3D3"/>
    <w:rsid w:val="001C420D"/>
    <w:pPr>
      <w:spacing w:after="160" w:line="259" w:lineRule="auto"/>
    </w:pPr>
  </w:style>
  <w:style w:type="paragraph" w:customStyle="1" w:styleId="345B2F2FE6614983A46151E187B876BB">
    <w:name w:val="345B2F2FE6614983A46151E187B876BB"/>
    <w:rsid w:val="001C420D"/>
    <w:pPr>
      <w:spacing w:after="160" w:line="259" w:lineRule="auto"/>
    </w:pPr>
  </w:style>
  <w:style w:type="paragraph" w:customStyle="1" w:styleId="E487B6C0264641B7806EC392B03ACE70">
    <w:name w:val="E487B6C0264641B7806EC392B03ACE70"/>
    <w:rsid w:val="001C420D"/>
    <w:pPr>
      <w:spacing w:after="160" w:line="259" w:lineRule="auto"/>
    </w:pPr>
  </w:style>
  <w:style w:type="paragraph" w:customStyle="1" w:styleId="E7A3D710017543F9B982E7D4C69751B8">
    <w:name w:val="E7A3D710017543F9B982E7D4C69751B8"/>
    <w:rsid w:val="001C420D"/>
    <w:pPr>
      <w:spacing w:after="160" w:line="259" w:lineRule="auto"/>
    </w:pPr>
  </w:style>
  <w:style w:type="paragraph" w:customStyle="1" w:styleId="B3EF3FDF2367447EA20A17B4E0406054">
    <w:name w:val="B3EF3FDF2367447EA20A17B4E0406054"/>
    <w:rsid w:val="001C420D"/>
    <w:pPr>
      <w:spacing w:after="160" w:line="259" w:lineRule="auto"/>
    </w:pPr>
  </w:style>
  <w:style w:type="paragraph" w:customStyle="1" w:styleId="5DC9E41170BA49FA8DE6F7FCA1006D28">
    <w:name w:val="5DC9E41170BA49FA8DE6F7FCA1006D28"/>
    <w:rsid w:val="001C420D"/>
    <w:pPr>
      <w:spacing w:after="160" w:line="259" w:lineRule="auto"/>
    </w:pPr>
  </w:style>
  <w:style w:type="paragraph" w:customStyle="1" w:styleId="0F337B48F4DB4C8B95A4E5B6F84AA03C">
    <w:name w:val="0F337B48F4DB4C8B95A4E5B6F84AA03C"/>
    <w:rsid w:val="001C420D"/>
    <w:pPr>
      <w:spacing w:after="160" w:line="259" w:lineRule="auto"/>
    </w:pPr>
  </w:style>
  <w:style w:type="paragraph" w:customStyle="1" w:styleId="2463BDD7E4EB41A0993643DBA4F949A9">
    <w:name w:val="2463BDD7E4EB41A0993643DBA4F949A9"/>
    <w:rsid w:val="001C420D"/>
    <w:pPr>
      <w:spacing w:after="160" w:line="259" w:lineRule="auto"/>
    </w:pPr>
  </w:style>
  <w:style w:type="paragraph" w:customStyle="1" w:styleId="3AE3891B8BE44110897FDD72036768D4">
    <w:name w:val="3AE3891B8BE44110897FDD72036768D4"/>
    <w:rsid w:val="001C420D"/>
    <w:pPr>
      <w:spacing w:after="160" w:line="259" w:lineRule="auto"/>
    </w:pPr>
  </w:style>
  <w:style w:type="paragraph" w:customStyle="1" w:styleId="6951D19F16FA40AEADB4E09DFA8095BF">
    <w:name w:val="6951D19F16FA40AEADB4E09DFA8095BF"/>
    <w:rsid w:val="001C420D"/>
    <w:pPr>
      <w:spacing w:after="160" w:line="259" w:lineRule="auto"/>
    </w:pPr>
  </w:style>
  <w:style w:type="paragraph" w:customStyle="1" w:styleId="EB5BF7ED645E4BA6922D58B6D4A3841F">
    <w:name w:val="EB5BF7ED645E4BA6922D58B6D4A3841F"/>
    <w:rsid w:val="001C420D"/>
    <w:pPr>
      <w:spacing w:after="160" w:line="259" w:lineRule="auto"/>
    </w:pPr>
  </w:style>
  <w:style w:type="paragraph" w:customStyle="1" w:styleId="E554D28472B1401A96E0BA9E87FB406F">
    <w:name w:val="E554D28472B1401A96E0BA9E87FB406F"/>
    <w:rsid w:val="001C420D"/>
    <w:pPr>
      <w:spacing w:after="160" w:line="259" w:lineRule="auto"/>
    </w:pPr>
  </w:style>
  <w:style w:type="paragraph" w:customStyle="1" w:styleId="8993D09976274DA09D8287EC9E7A635C">
    <w:name w:val="8993D09976274DA09D8287EC9E7A635C"/>
    <w:rsid w:val="001C420D"/>
    <w:pPr>
      <w:spacing w:after="160" w:line="259" w:lineRule="auto"/>
    </w:pPr>
  </w:style>
  <w:style w:type="paragraph" w:customStyle="1" w:styleId="D363A08DE67B40DDA146580434381BA7">
    <w:name w:val="D363A08DE67B40DDA146580434381BA7"/>
    <w:rsid w:val="001C420D"/>
    <w:pPr>
      <w:spacing w:after="160" w:line="259" w:lineRule="auto"/>
    </w:pPr>
  </w:style>
  <w:style w:type="paragraph" w:customStyle="1" w:styleId="EF2FEA975C8843B0881B3A06833E28B1">
    <w:name w:val="EF2FEA975C8843B0881B3A06833E28B1"/>
    <w:rsid w:val="001C420D"/>
    <w:pPr>
      <w:spacing w:after="160" w:line="259" w:lineRule="auto"/>
    </w:pPr>
  </w:style>
  <w:style w:type="paragraph" w:customStyle="1" w:styleId="939FB03DA2B84DECBBBA670CDD8D24B1">
    <w:name w:val="939FB03DA2B84DECBBBA670CDD8D24B1"/>
    <w:rsid w:val="001C420D"/>
    <w:pPr>
      <w:spacing w:after="160" w:line="259" w:lineRule="auto"/>
    </w:pPr>
  </w:style>
  <w:style w:type="paragraph" w:customStyle="1" w:styleId="12A5169123F94635B456019750F4743C">
    <w:name w:val="12A5169123F94635B456019750F4743C"/>
    <w:rsid w:val="001C420D"/>
    <w:pPr>
      <w:spacing w:after="160" w:line="259" w:lineRule="auto"/>
    </w:pPr>
  </w:style>
  <w:style w:type="paragraph" w:customStyle="1" w:styleId="EE3DAF39E8B3499A94FB143FC6EC78C4">
    <w:name w:val="EE3DAF39E8B3499A94FB143FC6EC78C4"/>
    <w:rsid w:val="001C420D"/>
    <w:pPr>
      <w:spacing w:after="160" w:line="259" w:lineRule="auto"/>
    </w:pPr>
  </w:style>
  <w:style w:type="paragraph" w:customStyle="1" w:styleId="DA528199AE174EBB9D7D5F0D0913B9EA">
    <w:name w:val="DA528199AE174EBB9D7D5F0D0913B9EA"/>
    <w:rsid w:val="001C420D"/>
    <w:pPr>
      <w:spacing w:after="160" w:line="259" w:lineRule="auto"/>
    </w:pPr>
  </w:style>
  <w:style w:type="paragraph" w:customStyle="1" w:styleId="EA1BB3364B554743B1B53209467829CB">
    <w:name w:val="EA1BB3364B554743B1B53209467829CB"/>
    <w:rsid w:val="001C420D"/>
    <w:pPr>
      <w:spacing w:after="160" w:line="259" w:lineRule="auto"/>
    </w:pPr>
  </w:style>
  <w:style w:type="paragraph" w:customStyle="1" w:styleId="A22083A7EE86416BAE0E2271DC92CC08">
    <w:name w:val="A22083A7EE86416BAE0E2271DC92CC08"/>
    <w:rsid w:val="001C420D"/>
    <w:pPr>
      <w:spacing w:after="160" w:line="259" w:lineRule="auto"/>
    </w:pPr>
  </w:style>
  <w:style w:type="paragraph" w:customStyle="1" w:styleId="06DC3CD006B048F19C38A5117B2E9CA0">
    <w:name w:val="06DC3CD006B048F19C38A5117B2E9CA0"/>
    <w:rsid w:val="001C420D"/>
    <w:pPr>
      <w:spacing w:after="160" w:line="259" w:lineRule="auto"/>
    </w:pPr>
  </w:style>
  <w:style w:type="paragraph" w:customStyle="1" w:styleId="F3E61A613DC14393B1A14240423DABBF">
    <w:name w:val="F3E61A613DC14393B1A14240423DABBF"/>
    <w:rsid w:val="001C420D"/>
    <w:pPr>
      <w:spacing w:after="160" w:line="259" w:lineRule="auto"/>
    </w:pPr>
  </w:style>
  <w:style w:type="paragraph" w:customStyle="1" w:styleId="9D1A223214FC459EA9E26CB398A35A39">
    <w:name w:val="9D1A223214FC459EA9E26CB398A35A39"/>
    <w:rsid w:val="001C420D"/>
    <w:pPr>
      <w:spacing w:after="160" w:line="259" w:lineRule="auto"/>
    </w:pPr>
  </w:style>
  <w:style w:type="paragraph" w:customStyle="1" w:styleId="22692FA3CCC8430E991A268A7DB64718">
    <w:name w:val="22692FA3CCC8430E991A268A7DB64718"/>
    <w:rsid w:val="001C420D"/>
    <w:pPr>
      <w:spacing w:after="160" w:line="259" w:lineRule="auto"/>
    </w:pPr>
  </w:style>
  <w:style w:type="paragraph" w:customStyle="1" w:styleId="7C5411E633FA4AC785FBB723C44B4A37">
    <w:name w:val="7C5411E633FA4AC785FBB723C44B4A37"/>
    <w:rsid w:val="001C420D"/>
    <w:pPr>
      <w:spacing w:after="160" w:line="259" w:lineRule="auto"/>
    </w:pPr>
  </w:style>
  <w:style w:type="paragraph" w:customStyle="1" w:styleId="77C4C19A295D48839EC24C25011B1265">
    <w:name w:val="77C4C19A295D48839EC24C25011B1265"/>
    <w:rsid w:val="001C420D"/>
    <w:pPr>
      <w:spacing w:after="160" w:line="259" w:lineRule="auto"/>
    </w:pPr>
  </w:style>
  <w:style w:type="paragraph" w:customStyle="1" w:styleId="1459B96CDA2046F8A8CFFCB1EC39A3FD">
    <w:name w:val="1459B96CDA2046F8A8CFFCB1EC39A3FD"/>
    <w:rsid w:val="001C420D"/>
    <w:pPr>
      <w:spacing w:after="160" w:line="259" w:lineRule="auto"/>
    </w:pPr>
  </w:style>
  <w:style w:type="paragraph" w:customStyle="1" w:styleId="768D2E2EBB3C4067B15A9821B13BDCC8">
    <w:name w:val="768D2E2EBB3C4067B15A9821B13BDCC8"/>
    <w:rsid w:val="001C420D"/>
    <w:pPr>
      <w:spacing w:after="160" w:line="259" w:lineRule="auto"/>
    </w:pPr>
  </w:style>
  <w:style w:type="paragraph" w:customStyle="1" w:styleId="DB419237075D4F5C9232FE316AE574CC">
    <w:name w:val="DB419237075D4F5C9232FE316AE574CC"/>
    <w:rsid w:val="001C420D"/>
    <w:pPr>
      <w:spacing w:after="160" w:line="259" w:lineRule="auto"/>
    </w:pPr>
  </w:style>
  <w:style w:type="paragraph" w:customStyle="1" w:styleId="6EC30D252E2D4788A93E2719C53BD44E">
    <w:name w:val="6EC30D252E2D4788A93E2719C53BD44E"/>
    <w:rsid w:val="001C420D"/>
    <w:pPr>
      <w:spacing w:after="160" w:line="259" w:lineRule="auto"/>
    </w:pPr>
  </w:style>
  <w:style w:type="paragraph" w:customStyle="1" w:styleId="15306123FA784205B20B818825C94744">
    <w:name w:val="15306123FA784205B20B818825C94744"/>
    <w:rsid w:val="001C420D"/>
    <w:pPr>
      <w:spacing w:after="160" w:line="259" w:lineRule="auto"/>
    </w:pPr>
  </w:style>
  <w:style w:type="paragraph" w:customStyle="1" w:styleId="CF45B0842F1F469BA4066EC5E46258ED">
    <w:name w:val="CF45B0842F1F469BA4066EC5E46258ED"/>
    <w:rsid w:val="001C420D"/>
    <w:pPr>
      <w:spacing w:after="160" w:line="259" w:lineRule="auto"/>
    </w:pPr>
  </w:style>
  <w:style w:type="paragraph" w:customStyle="1" w:styleId="274694E971EF4ACEBA5EDE83459B1B2A">
    <w:name w:val="274694E971EF4ACEBA5EDE83459B1B2A"/>
    <w:rsid w:val="001C420D"/>
    <w:pPr>
      <w:spacing w:after="160" w:line="259" w:lineRule="auto"/>
    </w:pPr>
  </w:style>
  <w:style w:type="paragraph" w:customStyle="1" w:styleId="2C79EBFA7CD14BFA9E304E092A02FAF0">
    <w:name w:val="2C79EBFA7CD14BFA9E304E092A02FAF0"/>
    <w:rsid w:val="001C420D"/>
    <w:pPr>
      <w:spacing w:after="160" w:line="259" w:lineRule="auto"/>
    </w:pPr>
  </w:style>
  <w:style w:type="paragraph" w:customStyle="1" w:styleId="A8B423FB362E44138E80ECFF802C5F3A">
    <w:name w:val="A8B423FB362E44138E80ECFF802C5F3A"/>
    <w:rsid w:val="001C420D"/>
    <w:pPr>
      <w:spacing w:after="160" w:line="259" w:lineRule="auto"/>
    </w:pPr>
  </w:style>
  <w:style w:type="paragraph" w:customStyle="1" w:styleId="01EBE1A564DB4249BF60D7A7B99A6EDE">
    <w:name w:val="01EBE1A564DB4249BF60D7A7B99A6EDE"/>
    <w:rsid w:val="001C420D"/>
    <w:pPr>
      <w:spacing w:after="160" w:line="259" w:lineRule="auto"/>
    </w:pPr>
  </w:style>
  <w:style w:type="paragraph" w:customStyle="1" w:styleId="07CEE8345667440691E7EBA8E7E5276F">
    <w:name w:val="07CEE8345667440691E7EBA8E7E5276F"/>
    <w:rsid w:val="001C420D"/>
    <w:pPr>
      <w:spacing w:after="160" w:line="259" w:lineRule="auto"/>
    </w:pPr>
  </w:style>
  <w:style w:type="paragraph" w:customStyle="1" w:styleId="DCEB986CBA7B49269927285CD521867E">
    <w:name w:val="DCEB986CBA7B49269927285CD521867E"/>
    <w:rsid w:val="001C420D"/>
    <w:pPr>
      <w:spacing w:after="160" w:line="259" w:lineRule="auto"/>
    </w:pPr>
  </w:style>
  <w:style w:type="paragraph" w:customStyle="1" w:styleId="FE5017A353AD4005BB7A6A5ED08E171C">
    <w:name w:val="FE5017A353AD4005BB7A6A5ED08E171C"/>
    <w:rsid w:val="001C420D"/>
    <w:pPr>
      <w:spacing w:after="160" w:line="259" w:lineRule="auto"/>
    </w:pPr>
  </w:style>
  <w:style w:type="paragraph" w:customStyle="1" w:styleId="79F89DFFFE644AAC8AF8B2831FCEAD0D">
    <w:name w:val="79F89DFFFE644AAC8AF8B2831FCEAD0D"/>
    <w:rsid w:val="001C420D"/>
    <w:pPr>
      <w:spacing w:after="160" w:line="259" w:lineRule="auto"/>
    </w:pPr>
  </w:style>
  <w:style w:type="paragraph" w:customStyle="1" w:styleId="6193BABA93074BAEA05E32D90F686C64">
    <w:name w:val="6193BABA93074BAEA05E32D90F686C64"/>
    <w:rsid w:val="001C420D"/>
    <w:pPr>
      <w:spacing w:after="160" w:line="259" w:lineRule="auto"/>
    </w:pPr>
  </w:style>
  <w:style w:type="paragraph" w:customStyle="1" w:styleId="4159A8A2F59D44C8B217CF6586F73FEE">
    <w:name w:val="4159A8A2F59D44C8B217CF6586F73FEE"/>
    <w:rsid w:val="001C420D"/>
    <w:pPr>
      <w:spacing w:after="160" w:line="259" w:lineRule="auto"/>
    </w:pPr>
  </w:style>
  <w:style w:type="paragraph" w:customStyle="1" w:styleId="A2B156E0748443D0A7B84787FE76AF98">
    <w:name w:val="A2B156E0748443D0A7B84787FE76AF98"/>
    <w:rsid w:val="001C420D"/>
    <w:pPr>
      <w:spacing w:after="160" w:line="259" w:lineRule="auto"/>
    </w:pPr>
  </w:style>
  <w:style w:type="paragraph" w:customStyle="1" w:styleId="573BBEF393594FF9BE96FCC8F4C545BE">
    <w:name w:val="573BBEF393594FF9BE96FCC8F4C545BE"/>
    <w:rsid w:val="001C420D"/>
    <w:pPr>
      <w:spacing w:after="160" w:line="259" w:lineRule="auto"/>
    </w:pPr>
  </w:style>
  <w:style w:type="paragraph" w:customStyle="1" w:styleId="5651E34FDE43490D80A21920DA3BA519">
    <w:name w:val="5651E34FDE43490D80A21920DA3BA519"/>
    <w:rsid w:val="001C420D"/>
    <w:pPr>
      <w:spacing w:after="160" w:line="259" w:lineRule="auto"/>
    </w:pPr>
  </w:style>
  <w:style w:type="paragraph" w:customStyle="1" w:styleId="E3106C9E780A4166AE4844043C1A6EBA">
    <w:name w:val="E3106C9E780A4166AE4844043C1A6EBA"/>
    <w:rsid w:val="001C420D"/>
    <w:pPr>
      <w:spacing w:after="160" w:line="259" w:lineRule="auto"/>
    </w:pPr>
  </w:style>
  <w:style w:type="paragraph" w:customStyle="1" w:styleId="019C286072B2475BAB552E29C21CBF86">
    <w:name w:val="019C286072B2475BAB552E29C21CBF86"/>
    <w:rsid w:val="001C420D"/>
    <w:pPr>
      <w:spacing w:after="160" w:line="259" w:lineRule="auto"/>
    </w:pPr>
  </w:style>
  <w:style w:type="paragraph" w:customStyle="1" w:styleId="635CA844096F402F90095C2923384C96">
    <w:name w:val="635CA844096F402F90095C2923384C96"/>
    <w:rsid w:val="001C420D"/>
    <w:pPr>
      <w:spacing w:after="160" w:line="259" w:lineRule="auto"/>
    </w:pPr>
  </w:style>
  <w:style w:type="paragraph" w:customStyle="1" w:styleId="C3BFD33BDE71451C8EBDD1FD497D6371">
    <w:name w:val="C3BFD33BDE71451C8EBDD1FD497D6371"/>
    <w:rsid w:val="001C420D"/>
    <w:pPr>
      <w:spacing w:after="160" w:line="259" w:lineRule="auto"/>
    </w:pPr>
  </w:style>
  <w:style w:type="paragraph" w:customStyle="1" w:styleId="7C37172B0450499B96A48116E65A291E">
    <w:name w:val="7C37172B0450499B96A48116E65A291E"/>
    <w:rsid w:val="001C420D"/>
    <w:pPr>
      <w:spacing w:after="160" w:line="259" w:lineRule="auto"/>
    </w:pPr>
  </w:style>
  <w:style w:type="paragraph" w:customStyle="1" w:styleId="F1EFD696483749D68CD0D6338FAFE5E9">
    <w:name w:val="F1EFD696483749D68CD0D6338FAFE5E9"/>
    <w:rsid w:val="001C420D"/>
    <w:pPr>
      <w:spacing w:after="160" w:line="259" w:lineRule="auto"/>
    </w:pPr>
  </w:style>
  <w:style w:type="paragraph" w:customStyle="1" w:styleId="FC5B135E2541445ABC1938B0C276DBD5">
    <w:name w:val="FC5B135E2541445ABC1938B0C276DBD5"/>
    <w:rsid w:val="001C420D"/>
    <w:pPr>
      <w:spacing w:after="160" w:line="259" w:lineRule="auto"/>
    </w:pPr>
  </w:style>
  <w:style w:type="paragraph" w:customStyle="1" w:styleId="75E7D878D7AE458EAD88D85B26ED43C6">
    <w:name w:val="75E7D878D7AE458EAD88D85B26ED43C6"/>
    <w:rsid w:val="001C420D"/>
    <w:pPr>
      <w:spacing w:after="160" w:line="259" w:lineRule="auto"/>
    </w:pPr>
  </w:style>
  <w:style w:type="paragraph" w:customStyle="1" w:styleId="BF23914B3D8E4ABD880167E120570C18">
    <w:name w:val="BF23914B3D8E4ABD880167E120570C18"/>
    <w:rsid w:val="001C420D"/>
    <w:pPr>
      <w:spacing w:after="160" w:line="259" w:lineRule="auto"/>
    </w:pPr>
  </w:style>
  <w:style w:type="paragraph" w:customStyle="1" w:styleId="5273239B10AF486D8467FDB37F9268C0">
    <w:name w:val="5273239B10AF486D8467FDB37F9268C0"/>
    <w:rsid w:val="001C420D"/>
    <w:pPr>
      <w:spacing w:after="160" w:line="259" w:lineRule="auto"/>
    </w:pPr>
  </w:style>
  <w:style w:type="paragraph" w:customStyle="1" w:styleId="D090BFAE2AB849FDAA1FFE9014C132CF">
    <w:name w:val="D090BFAE2AB849FDAA1FFE9014C132CF"/>
    <w:rsid w:val="001C420D"/>
    <w:pPr>
      <w:spacing w:after="160" w:line="259" w:lineRule="auto"/>
    </w:pPr>
  </w:style>
  <w:style w:type="paragraph" w:customStyle="1" w:styleId="E758D414A1844771A34BC87B493B0CBF">
    <w:name w:val="E758D414A1844771A34BC87B493B0CBF"/>
    <w:rsid w:val="001C420D"/>
    <w:pPr>
      <w:spacing w:after="160" w:line="259" w:lineRule="auto"/>
    </w:pPr>
  </w:style>
  <w:style w:type="paragraph" w:customStyle="1" w:styleId="BB18D023848644DC8B9C64058245809A">
    <w:name w:val="BB18D023848644DC8B9C64058245809A"/>
    <w:rsid w:val="001C420D"/>
    <w:pPr>
      <w:spacing w:after="160" w:line="259" w:lineRule="auto"/>
    </w:pPr>
  </w:style>
  <w:style w:type="paragraph" w:customStyle="1" w:styleId="43DDE1D77204436D8F108FE039567FBB">
    <w:name w:val="43DDE1D77204436D8F108FE039567FBB"/>
    <w:rsid w:val="001C420D"/>
    <w:pPr>
      <w:spacing w:after="160" w:line="259" w:lineRule="auto"/>
    </w:pPr>
  </w:style>
  <w:style w:type="paragraph" w:customStyle="1" w:styleId="080E23DCB330405EAD5EA4FDBB39CD3C">
    <w:name w:val="080E23DCB330405EAD5EA4FDBB39CD3C"/>
    <w:rsid w:val="001C420D"/>
    <w:pPr>
      <w:spacing w:after="160" w:line="259" w:lineRule="auto"/>
    </w:pPr>
  </w:style>
  <w:style w:type="paragraph" w:customStyle="1" w:styleId="B4C74F9490354C68A6AA866E17F00784">
    <w:name w:val="B4C74F9490354C68A6AA866E17F00784"/>
    <w:rsid w:val="001C420D"/>
    <w:pPr>
      <w:spacing w:after="160" w:line="259" w:lineRule="auto"/>
    </w:pPr>
  </w:style>
  <w:style w:type="paragraph" w:customStyle="1" w:styleId="9ACB918FB3704BF8BA40A789A83E264B">
    <w:name w:val="9ACB918FB3704BF8BA40A789A83E264B"/>
    <w:rsid w:val="001C420D"/>
    <w:pPr>
      <w:spacing w:after="160" w:line="259" w:lineRule="auto"/>
    </w:pPr>
  </w:style>
  <w:style w:type="paragraph" w:customStyle="1" w:styleId="D91E84472FD34A16B8DF32C25BE316B6">
    <w:name w:val="D91E84472FD34A16B8DF32C25BE316B6"/>
    <w:rsid w:val="001C420D"/>
    <w:pPr>
      <w:spacing w:after="160" w:line="259" w:lineRule="auto"/>
    </w:pPr>
  </w:style>
  <w:style w:type="paragraph" w:customStyle="1" w:styleId="110150FCE8B54ED2969768B66E0BDBC3">
    <w:name w:val="110150FCE8B54ED2969768B66E0BDBC3"/>
    <w:rsid w:val="001C420D"/>
    <w:pPr>
      <w:spacing w:after="160" w:line="259" w:lineRule="auto"/>
    </w:pPr>
  </w:style>
  <w:style w:type="paragraph" w:customStyle="1" w:styleId="80400F330FD54B0A8C806316B2159FC6">
    <w:name w:val="80400F330FD54B0A8C806316B2159FC6"/>
    <w:rsid w:val="001C420D"/>
    <w:pPr>
      <w:spacing w:after="160" w:line="259" w:lineRule="auto"/>
    </w:pPr>
  </w:style>
  <w:style w:type="paragraph" w:customStyle="1" w:styleId="AE117EA20F3245A9ACCDE9EAFA65E471">
    <w:name w:val="AE117EA20F3245A9ACCDE9EAFA65E471"/>
    <w:rsid w:val="001C420D"/>
    <w:pPr>
      <w:spacing w:after="160" w:line="259" w:lineRule="auto"/>
    </w:pPr>
  </w:style>
  <w:style w:type="paragraph" w:customStyle="1" w:styleId="35CF78E7F9FB4D0DB7FEC0329AA075CE">
    <w:name w:val="35CF78E7F9FB4D0DB7FEC0329AA075CE"/>
    <w:rsid w:val="001C420D"/>
    <w:pPr>
      <w:spacing w:after="160" w:line="259" w:lineRule="auto"/>
    </w:pPr>
  </w:style>
  <w:style w:type="paragraph" w:customStyle="1" w:styleId="31DEF6F39A724FA9B7E04FF68801425D">
    <w:name w:val="31DEF6F39A724FA9B7E04FF68801425D"/>
    <w:rsid w:val="001C420D"/>
    <w:pPr>
      <w:spacing w:after="160" w:line="259" w:lineRule="auto"/>
    </w:pPr>
  </w:style>
  <w:style w:type="paragraph" w:customStyle="1" w:styleId="D94A885F0E194783BE302BCD95793E32">
    <w:name w:val="D94A885F0E194783BE302BCD95793E32"/>
    <w:rsid w:val="001C420D"/>
    <w:pPr>
      <w:spacing w:after="160" w:line="259" w:lineRule="auto"/>
    </w:pPr>
  </w:style>
  <w:style w:type="paragraph" w:customStyle="1" w:styleId="90C15FDCF3954BFC9749F2A29353B766">
    <w:name w:val="90C15FDCF3954BFC9749F2A29353B766"/>
    <w:rsid w:val="001C420D"/>
    <w:pPr>
      <w:spacing w:after="160" w:line="259" w:lineRule="auto"/>
    </w:pPr>
  </w:style>
  <w:style w:type="paragraph" w:customStyle="1" w:styleId="19A4A97388804AC1BE451F956095B549">
    <w:name w:val="19A4A97388804AC1BE451F956095B549"/>
    <w:rsid w:val="001C420D"/>
    <w:pPr>
      <w:spacing w:after="160" w:line="259" w:lineRule="auto"/>
    </w:pPr>
  </w:style>
  <w:style w:type="paragraph" w:customStyle="1" w:styleId="3651E9C50EC3408F9B1AD119BD94303B">
    <w:name w:val="3651E9C50EC3408F9B1AD119BD94303B"/>
    <w:rsid w:val="001C420D"/>
    <w:pPr>
      <w:spacing w:after="160" w:line="259" w:lineRule="auto"/>
    </w:pPr>
  </w:style>
  <w:style w:type="paragraph" w:customStyle="1" w:styleId="B349DF777683491AADB1B1F1DC201702">
    <w:name w:val="B349DF777683491AADB1B1F1DC201702"/>
    <w:rsid w:val="001C420D"/>
    <w:pPr>
      <w:spacing w:after="160" w:line="259" w:lineRule="auto"/>
    </w:pPr>
  </w:style>
  <w:style w:type="paragraph" w:customStyle="1" w:styleId="D02D3B0CFE724DF283A71B51D1E200C0">
    <w:name w:val="D02D3B0CFE724DF283A71B51D1E200C0"/>
    <w:rsid w:val="001C420D"/>
    <w:pPr>
      <w:spacing w:after="160" w:line="259" w:lineRule="auto"/>
    </w:pPr>
  </w:style>
  <w:style w:type="paragraph" w:customStyle="1" w:styleId="77AC584F8D264B3BB4AABFE7F96477C6">
    <w:name w:val="77AC584F8D264B3BB4AABFE7F96477C6"/>
    <w:rsid w:val="001C420D"/>
    <w:pPr>
      <w:spacing w:after="160" w:line="259" w:lineRule="auto"/>
    </w:pPr>
  </w:style>
  <w:style w:type="paragraph" w:customStyle="1" w:styleId="DADD51E13768446D86A386D36E331358">
    <w:name w:val="DADD51E13768446D86A386D36E331358"/>
    <w:rsid w:val="001C420D"/>
    <w:pPr>
      <w:spacing w:after="160" w:line="259" w:lineRule="auto"/>
    </w:pPr>
  </w:style>
  <w:style w:type="paragraph" w:customStyle="1" w:styleId="74C30C338E8D473B9742D81BB0A02798">
    <w:name w:val="74C30C338E8D473B9742D81BB0A02798"/>
    <w:rsid w:val="001C420D"/>
    <w:pPr>
      <w:spacing w:after="160" w:line="259" w:lineRule="auto"/>
    </w:pPr>
  </w:style>
  <w:style w:type="paragraph" w:customStyle="1" w:styleId="52119B376C89499C98D7332B64023FD7">
    <w:name w:val="52119B376C89499C98D7332B64023FD7"/>
    <w:rsid w:val="001C420D"/>
    <w:pPr>
      <w:spacing w:after="160" w:line="259" w:lineRule="auto"/>
    </w:pPr>
  </w:style>
  <w:style w:type="paragraph" w:customStyle="1" w:styleId="460B6603E23343ECA8A5588E45E2BA95">
    <w:name w:val="460B6603E23343ECA8A5588E45E2BA95"/>
    <w:rsid w:val="001C420D"/>
    <w:pPr>
      <w:spacing w:after="160" w:line="259" w:lineRule="auto"/>
    </w:pPr>
  </w:style>
  <w:style w:type="paragraph" w:customStyle="1" w:styleId="2331A79E88DE41EA98445EE4F72D7A0C">
    <w:name w:val="2331A79E88DE41EA98445EE4F72D7A0C"/>
    <w:rsid w:val="001C420D"/>
    <w:pPr>
      <w:spacing w:after="160" w:line="259" w:lineRule="auto"/>
    </w:pPr>
  </w:style>
  <w:style w:type="paragraph" w:customStyle="1" w:styleId="186FC4E2DF1D4A7D9209113317C4D1F2">
    <w:name w:val="186FC4E2DF1D4A7D9209113317C4D1F2"/>
    <w:rsid w:val="001C420D"/>
    <w:pPr>
      <w:spacing w:after="160" w:line="259" w:lineRule="auto"/>
    </w:pPr>
  </w:style>
  <w:style w:type="paragraph" w:customStyle="1" w:styleId="3CBE4BFDE88142359075822F8E9A94BB">
    <w:name w:val="3CBE4BFDE88142359075822F8E9A94BB"/>
    <w:rsid w:val="001C420D"/>
    <w:pPr>
      <w:spacing w:after="160" w:line="259" w:lineRule="auto"/>
    </w:pPr>
  </w:style>
  <w:style w:type="paragraph" w:customStyle="1" w:styleId="06B689B6726741CFAFC93AB8A3B78515">
    <w:name w:val="06B689B6726741CFAFC93AB8A3B78515"/>
    <w:rsid w:val="001C420D"/>
    <w:pPr>
      <w:spacing w:after="160" w:line="259" w:lineRule="auto"/>
    </w:pPr>
  </w:style>
  <w:style w:type="paragraph" w:customStyle="1" w:styleId="C772FF4C41964889B6BB0D8DB030EB32">
    <w:name w:val="C772FF4C41964889B6BB0D8DB030EB32"/>
    <w:rsid w:val="001C420D"/>
    <w:pPr>
      <w:spacing w:after="160" w:line="259" w:lineRule="auto"/>
    </w:pPr>
  </w:style>
  <w:style w:type="paragraph" w:customStyle="1" w:styleId="D3BB2A37CF3344B1905FAB2234306A4F">
    <w:name w:val="D3BB2A37CF3344B1905FAB2234306A4F"/>
    <w:rsid w:val="001C420D"/>
    <w:pPr>
      <w:spacing w:after="160" w:line="259" w:lineRule="auto"/>
    </w:pPr>
  </w:style>
  <w:style w:type="paragraph" w:customStyle="1" w:styleId="FE014C91E03548D2A43B66478DDC1E16">
    <w:name w:val="FE014C91E03548D2A43B66478DDC1E16"/>
    <w:rsid w:val="001C420D"/>
    <w:pPr>
      <w:spacing w:after="160" w:line="259" w:lineRule="auto"/>
    </w:pPr>
  </w:style>
  <w:style w:type="paragraph" w:customStyle="1" w:styleId="9B5F82FBA486436881AC24FC4C1BB0FA">
    <w:name w:val="9B5F82FBA486436881AC24FC4C1BB0FA"/>
    <w:rsid w:val="001C420D"/>
    <w:pPr>
      <w:spacing w:after="160" w:line="259" w:lineRule="auto"/>
    </w:pPr>
  </w:style>
  <w:style w:type="paragraph" w:customStyle="1" w:styleId="85703CD652CD4E539A2C13663DCB9EDA">
    <w:name w:val="85703CD652CD4E539A2C13663DCB9EDA"/>
    <w:rsid w:val="001C420D"/>
    <w:pPr>
      <w:spacing w:after="160" w:line="259" w:lineRule="auto"/>
    </w:pPr>
  </w:style>
  <w:style w:type="paragraph" w:customStyle="1" w:styleId="B5D9719975CD475EB1D5C7750DE867E2">
    <w:name w:val="B5D9719975CD475EB1D5C7750DE867E2"/>
    <w:rsid w:val="001C420D"/>
    <w:pPr>
      <w:spacing w:after="160" w:line="259" w:lineRule="auto"/>
    </w:pPr>
  </w:style>
  <w:style w:type="paragraph" w:customStyle="1" w:styleId="CA297D53A7E94B3090C7CA1C301E0544">
    <w:name w:val="CA297D53A7E94B3090C7CA1C301E0544"/>
    <w:rsid w:val="001C420D"/>
    <w:pPr>
      <w:spacing w:after="160" w:line="259" w:lineRule="auto"/>
    </w:pPr>
  </w:style>
  <w:style w:type="paragraph" w:customStyle="1" w:styleId="835F929E753944BCA37F99E8F6B50EFC">
    <w:name w:val="835F929E753944BCA37F99E8F6B50EFC"/>
    <w:rsid w:val="001C420D"/>
    <w:pPr>
      <w:spacing w:after="160" w:line="259" w:lineRule="auto"/>
    </w:pPr>
  </w:style>
  <w:style w:type="paragraph" w:customStyle="1" w:styleId="09BBDB1D0D864A368A5D3BE3D64FBCAC">
    <w:name w:val="09BBDB1D0D864A368A5D3BE3D64FBCAC"/>
    <w:rsid w:val="001C420D"/>
    <w:pPr>
      <w:spacing w:after="160" w:line="259" w:lineRule="auto"/>
    </w:pPr>
  </w:style>
  <w:style w:type="paragraph" w:customStyle="1" w:styleId="8DBA9E48687141F08B3CB170856BA4AD">
    <w:name w:val="8DBA9E48687141F08B3CB170856BA4AD"/>
    <w:rsid w:val="001C420D"/>
    <w:pPr>
      <w:spacing w:after="160" w:line="259" w:lineRule="auto"/>
    </w:pPr>
  </w:style>
  <w:style w:type="paragraph" w:customStyle="1" w:styleId="AFF018450C27465A832CC2450B453EF9">
    <w:name w:val="AFF018450C27465A832CC2450B453EF9"/>
    <w:rsid w:val="001C420D"/>
    <w:pPr>
      <w:spacing w:after="160" w:line="259" w:lineRule="auto"/>
    </w:pPr>
  </w:style>
  <w:style w:type="paragraph" w:customStyle="1" w:styleId="696C59C8FE2A4ACA808F0A7EF07C5DB9">
    <w:name w:val="696C59C8FE2A4ACA808F0A7EF07C5DB9"/>
    <w:rsid w:val="001C420D"/>
    <w:pPr>
      <w:spacing w:after="160" w:line="259" w:lineRule="auto"/>
    </w:pPr>
  </w:style>
  <w:style w:type="paragraph" w:customStyle="1" w:styleId="6822CF8E7176446A9A4580D7B29F9B75">
    <w:name w:val="6822CF8E7176446A9A4580D7B29F9B75"/>
    <w:rsid w:val="001C420D"/>
    <w:pPr>
      <w:spacing w:after="160" w:line="259" w:lineRule="auto"/>
    </w:pPr>
  </w:style>
  <w:style w:type="paragraph" w:customStyle="1" w:styleId="84E923E273FA419EA7291EB13151AF6F">
    <w:name w:val="84E923E273FA419EA7291EB13151AF6F"/>
    <w:rsid w:val="001C420D"/>
    <w:pPr>
      <w:spacing w:after="160" w:line="259" w:lineRule="auto"/>
    </w:pPr>
  </w:style>
  <w:style w:type="paragraph" w:customStyle="1" w:styleId="A4C9C64C31B14CEBBE0D11ECD6511AFA">
    <w:name w:val="A4C9C64C31B14CEBBE0D11ECD6511AFA"/>
    <w:rsid w:val="001C420D"/>
    <w:pPr>
      <w:spacing w:after="160" w:line="259" w:lineRule="auto"/>
    </w:pPr>
  </w:style>
  <w:style w:type="paragraph" w:customStyle="1" w:styleId="22842B93D7D241D6916FC80CBA2F6A7C">
    <w:name w:val="22842B93D7D241D6916FC80CBA2F6A7C"/>
    <w:rsid w:val="001C420D"/>
    <w:pPr>
      <w:spacing w:after="160" w:line="259" w:lineRule="auto"/>
    </w:pPr>
  </w:style>
  <w:style w:type="paragraph" w:customStyle="1" w:styleId="FCF6D4E638B34619B7CC4BC7C4D22F77">
    <w:name w:val="FCF6D4E638B34619B7CC4BC7C4D22F77"/>
    <w:rsid w:val="001C420D"/>
    <w:pPr>
      <w:spacing w:after="160" w:line="259" w:lineRule="auto"/>
    </w:pPr>
  </w:style>
  <w:style w:type="paragraph" w:customStyle="1" w:styleId="29E9B2BD14984FC09CD8DABAE5C0472C">
    <w:name w:val="29E9B2BD14984FC09CD8DABAE5C0472C"/>
    <w:rsid w:val="001C420D"/>
    <w:pPr>
      <w:spacing w:after="160" w:line="259" w:lineRule="auto"/>
    </w:pPr>
  </w:style>
  <w:style w:type="paragraph" w:customStyle="1" w:styleId="E6B434E9C7E240BC9F1F51323B2E2059">
    <w:name w:val="E6B434E9C7E240BC9F1F51323B2E2059"/>
    <w:rsid w:val="001C420D"/>
    <w:pPr>
      <w:spacing w:after="160" w:line="259" w:lineRule="auto"/>
    </w:pPr>
  </w:style>
  <w:style w:type="paragraph" w:customStyle="1" w:styleId="D01A7752704A42CF81A0F039FE2547EE">
    <w:name w:val="D01A7752704A42CF81A0F039FE2547EE"/>
    <w:rsid w:val="001C420D"/>
    <w:pPr>
      <w:spacing w:after="160" w:line="259" w:lineRule="auto"/>
    </w:pPr>
  </w:style>
  <w:style w:type="paragraph" w:customStyle="1" w:styleId="25168DAD334E47AB828A1B052843ED22">
    <w:name w:val="25168DAD334E47AB828A1B052843ED22"/>
    <w:rsid w:val="001C420D"/>
    <w:pPr>
      <w:spacing w:after="160" w:line="259" w:lineRule="auto"/>
    </w:pPr>
  </w:style>
  <w:style w:type="paragraph" w:customStyle="1" w:styleId="72E4016C7967476FA2A9FBDC9EA9264C">
    <w:name w:val="72E4016C7967476FA2A9FBDC9EA9264C"/>
    <w:rsid w:val="001C420D"/>
    <w:pPr>
      <w:spacing w:after="160" w:line="259" w:lineRule="auto"/>
    </w:pPr>
  </w:style>
  <w:style w:type="paragraph" w:customStyle="1" w:styleId="DCD3E421F6484D5FAEF5D76DF5A4DE88">
    <w:name w:val="DCD3E421F6484D5FAEF5D76DF5A4DE88"/>
    <w:rsid w:val="001C420D"/>
    <w:pPr>
      <w:spacing w:after="160" w:line="259" w:lineRule="auto"/>
    </w:pPr>
  </w:style>
  <w:style w:type="paragraph" w:customStyle="1" w:styleId="AF2C718EC3124AE9A756413E66F655AB">
    <w:name w:val="AF2C718EC3124AE9A756413E66F655AB"/>
    <w:rsid w:val="001C420D"/>
    <w:pPr>
      <w:spacing w:after="160" w:line="259" w:lineRule="auto"/>
    </w:pPr>
  </w:style>
  <w:style w:type="paragraph" w:customStyle="1" w:styleId="E40ED291BF994BF6887924C9E4804417">
    <w:name w:val="E40ED291BF994BF6887924C9E4804417"/>
    <w:rsid w:val="001C420D"/>
    <w:pPr>
      <w:spacing w:after="160" w:line="259" w:lineRule="auto"/>
    </w:pPr>
  </w:style>
  <w:style w:type="paragraph" w:customStyle="1" w:styleId="68BCBAE4028548478D254EEAE4B4E431">
    <w:name w:val="68BCBAE4028548478D254EEAE4B4E431"/>
    <w:rsid w:val="001C420D"/>
    <w:pPr>
      <w:spacing w:after="160" w:line="259" w:lineRule="auto"/>
    </w:pPr>
  </w:style>
  <w:style w:type="paragraph" w:customStyle="1" w:styleId="C70512ED31C84ADB99CDE150FD96D515">
    <w:name w:val="C70512ED31C84ADB99CDE150FD96D515"/>
    <w:rsid w:val="001C420D"/>
    <w:pPr>
      <w:spacing w:after="160" w:line="259" w:lineRule="auto"/>
    </w:pPr>
  </w:style>
  <w:style w:type="paragraph" w:customStyle="1" w:styleId="0CC8748671B74AADACD52E37A08617F3">
    <w:name w:val="0CC8748671B74AADACD52E37A08617F3"/>
    <w:rsid w:val="001C420D"/>
    <w:pPr>
      <w:spacing w:after="160" w:line="259" w:lineRule="auto"/>
    </w:pPr>
  </w:style>
  <w:style w:type="paragraph" w:customStyle="1" w:styleId="205419FB97BB49458426F92F5D9A2A38">
    <w:name w:val="205419FB97BB49458426F92F5D9A2A38"/>
    <w:rsid w:val="001C420D"/>
    <w:pPr>
      <w:spacing w:after="160" w:line="259" w:lineRule="auto"/>
    </w:pPr>
  </w:style>
  <w:style w:type="paragraph" w:customStyle="1" w:styleId="4C3C56EE601E4EB8827449F42EF3EA12">
    <w:name w:val="4C3C56EE601E4EB8827449F42EF3EA12"/>
    <w:rsid w:val="001C420D"/>
    <w:pPr>
      <w:spacing w:after="160" w:line="259" w:lineRule="auto"/>
    </w:pPr>
  </w:style>
  <w:style w:type="paragraph" w:customStyle="1" w:styleId="22294B8B7F7B4883AA174C7540917FB0">
    <w:name w:val="22294B8B7F7B4883AA174C7540917FB0"/>
    <w:rsid w:val="001C420D"/>
    <w:pPr>
      <w:spacing w:after="160" w:line="259" w:lineRule="auto"/>
    </w:pPr>
  </w:style>
  <w:style w:type="paragraph" w:customStyle="1" w:styleId="9C3C13D766A5429499CDCE8EACC6976B">
    <w:name w:val="9C3C13D766A5429499CDCE8EACC6976B"/>
    <w:rsid w:val="001C420D"/>
    <w:pPr>
      <w:spacing w:after="160" w:line="259" w:lineRule="auto"/>
    </w:pPr>
  </w:style>
  <w:style w:type="paragraph" w:customStyle="1" w:styleId="F05AE1B4E4FB4A839D3AEE156DF230B1">
    <w:name w:val="F05AE1B4E4FB4A839D3AEE156DF230B1"/>
    <w:rsid w:val="001C420D"/>
    <w:pPr>
      <w:spacing w:after="160" w:line="259" w:lineRule="auto"/>
    </w:pPr>
  </w:style>
  <w:style w:type="paragraph" w:customStyle="1" w:styleId="ABDB6201127F4CC8882E7C603808EFA1">
    <w:name w:val="ABDB6201127F4CC8882E7C603808EFA1"/>
    <w:rsid w:val="001C420D"/>
    <w:pPr>
      <w:spacing w:after="160" w:line="259" w:lineRule="auto"/>
    </w:pPr>
  </w:style>
  <w:style w:type="paragraph" w:customStyle="1" w:styleId="33EEBB0586504AD6A26C50FE9CD94AE0">
    <w:name w:val="33EEBB0586504AD6A26C50FE9CD94AE0"/>
    <w:rsid w:val="001C420D"/>
    <w:pPr>
      <w:spacing w:after="160" w:line="259" w:lineRule="auto"/>
    </w:pPr>
  </w:style>
  <w:style w:type="paragraph" w:customStyle="1" w:styleId="74C94AE50D524929B80363EF9334E398">
    <w:name w:val="74C94AE50D524929B80363EF9334E398"/>
    <w:rsid w:val="001C420D"/>
    <w:pPr>
      <w:spacing w:after="160" w:line="259" w:lineRule="auto"/>
    </w:pPr>
  </w:style>
  <w:style w:type="paragraph" w:customStyle="1" w:styleId="69FA5D02A0B947738D9980E3754AB44E">
    <w:name w:val="69FA5D02A0B947738D9980E3754AB44E"/>
    <w:rsid w:val="001C420D"/>
    <w:pPr>
      <w:spacing w:after="160" w:line="259" w:lineRule="auto"/>
    </w:pPr>
  </w:style>
  <w:style w:type="paragraph" w:customStyle="1" w:styleId="F2455E22C79D437A8340E63F8F87AD52">
    <w:name w:val="F2455E22C79D437A8340E63F8F87AD52"/>
    <w:rsid w:val="001C420D"/>
    <w:pPr>
      <w:spacing w:after="160" w:line="259" w:lineRule="auto"/>
    </w:pPr>
  </w:style>
  <w:style w:type="paragraph" w:customStyle="1" w:styleId="5AB35C7B02594157A3072F4972B85D41">
    <w:name w:val="5AB35C7B02594157A3072F4972B85D41"/>
    <w:rsid w:val="001C420D"/>
    <w:pPr>
      <w:spacing w:after="160" w:line="259" w:lineRule="auto"/>
    </w:pPr>
  </w:style>
  <w:style w:type="paragraph" w:customStyle="1" w:styleId="93DDD923E0864AEE99C99864909F8855">
    <w:name w:val="93DDD923E0864AEE99C99864909F8855"/>
    <w:rsid w:val="001C420D"/>
    <w:pPr>
      <w:spacing w:after="160" w:line="259" w:lineRule="auto"/>
    </w:pPr>
  </w:style>
  <w:style w:type="paragraph" w:customStyle="1" w:styleId="1CF3E82E54004A27815707D834223690">
    <w:name w:val="1CF3E82E54004A27815707D834223690"/>
    <w:rsid w:val="001C420D"/>
    <w:pPr>
      <w:spacing w:after="160" w:line="259" w:lineRule="auto"/>
    </w:pPr>
  </w:style>
  <w:style w:type="paragraph" w:customStyle="1" w:styleId="41BB1780DDC0455C817A560BAC7818E2">
    <w:name w:val="41BB1780DDC0455C817A560BAC7818E2"/>
    <w:rsid w:val="001C420D"/>
    <w:pPr>
      <w:spacing w:after="160" w:line="259" w:lineRule="auto"/>
    </w:pPr>
  </w:style>
  <w:style w:type="paragraph" w:customStyle="1" w:styleId="90B9414556034C78B509EE47FFB5CDFD">
    <w:name w:val="90B9414556034C78B509EE47FFB5CDFD"/>
    <w:rsid w:val="001C420D"/>
    <w:pPr>
      <w:spacing w:after="160" w:line="259" w:lineRule="auto"/>
    </w:pPr>
  </w:style>
  <w:style w:type="paragraph" w:customStyle="1" w:styleId="623CABAD36734A2BBEBBF030A6FE91DC">
    <w:name w:val="623CABAD36734A2BBEBBF030A6FE91DC"/>
    <w:rsid w:val="001C420D"/>
    <w:pPr>
      <w:spacing w:after="160" w:line="259" w:lineRule="auto"/>
    </w:pPr>
  </w:style>
  <w:style w:type="paragraph" w:customStyle="1" w:styleId="D8DE923444A544B19CBA462371DD7BAD">
    <w:name w:val="D8DE923444A544B19CBA462371DD7BAD"/>
    <w:rsid w:val="001C420D"/>
    <w:pPr>
      <w:spacing w:after="160" w:line="259" w:lineRule="auto"/>
    </w:pPr>
  </w:style>
  <w:style w:type="paragraph" w:customStyle="1" w:styleId="3977F7F9B9984836A98205044D28CE73">
    <w:name w:val="3977F7F9B9984836A98205044D28CE73"/>
    <w:rsid w:val="001C420D"/>
    <w:pPr>
      <w:spacing w:after="160" w:line="259" w:lineRule="auto"/>
    </w:pPr>
  </w:style>
  <w:style w:type="paragraph" w:customStyle="1" w:styleId="F1B0D9876D8F4C3C9241CEE93268CD2F">
    <w:name w:val="F1B0D9876D8F4C3C9241CEE93268CD2F"/>
    <w:rsid w:val="001C420D"/>
    <w:pPr>
      <w:spacing w:after="160" w:line="259" w:lineRule="auto"/>
    </w:pPr>
  </w:style>
  <w:style w:type="paragraph" w:customStyle="1" w:styleId="75E1B8AA324D4CB9A7ADCD01B290EF92">
    <w:name w:val="75E1B8AA324D4CB9A7ADCD01B290EF92"/>
    <w:rsid w:val="001C420D"/>
    <w:pPr>
      <w:spacing w:after="160" w:line="259" w:lineRule="auto"/>
    </w:pPr>
  </w:style>
  <w:style w:type="paragraph" w:customStyle="1" w:styleId="0DDE0983E08C412FAC51069583FC457B">
    <w:name w:val="0DDE0983E08C412FAC51069583FC457B"/>
    <w:rsid w:val="001C420D"/>
    <w:pPr>
      <w:spacing w:after="160" w:line="259" w:lineRule="auto"/>
    </w:pPr>
  </w:style>
  <w:style w:type="paragraph" w:customStyle="1" w:styleId="706C536399184E10B05BD2A9550A4070">
    <w:name w:val="706C536399184E10B05BD2A9550A4070"/>
    <w:rsid w:val="001C420D"/>
    <w:pPr>
      <w:spacing w:after="160" w:line="259" w:lineRule="auto"/>
    </w:pPr>
  </w:style>
  <w:style w:type="paragraph" w:customStyle="1" w:styleId="AE62FCC212D0471B9BB3245E6A806202">
    <w:name w:val="AE62FCC212D0471B9BB3245E6A806202"/>
    <w:rsid w:val="001C420D"/>
    <w:pPr>
      <w:spacing w:after="160" w:line="259" w:lineRule="auto"/>
    </w:pPr>
  </w:style>
  <w:style w:type="paragraph" w:customStyle="1" w:styleId="5713FAA211604AABB2D1C3D4635FD41F">
    <w:name w:val="5713FAA211604AABB2D1C3D4635FD41F"/>
    <w:rsid w:val="001C420D"/>
    <w:pPr>
      <w:spacing w:after="160" w:line="259" w:lineRule="auto"/>
    </w:pPr>
  </w:style>
  <w:style w:type="paragraph" w:customStyle="1" w:styleId="681238ECEE9A4B62A79AF59F203577C9">
    <w:name w:val="681238ECEE9A4B62A79AF59F203577C9"/>
    <w:rsid w:val="001C420D"/>
    <w:pPr>
      <w:spacing w:after="160" w:line="259" w:lineRule="auto"/>
    </w:pPr>
  </w:style>
  <w:style w:type="paragraph" w:customStyle="1" w:styleId="E24D6C95E5854841A4E0B0C46F214E25">
    <w:name w:val="E24D6C95E5854841A4E0B0C46F214E25"/>
    <w:rsid w:val="001C420D"/>
    <w:pPr>
      <w:spacing w:after="160" w:line="259" w:lineRule="auto"/>
    </w:pPr>
  </w:style>
  <w:style w:type="paragraph" w:customStyle="1" w:styleId="9D44E676193C4F4E822B9166651F505F">
    <w:name w:val="9D44E676193C4F4E822B9166651F505F"/>
    <w:rsid w:val="001C420D"/>
    <w:pPr>
      <w:spacing w:after="160" w:line="259" w:lineRule="auto"/>
    </w:pPr>
  </w:style>
  <w:style w:type="paragraph" w:customStyle="1" w:styleId="E18597EF1D5C4ED5821D0253BC4D70B4">
    <w:name w:val="E18597EF1D5C4ED5821D0253BC4D70B4"/>
    <w:rsid w:val="001C420D"/>
    <w:pPr>
      <w:spacing w:after="160" w:line="259" w:lineRule="auto"/>
    </w:pPr>
  </w:style>
  <w:style w:type="paragraph" w:customStyle="1" w:styleId="58E3E2387509422D86D90F9920C928AD">
    <w:name w:val="58E3E2387509422D86D90F9920C928AD"/>
    <w:rsid w:val="001C420D"/>
    <w:pPr>
      <w:spacing w:after="160" w:line="259" w:lineRule="auto"/>
    </w:pPr>
  </w:style>
  <w:style w:type="paragraph" w:customStyle="1" w:styleId="13EA31A451104021A0CE74547F6F041F">
    <w:name w:val="13EA31A451104021A0CE74547F6F041F"/>
    <w:rsid w:val="001C420D"/>
    <w:pPr>
      <w:spacing w:after="160" w:line="259" w:lineRule="auto"/>
    </w:pPr>
  </w:style>
  <w:style w:type="paragraph" w:customStyle="1" w:styleId="27A17B9EB34A490183FC513E2F2E45BB">
    <w:name w:val="27A17B9EB34A490183FC513E2F2E45BB"/>
    <w:rsid w:val="001C420D"/>
    <w:pPr>
      <w:spacing w:after="160" w:line="259" w:lineRule="auto"/>
    </w:pPr>
  </w:style>
  <w:style w:type="paragraph" w:customStyle="1" w:styleId="46A3145B74364D1099C3F669E813D662">
    <w:name w:val="46A3145B74364D1099C3F669E813D662"/>
    <w:rsid w:val="001C420D"/>
    <w:pPr>
      <w:spacing w:after="160" w:line="259" w:lineRule="auto"/>
    </w:pPr>
  </w:style>
  <w:style w:type="paragraph" w:customStyle="1" w:styleId="7183E6F07F9F48F3AFD6694CEAB5CD8B">
    <w:name w:val="7183E6F07F9F48F3AFD6694CEAB5CD8B"/>
    <w:rsid w:val="001C420D"/>
    <w:pPr>
      <w:spacing w:after="160" w:line="259" w:lineRule="auto"/>
    </w:pPr>
  </w:style>
  <w:style w:type="paragraph" w:customStyle="1" w:styleId="54DC0AB5C7364687A37C77FE668387AD">
    <w:name w:val="54DC0AB5C7364687A37C77FE668387AD"/>
    <w:rsid w:val="001C420D"/>
    <w:pPr>
      <w:spacing w:after="160" w:line="259" w:lineRule="auto"/>
    </w:pPr>
  </w:style>
  <w:style w:type="paragraph" w:customStyle="1" w:styleId="D692635C605A43BA9249B1129A496484">
    <w:name w:val="D692635C605A43BA9249B1129A496484"/>
    <w:rsid w:val="001C420D"/>
    <w:pPr>
      <w:spacing w:after="160" w:line="259" w:lineRule="auto"/>
    </w:pPr>
  </w:style>
  <w:style w:type="paragraph" w:customStyle="1" w:styleId="D9E0A0A4093748F0A204D0E46F7713B9">
    <w:name w:val="D9E0A0A4093748F0A204D0E46F7713B9"/>
    <w:rsid w:val="001C420D"/>
    <w:pPr>
      <w:spacing w:after="160" w:line="259" w:lineRule="auto"/>
    </w:pPr>
  </w:style>
  <w:style w:type="paragraph" w:customStyle="1" w:styleId="EA5DCCE856B34C63BF9D8F0F7440C62C">
    <w:name w:val="EA5DCCE856B34C63BF9D8F0F7440C62C"/>
    <w:rsid w:val="001C420D"/>
    <w:pPr>
      <w:spacing w:after="160" w:line="259" w:lineRule="auto"/>
    </w:pPr>
  </w:style>
  <w:style w:type="paragraph" w:customStyle="1" w:styleId="3BE8A9684FE142279DD49546BE3DDB65">
    <w:name w:val="3BE8A9684FE142279DD49546BE3DDB65"/>
    <w:rsid w:val="001C420D"/>
    <w:pPr>
      <w:spacing w:after="160" w:line="259" w:lineRule="auto"/>
    </w:pPr>
  </w:style>
  <w:style w:type="paragraph" w:customStyle="1" w:styleId="61716496A95A429B84148982E2BC5E39">
    <w:name w:val="61716496A95A429B84148982E2BC5E39"/>
    <w:rsid w:val="001C420D"/>
    <w:pPr>
      <w:spacing w:after="160" w:line="259" w:lineRule="auto"/>
    </w:pPr>
  </w:style>
  <w:style w:type="paragraph" w:customStyle="1" w:styleId="B66D0C43B879440789E2682C53B5B318">
    <w:name w:val="B66D0C43B879440789E2682C53B5B318"/>
    <w:rsid w:val="001C420D"/>
    <w:pPr>
      <w:spacing w:after="160" w:line="259" w:lineRule="auto"/>
    </w:pPr>
  </w:style>
  <w:style w:type="paragraph" w:customStyle="1" w:styleId="419CDB8E8E564C0997BF57487E6AC4C4">
    <w:name w:val="419CDB8E8E564C0997BF57487E6AC4C4"/>
    <w:rsid w:val="001C420D"/>
    <w:pPr>
      <w:spacing w:after="160" w:line="259" w:lineRule="auto"/>
    </w:pPr>
  </w:style>
  <w:style w:type="paragraph" w:customStyle="1" w:styleId="381B71E5D42A4325B0CFA5C59C6AA7A6">
    <w:name w:val="381B71E5D42A4325B0CFA5C59C6AA7A6"/>
    <w:rsid w:val="001C420D"/>
    <w:pPr>
      <w:spacing w:after="160" w:line="259" w:lineRule="auto"/>
    </w:pPr>
  </w:style>
  <w:style w:type="paragraph" w:customStyle="1" w:styleId="01698EC940F44259A1AC6B049D6374A1">
    <w:name w:val="01698EC940F44259A1AC6B049D6374A1"/>
    <w:rsid w:val="001C420D"/>
    <w:pPr>
      <w:spacing w:after="160" w:line="259" w:lineRule="auto"/>
    </w:pPr>
  </w:style>
  <w:style w:type="paragraph" w:customStyle="1" w:styleId="DA9764B1273C4122BAF8D45B0CCA8837">
    <w:name w:val="DA9764B1273C4122BAF8D45B0CCA8837"/>
    <w:rsid w:val="001C420D"/>
    <w:pPr>
      <w:spacing w:after="160" w:line="259" w:lineRule="auto"/>
    </w:pPr>
  </w:style>
  <w:style w:type="paragraph" w:customStyle="1" w:styleId="62AC6467ABA64A6CBC1159BAC3AB539E">
    <w:name w:val="62AC6467ABA64A6CBC1159BAC3AB539E"/>
    <w:rsid w:val="001C420D"/>
    <w:pPr>
      <w:spacing w:after="160" w:line="259" w:lineRule="auto"/>
    </w:pPr>
  </w:style>
  <w:style w:type="paragraph" w:customStyle="1" w:styleId="778913F86FFD46A88019203969085357">
    <w:name w:val="778913F86FFD46A88019203969085357"/>
    <w:rsid w:val="001C420D"/>
    <w:pPr>
      <w:spacing w:after="160" w:line="259" w:lineRule="auto"/>
    </w:pPr>
  </w:style>
  <w:style w:type="paragraph" w:customStyle="1" w:styleId="C21A91A70CA7445193DB739E7E19DDC6">
    <w:name w:val="C21A91A70CA7445193DB739E7E19DDC6"/>
    <w:rsid w:val="001C420D"/>
    <w:pPr>
      <w:spacing w:after="160" w:line="259" w:lineRule="auto"/>
    </w:pPr>
  </w:style>
  <w:style w:type="paragraph" w:customStyle="1" w:styleId="4D134AFE4F114293AFD6D398DBC9B25A">
    <w:name w:val="4D134AFE4F114293AFD6D398DBC9B25A"/>
    <w:rsid w:val="001C420D"/>
    <w:pPr>
      <w:spacing w:after="160" w:line="259" w:lineRule="auto"/>
    </w:pPr>
  </w:style>
  <w:style w:type="paragraph" w:customStyle="1" w:styleId="B4EEE7C311884532B677F22CA87E5DD1">
    <w:name w:val="B4EEE7C311884532B677F22CA87E5DD1"/>
    <w:rsid w:val="001C420D"/>
    <w:pPr>
      <w:spacing w:after="160" w:line="259" w:lineRule="auto"/>
    </w:pPr>
  </w:style>
  <w:style w:type="paragraph" w:customStyle="1" w:styleId="A961B35FC04149279E114E7757D068A4">
    <w:name w:val="A961B35FC04149279E114E7757D068A4"/>
    <w:rsid w:val="001C420D"/>
    <w:pPr>
      <w:spacing w:after="160" w:line="259" w:lineRule="auto"/>
    </w:pPr>
  </w:style>
  <w:style w:type="paragraph" w:customStyle="1" w:styleId="E7F46050555E4F04BE3D2F1A9F5A846B">
    <w:name w:val="E7F46050555E4F04BE3D2F1A9F5A846B"/>
    <w:rsid w:val="001C420D"/>
    <w:pPr>
      <w:spacing w:after="160" w:line="259" w:lineRule="auto"/>
    </w:pPr>
  </w:style>
  <w:style w:type="paragraph" w:customStyle="1" w:styleId="577782B2522343F9973C0F3108539AD0">
    <w:name w:val="577782B2522343F9973C0F3108539AD0"/>
    <w:rsid w:val="001C420D"/>
    <w:pPr>
      <w:spacing w:after="160" w:line="259" w:lineRule="auto"/>
    </w:pPr>
  </w:style>
  <w:style w:type="paragraph" w:customStyle="1" w:styleId="0E160A505E0F4A81ABBDB536423CD022">
    <w:name w:val="0E160A505E0F4A81ABBDB536423CD022"/>
    <w:rsid w:val="001C420D"/>
    <w:pPr>
      <w:spacing w:after="160" w:line="259" w:lineRule="auto"/>
    </w:pPr>
  </w:style>
  <w:style w:type="paragraph" w:customStyle="1" w:styleId="8F9304DDE67D4F54A279B664E087EA8C">
    <w:name w:val="8F9304DDE67D4F54A279B664E087EA8C"/>
    <w:rsid w:val="001C420D"/>
    <w:pPr>
      <w:spacing w:after="160" w:line="259" w:lineRule="auto"/>
    </w:pPr>
  </w:style>
  <w:style w:type="paragraph" w:customStyle="1" w:styleId="E9FCDCFBC39F438B8B86F4A17918C321">
    <w:name w:val="E9FCDCFBC39F438B8B86F4A17918C321"/>
    <w:rsid w:val="001C420D"/>
    <w:pPr>
      <w:spacing w:after="160" w:line="259" w:lineRule="auto"/>
    </w:pPr>
  </w:style>
  <w:style w:type="paragraph" w:customStyle="1" w:styleId="AE18375DE85E4E48AC43EFE654E91881">
    <w:name w:val="AE18375DE85E4E48AC43EFE654E91881"/>
    <w:rsid w:val="001C420D"/>
    <w:pPr>
      <w:spacing w:after="160" w:line="259" w:lineRule="auto"/>
    </w:pPr>
  </w:style>
  <w:style w:type="paragraph" w:customStyle="1" w:styleId="09CAF56108E640F69D4322AB012D221A">
    <w:name w:val="09CAF56108E640F69D4322AB012D221A"/>
    <w:rsid w:val="001C420D"/>
    <w:pPr>
      <w:spacing w:after="160" w:line="259" w:lineRule="auto"/>
    </w:pPr>
  </w:style>
  <w:style w:type="paragraph" w:customStyle="1" w:styleId="1F345BF9F151450D800C771E9FBBB446">
    <w:name w:val="1F345BF9F151450D800C771E9FBBB446"/>
    <w:rsid w:val="001C420D"/>
    <w:pPr>
      <w:spacing w:after="160" w:line="259" w:lineRule="auto"/>
    </w:pPr>
  </w:style>
  <w:style w:type="paragraph" w:customStyle="1" w:styleId="97ECCB59E5274B5A94CDE429D52C7EB2">
    <w:name w:val="97ECCB59E5274B5A94CDE429D52C7EB2"/>
    <w:rsid w:val="001C420D"/>
    <w:pPr>
      <w:spacing w:after="160" w:line="259" w:lineRule="auto"/>
    </w:pPr>
  </w:style>
  <w:style w:type="paragraph" w:customStyle="1" w:styleId="41C416618AE84F5E92D9C1B604CA3C83">
    <w:name w:val="41C416618AE84F5E92D9C1B604CA3C83"/>
    <w:rsid w:val="001C420D"/>
    <w:pPr>
      <w:spacing w:after="160" w:line="259" w:lineRule="auto"/>
    </w:pPr>
  </w:style>
  <w:style w:type="paragraph" w:customStyle="1" w:styleId="4CA301579F684135AF61CD5AF33FBB75">
    <w:name w:val="4CA301579F684135AF61CD5AF33FBB75"/>
    <w:rsid w:val="001C420D"/>
    <w:pPr>
      <w:spacing w:after="160" w:line="259" w:lineRule="auto"/>
    </w:pPr>
  </w:style>
  <w:style w:type="paragraph" w:customStyle="1" w:styleId="9B4E759CDD67409EAE6F9B7E639800F7">
    <w:name w:val="9B4E759CDD67409EAE6F9B7E639800F7"/>
    <w:rsid w:val="001C420D"/>
    <w:pPr>
      <w:spacing w:after="160" w:line="259" w:lineRule="auto"/>
    </w:pPr>
  </w:style>
  <w:style w:type="paragraph" w:customStyle="1" w:styleId="C6D5FBA61380417EA2A4B690396307B8">
    <w:name w:val="C6D5FBA61380417EA2A4B690396307B8"/>
    <w:rsid w:val="001C420D"/>
    <w:pPr>
      <w:spacing w:after="160" w:line="259" w:lineRule="auto"/>
    </w:pPr>
  </w:style>
  <w:style w:type="paragraph" w:customStyle="1" w:styleId="BF7EA127A9DC4D41A228F6A45E7AC368">
    <w:name w:val="BF7EA127A9DC4D41A228F6A45E7AC368"/>
    <w:rsid w:val="001C420D"/>
    <w:pPr>
      <w:spacing w:after="160" w:line="259" w:lineRule="auto"/>
    </w:pPr>
  </w:style>
  <w:style w:type="paragraph" w:customStyle="1" w:styleId="74D5646F0D3E47249A11D5A4FE17A369">
    <w:name w:val="74D5646F0D3E47249A11D5A4FE17A369"/>
    <w:rsid w:val="001C420D"/>
    <w:pPr>
      <w:spacing w:after="160" w:line="259" w:lineRule="auto"/>
    </w:pPr>
  </w:style>
  <w:style w:type="paragraph" w:customStyle="1" w:styleId="85D06A2DCB494699899B5E8E3977D5A4">
    <w:name w:val="85D06A2DCB494699899B5E8E3977D5A4"/>
    <w:rsid w:val="001C420D"/>
    <w:pPr>
      <w:spacing w:after="160" w:line="259" w:lineRule="auto"/>
    </w:pPr>
  </w:style>
  <w:style w:type="paragraph" w:customStyle="1" w:styleId="27F03461EBA44496A1B87D0C015681FB">
    <w:name w:val="27F03461EBA44496A1B87D0C015681FB"/>
    <w:rsid w:val="001C420D"/>
    <w:pPr>
      <w:spacing w:after="160" w:line="259" w:lineRule="auto"/>
    </w:pPr>
  </w:style>
  <w:style w:type="paragraph" w:customStyle="1" w:styleId="547E3F0789FB435D85160481B0088C25">
    <w:name w:val="547E3F0789FB435D85160481B0088C25"/>
    <w:rsid w:val="001C420D"/>
    <w:pPr>
      <w:spacing w:after="160" w:line="259" w:lineRule="auto"/>
    </w:pPr>
  </w:style>
  <w:style w:type="paragraph" w:customStyle="1" w:styleId="7103D83C06424270A1C248E62A1EEB16">
    <w:name w:val="7103D83C06424270A1C248E62A1EEB16"/>
    <w:rsid w:val="001C420D"/>
    <w:pPr>
      <w:spacing w:after="160" w:line="259" w:lineRule="auto"/>
    </w:pPr>
  </w:style>
  <w:style w:type="paragraph" w:customStyle="1" w:styleId="A4EDBC880DDB4A0A9C06819256FDD33C">
    <w:name w:val="A4EDBC880DDB4A0A9C06819256FDD33C"/>
    <w:rsid w:val="001C420D"/>
    <w:pPr>
      <w:spacing w:after="160" w:line="259" w:lineRule="auto"/>
    </w:pPr>
  </w:style>
  <w:style w:type="paragraph" w:customStyle="1" w:styleId="3CCAA45166844D64B2012FE42C2077FB">
    <w:name w:val="3CCAA45166844D64B2012FE42C2077FB"/>
    <w:rsid w:val="001C420D"/>
    <w:pPr>
      <w:spacing w:after="160" w:line="259" w:lineRule="auto"/>
    </w:pPr>
  </w:style>
  <w:style w:type="paragraph" w:customStyle="1" w:styleId="6C3067035F6D4A23A13E22D5D4FCCF78">
    <w:name w:val="6C3067035F6D4A23A13E22D5D4FCCF78"/>
    <w:rsid w:val="001C420D"/>
    <w:pPr>
      <w:spacing w:after="160" w:line="259" w:lineRule="auto"/>
    </w:pPr>
  </w:style>
  <w:style w:type="paragraph" w:customStyle="1" w:styleId="D06D2F15E2BC4421B24B4660E7B7C9F5">
    <w:name w:val="D06D2F15E2BC4421B24B4660E7B7C9F5"/>
    <w:rsid w:val="001C420D"/>
    <w:pPr>
      <w:spacing w:after="160" w:line="259" w:lineRule="auto"/>
    </w:pPr>
  </w:style>
  <w:style w:type="paragraph" w:customStyle="1" w:styleId="611FBE25FE0F4A06B5D558E902659C40">
    <w:name w:val="611FBE25FE0F4A06B5D558E902659C40"/>
    <w:rsid w:val="001C420D"/>
    <w:pPr>
      <w:spacing w:after="160" w:line="259" w:lineRule="auto"/>
    </w:pPr>
  </w:style>
  <w:style w:type="paragraph" w:customStyle="1" w:styleId="0AA09957E12A4EEFA3087B017C926FE7">
    <w:name w:val="0AA09957E12A4EEFA3087B017C926FE7"/>
    <w:rsid w:val="001C420D"/>
    <w:pPr>
      <w:spacing w:after="160" w:line="259" w:lineRule="auto"/>
    </w:pPr>
  </w:style>
  <w:style w:type="paragraph" w:customStyle="1" w:styleId="AC355E3BB5E64A98A4F76DB921AE8DD4">
    <w:name w:val="AC355E3BB5E64A98A4F76DB921AE8DD4"/>
    <w:rsid w:val="001C420D"/>
    <w:pPr>
      <w:spacing w:after="160" w:line="259" w:lineRule="auto"/>
    </w:pPr>
  </w:style>
  <w:style w:type="paragraph" w:customStyle="1" w:styleId="DFE48363F4DA4DDEB8B20A9A9EB83D44">
    <w:name w:val="DFE48363F4DA4DDEB8B20A9A9EB83D44"/>
    <w:rsid w:val="001C420D"/>
    <w:pPr>
      <w:spacing w:after="160" w:line="259" w:lineRule="auto"/>
    </w:pPr>
  </w:style>
  <w:style w:type="paragraph" w:customStyle="1" w:styleId="539136C7568F4EA0AFDD328D7A691E98">
    <w:name w:val="539136C7568F4EA0AFDD328D7A691E98"/>
    <w:rsid w:val="001C420D"/>
    <w:pPr>
      <w:spacing w:after="160" w:line="259" w:lineRule="auto"/>
    </w:pPr>
  </w:style>
  <w:style w:type="paragraph" w:customStyle="1" w:styleId="7E126FEF1F134672AF2BEF6E37AD012C">
    <w:name w:val="7E126FEF1F134672AF2BEF6E37AD012C"/>
    <w:rsid w:val="001C420D"/>
    <w:pPr>
      <w:spacing w:after="160" w:line="259" w:lineRule="auto"/>
    </w:pPr>
  </w:style>
  <w:style w:type="paragraph" w:customStyle="1" w:styleId="406D15D4AAB24866BD6ECCBB6F3DA29A">
    <w:name w:val="406D15D4AAB24866BD6ECCBB6F3DA29A"/>
    <w:rsid w:val="001C420D"/>
    <w:pPr>
      <w:spacing w:after="160" w:line="259" w:lineRule="auto"/>
    </w:pPr>
  </w:style>
  <w:style w:type="paragraph" w:customStyle="1" w:styleId="AEA09AB79F3A4E718E416FC4DA600D1C">
    <w:name w:val="AEA09AB79F3A4E718E416FC4DA600D1C"/>
    <w:rsid w:val="001C420D"/>
    <w:pPr>
      <w:spacing w:after="160" w:line="259" w:lineRule="auto"/>
    </w:pPr>
  </w:style>
  <w:style w:type="paragraph" w:customStyle="1" w:styleId="95D3A184140A44E9A6ECF1728D540FF0">
    <w:name w:val="95D3A184140A44E9A6ECF1728D540FF0"/>
    <w:rsid w:val="001C420D"/>
    <w:pPr>
      <w:spacing w:after="160" w:line="259" w:lineRule="auto"/>
    </w:pPr>
  </w:style>
  <w:style w:type="paragraph" w:customStyle="1" w:styleId="3400FA93852B4121A610D61401ADA009">
    <w:name w:val="3400FA93852B4121A610D61401ADA009"/>
    <w:rsid w:val="001C420D"/>
    <w:pPr>
      <w:spacing w:after="160" w:line="259" w:lineRule="auto"/>
    </w:pPr>
  </w:style>
  <w:style w:type="paragraph" w:customStyle="1" w:styleId="3B2127C092E448EEB5112CFDFE026DE2">
    <w:name w:val="3B2127C092E448EEB5112CFDFE026DE2"/>
    <w:rsid w:val="001C420D"/>
    <w:pPr>
      <w:spacing w:after="160" w:line="259" w:lineRule="auto"/>
    </w:pPr>
  </w:style>
  <w:style w:type="paragraph" w:customStyle="1" w:styleId="DAC226D0681740ED9E58F5A87F9AFB09">
    <w:name w:val="DAC226D0681740ED9E58F5A87F9AFB09"/>
    <w:rsid w:val="001C420D"/>
    <w:pPr>
      <w:spacing w:after="160" w:line="259" w:lineRule="auto"/>
    </w:pPr>
  </w:style>
  <w:style w:type="paragraph" w:customStyle="1" w:styleId="C1C5D755F3AE41D0AAA5688B0F86A986">
    <w:name w:val="C1C5D755F3AE41D0AAA5688B0F86A986"/>
    <w:rsid w:val="001C420D"/>
    <w:pPr>
      <w:spacing w:after="160" w:line="259" w:lineRule="auto"/>
    </w:pPr>
  </w:style>
  <w:style w:type="paragraph" w:customStyle="1" w:styleId="98E059FAAE15497F8D37E6637285C2F9">
    <w:name w:val="98E059FAAE15497F8D37E6637285C2F9"/>
    <w:rsid w:val="001C420D"/>
    <w:pPr>
      <w:spacing w:after="160" w:line="259" w:lineRule="auto"/>
    </w:pPr>
  </w:style>
  <w:style w:type="paragraph" w:customStyle="1" w:styleId="4BE346708451439083CA1C90E61B36E7">
    <w:name w:val="4BE346708451439083CA1C90E61B36E7"/>
    <w:rsid w:val="001C420D"/>
    <w:pPr>
      <w:spacing w:after="160" w:line="259" w:lineRule="auto"/>
    </w:pPr>
  </w:style>
  <w:style w:type="paragraph" w:customStyle="1" w:styleId="F6C0F73066824DF9BFCEE9D744DEE664">
    <w:name w:val="F6C0F73066824DF9BFCEE9D744DEE664"/>
    <w:rsid w:val="001C420D"/>
    <w:pPr>
      <w:spacing w:after="160" w:line="259" w:lineRule="auto"/>
    </w:pPr>
  </w:style>
  <w:style w:type="paragraph" w:customStyle="1" w:styleId="2EA1C27B855840DF88F1DDBD21228DB8">
    <w:name w:val="2EA1C27B855840DF88F1DDBD21228DB8"/>
    <w:rsid w:val="001C420D"/>
    <w:pPr>
      <w:spacing w:after="160" w:line="259" w:lineRule="auto"/>
    </w:pPr>
  </w:style>
  <w:style w:type="paragraph" w:customStyle="1" w:styleId="83E11C870C2B454894325B1B77A2990C">
    <w:name w:val="83E11C870C2B454894325B1B77A2990C"/>
    <w:rsid w:val="001C420D"/>
    <w:pPr>
      <w:spacing w:after="160" w:line="259" w:lineRule="auto"/>
    </w:pPr>
  </w:style>
  <w:style w:type="paragraph" w:customStyle="1" w:styleId="D511371C53B5449C983EB911478B7EBD">
    <w:name w:val="D511371C53B5449C983EB911478B7EBD"/>
    <w:rsid w:val="001C420D"/>
    <w:pPr>
      <w:spacing w:after="160" w:line="259" w:lineRule="auto"/>
    </w:pPr>
  </w:style>
  <w:style w:type="paragraph" w:customStyle="1" w:styleId="ED3478DE020D451C92723EDEABBEEE0A">
    <w:name w:val="ED3478DE020D451C92723EDEABBEEE0A"/>
    <w:rsid w:val="001C420D"/>
    <w:pPr>
      <w:spacing w:after="160" w:line="259" w:lineRule="auto"/>
    </w:pPr>
  </w:style>
  <w:style w:type="paragraph" w:customStyle="1" w:styleId="799A68DCD7E243B495DC8E157667D211">
    <w:name w:val="799A68DCD7E243B495DC8E157667D211"/>
    <w:rsid w:val="001C420D"/>
    <w:pPr>
      <w:spacing w:after="160" w:line="259" w:lineRule="auto"/>
    </w:pPr>
  </w:style>
  <w:style w:type="paragraph" w:customStyle="1" w:styleId="DCF59E57186F41AAAFB94B3E4C9DD978">
    <w:name w:val="DCF59E57186F41AAAFB94B3E4C9DD978"/>
    <w:rsid w:val="001C420D"/>
    <w:pPr>
      <w:spacing w:after="160" w:line="259" w:lineRule="auto"/>
    </w:pPr>
  </w:style>
  <w:style w:type="paragraph" w:customStyle="1" w:styleId="B1BF72D706C243E1879B1D6372B02EC7">
    <w:name w:val="B1BF72D706C243E1879B1D6372B02EC7"/>
    <w:rsid w:val="001C420D"/>
    <w:pPr>
      <w:spacing w:after="160" w:line="259" w:lineRule="auto"/>
    </w:pPr>
  </w:style>
  <w:style w:type="paragraph" w:customStyle="1" w:styleId="AFE3E9E5AEE94CEABF4DEFBF1F2FC21C">
    <w:name w:val="AFE3E9E5AEE94CEABF4DEFBF1F2FC21C"/>
    <w:rsid w:val="00792B77"/>
    <w:pPr>
      <w:spacing w:after="160" w:line="259" w:lineRule="auto"/>
    </w:pPr>
  </w:style>
  <w:style w:type="paragraph" w:customStyle="1" w:styleId="60A513DC8D3046B392C893A74DD55AD4">
    <w:name w:val="60A513DC8D3046B392C893A74DD55AD4"/>
    <w:rsid w:val="00792B77"/>
    <w:pPr>
      <w:spacing w:after="160" w:line="259" w:lineRule="auto"/>
    </w:pPr>
  </w:style>
  <w:style w:type="paragraph" w:customStyle="1" w:styleId="D670D749915E44EF8E434B2BA05DAB28">
    <w:name w:val="D670D749915E44EF8E434B2BA05DAB28"/>
    <w:rsid w:val="00792B77"/>
    <w:pPr>
      <w:spacing w:after="160" w:line="259" w:lineRule="auto"/>
    </w:pPr>
  </w:style>
  <w:style w:type="paragraph" w:customStyle="1" w:styleId="1AAD304B97BC4049BD7F8B507AC6EA8E">
    <w:name w:val="1AAD304B97BC4049BD7F8B507AC6EA8E"/>
    <w:rsid w:val="00792B77"/>
    <w:pPr>
      <w:spacing w:after="160" w:line="259" w:lineRule="auto"/>
    </w:pPr>
  </w:style>
  <w:style w:type="paragraph" w:customStyle="1" w:styleId="25FD6C6765E74462AD5B3F1B7254C668">
    <w:name w:val="25FD6C6765E74462AD5B3F1B7254C668"/>
    <w:rsid w:val="00792B77"/>
    <w:pPr>
      <w:spacing w:after="160" w:line="259" w:lineRule="auto"/>
    </w:pPr>
  </w:style>
  <w:style w:type="paragraph" w:customStyle="1" w:styleId="C49D367042B44FB6A35E112D3B6DCD91">
    <w:name w:val="C49D367042B44FB6A35E112D3B6DCD91"/>
    <w:rsid w:val="00792B77"/>
    <w:pPr>
      <w:spacing w:after="160" w:line="259" w:lineRule="auto"/>
    </w:pPr>
  </w:style>
  <w:style w:type="paragraph" w:customStyle="1" w:styleId="D90322B25EA64F2C80590F9EBD2E60DE">
    <w:name w:val="D90322B25EA64F2C80590F9EBD2E60DE"/>
    <w:rsid w:val="00792B77"/>
    <w:pPr>
      <w:spacing w:after="160" w:line="259" w:lineRule="auto"/>
    </w:pPr>
  </w:style>
  <w:style w:type="paragraph" w:customStyle="1" w:styleId="6632556B964D462AA7EDFF5881AF134F">
    <w:name w:val="6632556B964D462AA7EDFF5881AF134F"/>
    <w:rsid w:val="00792B77"/>
    <w:pPr>
      <w:spacing w:after="160" w:line="259" w:lineRule="auto"/>
    </w:pPr>
  </w:style>
  <w:style w:type="paragraph" w:customStyle="1" w:styleId="AE915F11FBE3491986E89C1625B51419">
    <w:name w:val="AE915F11FBE3491986E89C1625B51419"/>
    <w:rsid w:val="00792B77"/>
    <w:pPr>
      <w:spacing w:after="160" w:line="259" w:lineRule="auto"/>
    </w:pPr>
  </w:style>
  <w:style w:type="paragraph" w:customStyle="1" w:styleId="D613B89D590448D4B0CB914593E94698">
    <w:name w:val="D613B89D590448D4B0CB914593E94698"/>
    <w:rsid w:val="00792B77"/>
    <w:pPr>
      <w:spacing w:after="160" w:line="259" w:lineRule="auto"/>
    </w:pPr>
  </w:style>
  <w:style w:type="paragraph" w:customStyle="1" w:styleId="632C41B3B6D646679CB929B3C480369C">
    <w:name w:val="632C41B3B6D646679CB929B3C480369C"/>
    <w:rsid w:val="00792B77"/>
    <w:pPr>
      <w:spacing w:after="160" w:line="259" w:lineRule="auto"/>
    </w:pPr>
  </w:style>
  <w:style w:type="paragraph" w:customStyle="1" w:styleId="6BAC2B501F85415AA2663F1FD384169E">
    <w:name w:val="6BAC2B501F85415AA2663F1FD384169E"/>
    <w:rsid w:val="00792B77"/>
    <w:pPr>
      <w:spacing w:after="160" w:line="259" w:lineRule="auto"/>
    </w:pPr>
  </w:style>
  <w:style w:type="paragraph" w:customStyle="1" w:styleId="6028E5CEB61F418BB9C14833077773EF">
    <w:name w:val="6028E5CEB61F418BB9C14833077773EF"/>
    <w:rsid w:val="00792B77"/>
    <w:pPr>
      <w:spacing w:after="160" w:line="259" w:lineRule="auto"/>
    </w:pPr>
  </w:style>
  <w:style w:type="paragraph" w:customStyle="1" w:styleId="D18D9121AB944D2DAE8AE73255BE4794">
    <w:name w:val="D18D9121AB944D2DAE8AE73255BE4794"/>
    <w:rsid w:val="00792B77"/>
    <w:pPr>
      <w:spacing w:after="160" w:line="259" w:lineRule="auto"/>
    </w:pPr>
  </w:style>
  <w:style w:type="paragraph" w:customStyle="1" w:styleId="B67B4D34DECC456B9BD105CD01D334CF">
    <w:name w:val="B67B4D34DECC456B9BD105CD01D334CF"/>
    <w:rsid w:val="00792B77"/>
    <w:pPr>
      <w:spacing w:after="160" w:line="259" w:lineRule="auto"/>
    </w:pPr>
  </w:style>
  <w:style w:type="paragraph" w:customStyle="1" w:styleId="F1F1A92E93B9494FBA25CD8A4C6DD23E">
    <w:name w:val="F1F1A92E93B9494FBA25CD8A4C6DD23E"/>
    <w:rsid w:val="00792B77"/>
    <w:pPr>
      <w:spacing w:after="160" w:line="259" w:lineRule="auto"/>
    </w:pPr>
  </w:style>
  <w:style w:type="paragraph" w:customStyle="1" w:styleId="46D6A035DA6C49D58A57914591994492">
    <w:name w:val="46D6A035DA6C49D58A57914591994492"/>
    <w:rsid w:val="00792B77"/>
    <w:pPr>
      <w:spacing w:after="160" w:line="259" w:lineRule="auto"/>
    </w:pPr>
  </w:style>
  <w:style w:type="paragraph" w:customStyle="1" w:styleId="C097650880674BE4A4512F2CA027CB68">
    <w:name w:val="C097650880674BE4A4512F2CA027CB68"/>
    <w:rsid w:val="00792B77"/>
    <w:pPr>
      <w:spacing w:after="160" w:line="259" w:lineRule="auto"/>
    </w:pPr>
  </w:style>
  <w:style w:type="paragraph" w:customStyle="1" w:styleId="9054B83C44B14B50990E8197382FC3A9">
    <w:name w:val="9054B83C44B14B50990E8197382FC3A9"/>
    <w:rsid w:val="00792B77"/>
    <w:pPr>
      <w:spacing w:after="160" w:line="259" w:lineRule="auto"/>
    </w:pPr>
  </w:style>
  <w:style w:type="paragraph" w:customStyle="1" w:styleId="CC6FD90EEFD74B2EA93893770F0495CC">
    <w:name w:val="CC6FD90EEFD74B2EA93893770F0495CC"/>
    <w:rsid w:val="00792B77"/>
    <w:pPr>
      <w:spacing w:after="160" w:line="259" w:lineRule="auto"/>
    </w:pPr>
  </w:style>
  <w:style w:type="paragraph" w:customStyle="1" w:styleId="C0BE61324D794EE8903DE01793234BDA">
    <w:name w:val="C0BE61324D794EE8903DE01793234BDA"/>
    <w:rsid w:val="00792B77"/>
    <w:pPr>
      <w:spacing w:after="160" w:line="259" w:lineRule="auto"/>
    </w:pPr>
  </w:style>
  <w:style w:type="paragraph" w:customStyle="1" w:styleId="56B37DD5DA7441FF842626CD0C172F41">
    <w:name w:val="56B37DD5DA7441FF842626CD0C172F41"/>
    <w:rsid w:val="00792B77"/>
    <w:pPr>
      <w:spacing w:after="160" w:line="259" w:lineRule="auto"/>
    </w:pPr>
  </w:style>
  <w:style w:type="paragraph" w:customStyle="1" w:styleId="F294709084134046B4C279CF521A6ED6">
    <w:name w:val="F294709084134046B4C279CF521A6ED6"/>
    <w:rsid w:val="00792B77"/>
    <w:pPr>
      <w:spacing w:after="160" w:line="259" w:lineRule="auto"/>
    </w:pPr>
  </w:style>
  <w:style w:type="paragraph" w:customStyle="1" w:styleId="A136C77533834C7599DE619CAB7A9575">
    <w:name w:val="A136C77533834C7599DE619CAB7A9575"/>
    <w:rsid w:val="00792B77"/>
    <w:pPr>
      <w:spacing w:after="160" w:line="259" w:lineRule="auto"/>
    </w:pPr>
  </w:style>
  <w:style w:type="paragraph" w:customStyle="1" w:styleId="F576FE2A31774EB9A1923A5AE5779AC4">
    <w:name w:val="F576FE2A31774EB9A1923A5AE5779AC4"/>
    <w:rsid w:val="00792B77"/>
    <w:pPr>
      <w:spacing w:after="160" w:line="259" w:lineRule="auto"/>
    </w:pPr>
  </w:style>
  <w:style w:type="paragraph" w:customStyle="1" w:styleId="652C302E25A94D4C908779FB2CECF0DE">
    <w:name w:val="652C302E25A94D4C908779FB2CECF0DE"/>
    <w:rsid w:val="00792B77"/>
    <w:pPr>
      <w:spacing w:after="160" w:line="259" w:lineRule="auto"/>
    </w:pPr>
  </w:style>
  <w:style w:type="paragraph" w:customStyle="1" w:styleId="7DF23AD50FD44082835759BE53E727BA">
    <w:name w:val="7DF23AD50FD44082835759BE53E727BA"/>
    <w:rsid w:val="00792B77"/>
    <w:pPr>
      <w:spacing w:after="160" w:line="259" w:lineRule="auto"/>
    </w:pPr>
  </w:style>
  <w:style w:type="paragraph" w:customStyle="1" w:styleId="8E7039FCD7384696B40E0C3AFB3D6FDB">
    <w:name w:val="8E7039FCD7384696B40E0C3AFB3D6FDB"/>
    <w:rsid w:val="00792B77"/>
    <w:pPr>
      <w:spacing w:after="160" w:line="259" w:lineRule="auto"/>
    </w:pPr>
  </w:style>
  <w:style w:type="paragraph" w:customStyle="1" w:styleId="0EAA10C5642B441DB4CFE112BE4A586F">
    <w:name w:val="0EAA10C5642B441DB4CFE112BE4A586F"/>
    <w:rsid w:val="00792B77"/>
    <w:pPr>
      <w:spacing w:after="160" w:line="259" w:lineRule="auto"/>
    </w:pPr>
  </w:style>
  <w:style w:type="paragraph" w:customStyle="1" w:styleId="AB39FC1117014C7FA0F55847DE069925">
    <w:name w:val="AB39FC1117014C7FA0F55847DE069925"/>
    <w:rsid w:val="00792B77"/>
    <w:pPr>
      <w:spacing w:after="160" w:line="259" w:lineRule="auto"/>
    </w:pPr>
  </w:style>
  <w:style w:type="paragraph" w:customStyle="1" w:styleId="1224D2C83C2A42CBBD557B9E7A088D6A">
    <w:name w:val="1224D2C83C2A42CBBD557B9E7A088D6A"/>
    <w:rsid w:val="00792B77"/>
    <w:pPr>
      <w:spacing w:after="160" w:line="259" w:lineRule="auto"/>
    </w:pPr>
  </w:style>
  <w:style w:type="paragraph" w:customStyle="1" w:styleId="54D0557D1A1644FDBCB56540ABD73FF9">
    <w:name w:val="54D0557D1A1644FDBCB56540ABD73FF9"/>
    <w:rsid w:val="00792B77"/>
    <w:pPr>
      <w:spacing w:after="160" w:line="259" w:lineRule="auto"/>
    </w:pPr>
  </w:style>
  <w:style w:type="paragraph" w:customStyle="1" w:styleId="E0EE319C82EA4141A064D5B060DE9009">
    <w:name w:val="E0EE319C82EA4141A064D5B060DE9009"/>
    <w:rsid w:val="00792B77"/>
    <w:pPr>
      <w:spacing w:after="160" w:line="259" w:lineRule="auto"/>
    </w:pPr>
  </w:style>
  <w:style w:type="paragraph" w:customStyle="1" w:styleId="9AC2D5646D8941328C3FB46910B57B45">
    <w:name w:val="9AC2D5646D8941328C3FB46910B57B45"/>
    <w:rsid w:val="00792B77"/>
    <w:pPr>
      <w:spacing w:after="160" w:line="259" w:lineRule="auto"/>
    </w:pPr>
  </w:style>
  <w:style w:type="paragraph" w:customStyle="1" w:styleId="2D877E5AEFDC4162AE156659DFF52A0E">
    <w:name w:val="2D877E5AEFDC4162AE156659DFF52A0E"/>
    <w:rsid w:val="00792B77"/>
    <w:pPr>
      <w:spacing w:after="160" w:line="259" w:lineRule="auto"/>
    </w:pPr>
  </w:style>
  <w:style w:type="paragraph" w:customStyle="1" w:styleId="7F187094CF564A778DF1D2493D7B5F9B">
    <w:name w:val="7F187094CF564A778DF1D2493D7B5F9B"/>
    <w:rsid w:val="00792B77"/>
    <w:pPr>
      <w:spacing w:after="160" w:line="259" w:lineRule="auto"/>
    </w:pPr>
  </w:style>
  <w:style w:type="paragraph" w:customStyle="1" w:styleId="DC0564AC385E407D8326AD14A8498140">
    <w:name w:val="DC0564AC385E407D8326AD14A8498140"/>
    <w:rsid w:val="00792B77"/>
    <w:pPr>
      <w:spacing w:after="160" w:line="259" w:lineRule="auto"/>
    </w:pPr>
  </w:style>
  <w:style w:type="paragraph" w:customStyle="1" w:styleId="087BCDB48FC6462A98819DDA4D06581B">
    <w:name w:val="087BCDB48FC6462A98819DDA4D06581B"/>
    <w:rsid w:val="00792B77"/>
    <w:pPr>
      <w:spacing w:after="160" w:line="259" w:lineRule="auto"/>
    </w:pPr>
  </w:style>
  <w:style w:type="paragraph" w:customStyle="1" w:styleId="D3F3832498DD41E2A8F7FBA008181B9B">
    <w:name w:val="D3F3832498DD41E2A8F7FBA008181B9B"/>
    <w:rsid w:val="00792B77"/>
    <w:pPr>
      <w:spacing w:after="160" w:line="259" w:lineRule="auto"/>
    </w:pPr>
  </w:style>
  <w:style w:type="paragraph" w:customStyle="1" w:styleId="F5AAC6D3406F4139A80F8B7B6D33E31B">
    <w:name w:val="F5AAC6D3406F4139A80F8B7B6D33E31B"/>
    <w:rsid w:val="00792B77"/>
    <w:pPr>
      <w:spacing w:after="160" w:line="259" w:lineRule="auto"/>
    </w:pPr>
  </w:style>
  <w:style w:type="paragraph" w:customStyle="1" w:styleId="92A4EB4D175A4E7F81300C3EA2DA7016">
    <w:name w:val="92A4EB4D175A4E7F81300C3EA2DA7016"/>
    <w:rsid w:val="00792B77"/>
    <w:pPr>
      <w:spacing w:after="160" w:line="259" w:lineRule="auto"/>
    </w:pPr>
  </w:style>
  <w:style w:type="paragraph" w:customStyle="1" w:styleId="71E981130F464F76BE8B7AAE12802148">
    <w:name w:val="71E981130F464F76BE8B7AAE12802148"/>
    <w:rsid w:val="00792B77"/>
    <w:pPr>
      <w:spacing w:after="160" w:line="259" w:lineRule="auto"/>
    </w:pPr>
  </w:style>
  <w:style w:type="paragraph" w:customStyle="1" w:styleId="F420A0FD85AF40A59BF89E940910C470">
    <w:name w:val="F420A0FD85AF40A59BF89E940910C470"/>
    <w:rsid w:val="00792B77"/>
    <w:pPr>
      <w:spacing w:after="160" w:line="259" w:lineRule="auto"/>
    </w:pPr>
  </w:style>
  <w:style w:type="paragraph" w:customStyle="1" w:styleId="CDBC119F8AEF49D3997059590F07585E">
    <w:name w:val="CDBC119F8AEF49D3997059590F07585E"/>
    <w:rsid w:val="00792B77"/>
    <w:pPr>
      <w:spacing w:after="160" w:line="259" w:lineRule="auto"/>
    </w:pPr>
  </w:style>
  <w:style w:type="paragraph" w:customStyle="1" w:styleId="159FB28627EC42BD926964F0609E8EED">
    <w:name w:val="159FB28627EC42BD926964F0609E8EED"/>
    <w:rsid w:val="00792B77"/>
    <w:pPr>
      <w:spacing w:after="160" w:line="259" w:lineRule="auto"/>
    </w:pPr>
  </w:style>
  <w:style w:type="paragraph" w:customStyle="1" w:styleId="0E80D2CB3A084697BA26E7E888C9E9EA">
    <w:name w:val="0E80D2CB3A084697BA26E7E888C9E9EA"/>
    <w:rsid w:val="00792B77"/>
    <w:pPr>
      <w:spacing w:after="160" w:line="259" w:lineRule="auto"/>
    </w:pPr>
  </w:style>
  <w:style w:type="paragraph" w:customStyle="1" w:styleId="65B1E78838C5473C8FABD883F3A77B52">
    <w:name w:val="65B1E78838C5473C8FABD883F3A77B52"/>
    <w:rsid w:val="00792B77"/>
    <w:pPr>
      <w:spacing w:after="160" w:line="259" w:lineRule="auto"/>
    </w:pPr>
  </w:style>
  <w:style w:type="paragraph" w:customStyle="1" w:styleId="795F828B46CC4BC3925F26E41771167B">
    <w:name w:val="795F828B46CC4BC3925F26E41771167B"/>
    <w:rsid w:val="00792B77"/>
    <w:pPr>
      <w:spacing w:after="160" w:line="259" w:lineRule="auto"/>
    </w:pPr>
  </w:style>
  <w:style w:type="paragraph" w:customStyle="1" w:styleId="694D47E3BBB54A30A4229B7A8604E5EB">
    <w:name w:val="694D47E3BBB54A30A4229B7A8604E5EB"/>
    <w:rsid w:val="00792B77"/>
    <w:pPr>
      <w:spacing w:after="160" w:line="259" w:lineRule="auto"/>
    </w:pPr>
  </w:style>
  <w:style w:type="paragraph" w:customStyle="1" w:styleId="0B2BE6D637FA44E8AD14D2BB2472300D">
    <w:name w:val="0B2BE6D637FA44E8AD14D2BB2472300D"/>
    <w:rsid w:val="00792B77"/>
    <w:pPr>
      <w:spacing w:after="160" w:line="259" w:lineRule="auto"/>
    </w:pPr>
  </w:style>
  <w:style w:type="paragraph" w:customStyle="1" w:styleId="B1A6F99AEA454AAB8EBB47E8853CE9F2">
    <w:name w:val="B1A6F99AEA454AAB8EBB47E8853CE9F2"/>
    <w:rsid w:val="00792B77"/>
    <w:pPr>
      <w:spacing w:after="160" w:line="259" w:lineRule="auto"/>
    </w:pPr>
  </w:style>
  <w:style w:type="paragraph" w:customStyle="1" w:styleId="049894FBD1254557B18DC3A647F5A28E">
    <w:name w:val="049894FBD1254557B18DC3A647F5A28E"/>
    <w:rsid w:val="00792B77"/>
    <w:pPr>
      <w:spacing w:after="160" w:line="259" w:lineRule="auto"/>
    </w:pPr>
  </w:style>
  <w:style w:type="paragraph" w:customStyle="1" w:styleId="35BA19B98D3D44AB91209DFC7678AF9E">
    <w:name w:val="35BA19B98D3D44AB91209DFC7678AF9E"/>
    <w:rsid w:val="00792B77"/>
    <w:pPr>
      <w:spacing w:after="160" w:line="259" w:lineRule="auto"/>
    </w:pPr>
  </w:style>
  <w:style w:type="paragraph" w:customStyle="1" w:styleId="31724C4B9DCB4951B5AF041C249D7A49">
    <w:name w:val="31724C4B9DCB4951B5AF041C249D7A49"/>
    <w:rsid w:val="00792B77"/>
    <w:pPr>
      <w:spacing w:after="160" w:line="259" w:lineRule="auto"/>
    </w:pPr>
  </w:style>
  <w:style w:type="paragraph" w:customStyle="1" w:styleId="36BF3E602174492AA3A6D5FD2ADF7EF7">
    <w:name w:val="36BF3E602174492AA3A6D5FD2ADF7EF7"/>
    <w:rsid w:val="00792B77"/>
    <w:pPr>
      <w:spacing w:after="160" w:line="259" w:lineRule="auto"/>
    </w:pPr>
  </w:style>
  <w:style w:type="paragraph" w:customStyle="1" w:styleId="E69D6C057A7F4F23BD2DC7988A89DC61">
    <w:name w:val="E69D6C057A7F4F23BD2DC7988A89DC61"/>
    <w:rsid w:val="00792B77"/>
    <w:pPr>
      <w:spacing w:after="160" w:line="259" w:lineRule="auto"/>
    </w:pPr>
  </w:style>
  <w:style w:type="paragraph" w:customStyle="1" w:styleId="4FF1001FE6FC4D668F9F561E772E5C3B">
    <w:name w:val="4FF1001FE6FC4D668F9F561E772E5C3B"/>
    <w:rsid w:val="00792B77"/>
    <w:pPr>
      <w:spacing w:after="160" w:line="259" w:lineRule="auto"/>
    </w:pPr>
  </w:style>
  <w:style w:type="paragraph" w:customStyle="1" w:styleId="24470EC9B79946A8BE45E13DCA3DA874">
    <w:name w:val="24470EC9B79946A8BE45E13DCA3DA874"/>
    <w:rsid w:val="00792B77"/>
    <w:pPr>
      <w:spacing w:after="160" w:line="259" w:lineRule="auto"/>
    </w:pPr>
  </w:style>
  <w:style w:type="paragraph" w:customStyle="1" w:styleId="E423DEFD7FFA4BE7BBBF9C805049BB3D">
    <w:name w:val="E423DEFD7FFA4BE7BBBF9C805049BB3D"/>
    <w:rsid w:val="00792B77"/>
    <w:pPr>
      <w:spacing w:after="160" w:line="259" w:lineRule="auto"/>
    </w:pPr>
  </w:style>
  <w:style w:type="paragraph" w:customStyle="1" w:styleId="466C6FBF7D7540E282AD9D4614134F3F">
    <w:name w:val="466C6FBF7D7540E282AD9D4614134F3F"/>
    <w:rsid w:val="00792B77"/>
    <w:pPr>
      <w:spacing w:after="160" w:line="259" w:lineRule="auto"/>
    </w:pPr>
  </w:style>
  <w:style w:type="paragraph" w:customStyle="1" w:styleId="A45EBB3B42F4437AA84243C27EA81D55">
    <w:name w:val="A45EBB3B42F4437AA84243C27EA81D55"/>
    <w:rsid w:val="00792B77"/>
    <w:pPr>
      <w:spacing w:after="160" w:line="259" w:lineRule="auto"/>
    </w:pPr>
  </w:style>
  <w:style w:type="paragraph" w:customStyle="1" w:styleId="4DFE4A0E43F04AE4B5BD106268903608">
    <w:name w:val="4DFE4A0E43F04AE4B5BD106268903608"/>
    <w:rsid w:val="00792B77"/>
    <w:pPr>
      <w:spacing w:after="160" w:line="259" w:lineRule="auto"/>
    </w:pPr>
  </w:style>
  <w:style w:type="paragraph" w:customStyle="1" w:styleId="40B8CDF09BE745BC8232180EDF8ACA27">
    <w:name w:val="40B8CDF09BE745BC8232180EDF8ACA27"/>
    <w:rsid w:val="00792B77"/>
    <w:pPr>
      <w:spacing w:after="160" w:line="259" w:lineRule="auto"/>
    </w:pPr>
  </w:style>
  <w:style w:type="paragraph" w:customStyle="1" w:styleId="EAB32FC9E9674095934075536347783B">
    <w:name w:val="EAB32FC9E9674095934075536347783B"/>
    <w:rsid w:val="00792B77"/>
    <w:pPr>
      <w:spacing w:after="160" w:line="259" w:lineRule="auto"/>
    </w:pPr>
  </w:style>
  <w:style w:type="paragraph" w:customStyle="1" w:styleId="85809D18D07945C49A3194EE3A637817">
    <w:name w:val="85809D18D07945C49A3194EE3A637817"/>
    <w:rsid w:val="00792B77"/>
    <w:pPr>
      <w:spacing w:after="160" w:line="259" w:lineRule="auto"/>
    </w:pPr>
  </w:style>
  <w:style w:type="paragraph" w:customStyle="1" w:styleId="DC430F37554342A88B964D4C8BBC1980">
    <w:name w:val="DC430F37554342A88B964D4C8BBC1980"/>
    <w:rsid w:val="00792B77"/>
    <w:pPr>
      <w:spacing w:after="160" w:line="259" w:lineRule="auto"/>
    </w:pPr>
  </w:style>
  <w:style w:type="paragraph" w:customStyle="1" w:styleId="CB563878D3CB4E16BEE348322C40A9F1">
    <w:name w:val="CB563878D3CB4E16BEE348322C40A9F1"/>
    <w:rsid w:val="00792B77"/>
    <w:pPr>
      <w:spacing w:after="160" w:line="259" w:lineRule="auto"/>
    </w:pPr>
  </w:style>
  <w:style w:type="paragraph" w:customStyle="1" w:styleId="EFF7896C16C94BDF8AA53A50AE43EFC8">
    <w:name w:val="EFF7896C16C94BDF8AA53A50AE43EFC8"/>
    <w:rsid w:val="00792B77"/>
    <w:pPr>
      <w:spacing w:after="160" w:line="259" w:lineRule="auto"/>
    </w:pPr>
  </w:style>
  <w:style w:type="paragraph" w:customStyle="1" w:styleId="9D1BB73894494A6CB252CA834C8D65B0">
    <w:name w:val="9D1BB73894494A6CB252CA834C8D65B0"/>
    <w:rsid w:val="00792B77"/>
    <w:pPr>
      <w:spacing w:after="160" w:line="259" w:lineRule="auto"/>
    </w:pPr>
  </w:style>
  <w:style w:type="paragraph" w:customStyle="1" w:styleId="AB7F79720C034BDE862DBC45E290A267">
    <w:name w:val="AB7F79720C034BDE862DBC45E290A267"/>
    <w:rsid w:val="00792B77"/>
    <w:pPr>
      <w:spacing w:after="160" w:line="259" w:lineRule="auto"/>
    </w:pPr>
  </w:style>
  <w:style w:type="paragraph" w:customStyle="1" w:styleId="3927B2628C334CA48F7E46C183DDBF3F">
    <w:name w:val="3927B2628C334CA48F7E46C183DDBF3F"/>
    <w:rsid w:val="00792B77"/>
    <w:pPr>
      <w:spacing w:after="160" w:line="259" w:lineRule="auto"/>
    </w:pPr>
  </w:style>
  <w:style w:type="paragraph" w:customStyle="1" w:styleId="1B8D79E2303D471098592FCA66ED95DA">
    <w:name w:val="1B8D79E2303D471098592FCA66ED95DA"/>
    <w:rsid w:val="00792B77"/>
    <w:pPr>
      <w:spacing w:after="160" w:line="259" w:lineRule="auto"/>
    </w:pPr>
  </w:style>
  <w:style w:type="paragraph" w:customStyle="1" w:styleId="9186A98E820C4678909C11C471D65961">
    <w:name w:val="9186A98E820C4678909C11C471D65961"/>
    <w:rsid w:val="00792B77"/>
    <w:pPr>
      <w:spacing w:after="160" w:line="259" w:lineRule="auto"/>
    </w:pPr>
  </w:style>
  <w:style w:type="paragraph" w:customStyle="1" w:styleId="69615DBDC01F4F259E64AD78C58BD081">
    <w:name w:val="69615DBDC01F4F259E64AD78C58BD081"/>
    <w:rsid w:val="00792B77"/>
    <w:pPr>
      <w:spacing w:after="160" w:line="259" w:lineRule="auto"/>
    </w:pPr>
  </w:style>
  <w:style w:type="paragraph" w:customStyle="1" w:styleId="6F2A24477CB54C75952E2F3D043A8176">
    <w:name w:val="6F2A24477CB54C75952E2F3D043A8176"/>
    <w:rsid w:val="00792B77"/>
    <w:pPr>
      <w:spacing w:after="160" w:line="259" w:lineRule="auto"/>
    </w:pPr>
  </w:style>
  <w:style w:type="paragraph" w:customStyle="1" w:styleId="1495DB028C8546D9BE5E8F8204DF8CE5">
    <w:name w:val="1495DB028C8546D9BE5E8F8204DF8CE5"/>
    <w:rsid w:val="00792B77"/>
    <w:pPr>
      <w:spacing w:after="160" w:line="259" w:lineRule="auto"/>
    </w:pPr>
  </w:style>
  <w:style w:type="paragraph" w:customStyle="1" w:styleId="7FA08D62E9E54776A3C573DAE2FDB3DF">
    <w:name w:val="7FA08D62E9E54776A3C573DAE2FDB3DF"/>
    <w:rsid w:val="00792B77"/>
    <w:pPr>
      <w:spacing w:after="160" w:line="259" w:lineRule="auto"/>
    </w:pPr>
  </w:style>
  <w:style w:type="paragraph" w:customStyle="1" w:styleId="053ECCF4B5F74CEEA03970B81092682C">
    <w:name w:val="053ECCF4B5F74CEEA03970B81092682C"/>
    <w:rsid w:val="00792B77"/>
    <w:pPr>
      <w:spacing w:after="160" w:line="259" w:lineRule="auto"/>
    </w:pPr>
  </w:style>
  <w:style w:type="paragraph" w:customStyle="1" w:styleId="6EF0EB90729F4F1CB93E13260E575E3A">
    <w:name w:val="6EF0EB90729F4F1CB93E13260E575E3A"/>
    <w:rsid w:val="00792B77"/>
    <w:pPr>
      <w:spacing w:after="160" w:line="259" w:lineRule="auto"/>
    </w:pPr>
  </w:style>
  <w:style w:type="paragraph" w:customStyle="1" w:styleId="79297B3B79304960846197318CC82045">
    <w:name w:val="79297B3B79304960846197318CC82045"/>
    <w:rsid w:val="00792B77"/>
    <w:pPr>
      <w:spacing w:after="160" w:line="259" w:lineRule="auto"/>
    </w:pPr>
  </w:style>
  <w:style w:type="paragraph" w:customStyle="1" w:styleId="552C80A25AD4471AAFC8E8BA081DAA7F">
    <w:name w:val="552C80A25AD4471AAFC8E8BA081DAA7F"/>
    <w:rsid w:val="00792B77"/>
    <w:pPr>
      <w:spacing w:after="160" w:line="259" w:lineRule="auto"/>
    </w:pPr>
  </w:style>
  <w:style w:type="paragraph" w:customStyle="1" w:styleId="B6F72AE9FE1C4F92958ED8E752A6EB6F">
    <w:name w:val="B6F72AE9FE1C4F92958ED8E752A6EB6F"/>
    <w:rsid w:val="00792B77"/>
    <w:pPr>
      <w:spacing w:after="160" w:line="259" w:lineRule="auto"/>
    </w:pPr>
  </w:style>
  <w:style w:type="paragraph" w:customStyle="1" w:styleId="9AE2B2F0E1064873BFB4FF46CFE6BD44">
    <w:name w:val="9AE2B2F0E1064873BFB4FF46CFE6BD44"/>
    <w:rsid w:val="00792B77"/>
    <w:pPr>
      <w:spacing w:after="160" w:line="259" w:lineRule="auto"/>
    </w:pPr>
  </w:style>
  <w:style w:type="paragraph" w:customStyle="1" w:styleId="132724EF45DD49FCBB95D2B241EC7740">
    <w:name w:val="132724EF45DD49FCBB95D2B241EC7740"/>
    <w:rsid w:val="00792B77"/>
    <w:pPr>
      <w:spacing w:after="160" w:line="259" w:lineRule="auto"/>
    </w:pPr>
  </w:style>
  <w:style w:type="paragraph" w:customStyle="1" w:styleId="681A9CD499B34524B9E3D4597BFC54E5">
    <w:name w:val="681A9CD499B34524B9E3D4597BFC54E5"/>
    <w:rsid w:val="00792B77"/>
    <w:pPr>
      <w:spacing w:after="160" w:line="259" w:lineRule="auto"/>
    </w:pPr>
  </w:style>
  <w:style w:type="paragraph" w:customStyle="1" w:styleId="1E52FD79B31F4C33BA2732F88F6D56A2">
    <w:name w:val="1E52FD79B31F4C33BA2732F88F6D56A2"/>
    <w:rsid w:val="00792B77"/>
    <w:pPr>
      <w:spacing w:after="160" w:line="259" w:lineRule="auto"/>
    </w:pPr>
  </w:style>
  <w:style w:type="paragraph" w:customStyle="1" w:styleId="A76D7A90AF5D41BABB57354F0CF9656A">
    <w:name w:val="A76D7A90AF5D41BABB57354F0CF9656A"/>
    <w:rsid w:val="00792B77"/>
    <w:pPr>
      <w:spacing w:after="160" w:line="259" w:lineRule="auto"/>
    </w:pPr>
  </w:style>
  <w:style w:type="paragraph" w:customStyle="1" w:styleId="9717E1787A2C49049DA3745E8B94D857">
    <w:name w:val="9717E1787A2C49049DA3745E8B94D857"/>
    <w:rsid w:val="00792B77"/>
    <w:pPr>
      <w:spacing w:after="160" w:line="259" w:lineRule="auto"/>
    </w:pPr>
  </w:style>
  <w:style w:type="paragraph" w:customStyle="1" w:styleId="8A172D70307C4991A9B9A514EBE09228">
    <w:name w:val="8A172D70307C4991A9B9A514EBE09228"/>
    <w:rsid w:val="00792B77"/>
    <w:pPr>
      <w:spacing w:after="160" w:line="259" w:lineRule="auto"/>
    </w:pPr>
  </w:style>
  <w:style w:type="paragraph" w:customStyle="1" w:styleId="A6C5419A6C174CD28CE78688ED063DBC">
    <w:name w:val="A6C5419A6C174CD28CE78688ED063DBC"/>
    <w:rsid w:val="00792B77"/>
    <w:pPr>
      <w:spacing w:after="160" w:line="259" w:lineRule="auto"/>
    </w:pPr>
  </w:style>
  <w:style w:type="paragraph" w:customStyle="1" w:styleId="906F16C204EF42A09EE46E2D8B29636C">
    <w:name w:val="906F16C204EF42A09EE46E2D8B29636C"/>
    <w:rsid w:val="00792B77"/>
    <w:pPr>
      <w:spacing w:after="160" w:line="259" w:lineRule="auto"/>
    </w:pPr>
  </w:style>
  <w:style w:type="paragraph" w:customStyle="1" w:styleId="9FF7A16E04C24163B52CEA2B1A554A1A">
    <w:name w:val="9FF7A16E04C24163B52CEA2B1A554A1A"/>
    <w:rsid w:val="00792B77"/>
    <w:pPr>
      <w:spacing w:after="160" w:line="259" w:lineRule="auto"/>
    </w:pPr>
  </w:style>
  <w:style w:type="paragraph" w:customStyle="1" w:styleId="45A07AC4E14E41AAA8EDC7FCD3205D40">
    <w:name w:val="45A07AC4E14E41AAA8EDC7FCD3205D40"/>
    <w:rsid w:val="00792B77"/>
    <w:pPr>
      <w:spacing w:after="160" w:line="259" w:lineRule="auto"/>
    </w:pPr>
  </w:style>
  <w:style w:type="paragraph" w:customStyle="1" w:styleId="2BF9D111A8C14E92955484EEF511AFA7">
    <w:name w:val="2BF9D111A8C14E92955484EEF511AFA7"/>
    <w:rsid w:val="00792B77"/>
    <w:pPr>
      <w:spacing w:after="160" w:line="259" w:lineRule="auto"/>
    </w:pPr>
  </w:style>
  <w:style w:type="paragraph" w:customStyle="1" w:styleId="3AAE58BE6BCC4425B553D26D907C5EB5">
    <w:name w:val="3AAE58BE6BCC4425B553D26D907C5EB5"/>
    <w:rsid w:val="00792B77"/>
    <w:pPr>
      <w:spacing w:after="160" w:line="259" w:lineRule="auto"/>
    </w:pPr>
  </w:style>
  <w:style w:type="paragraph" w:customStyle="1" w:styleId="F11F0EC537DB4F44AE2B62447F935C3E">
    <w:name w:val="F11F0EC537DB4F44AE2B62447F935C3E"/>
    <w:rsid w:val="00792B77"/>
    <w:pPr>
      <w:spacing w:after="160" w:line="259" w:lineRule="auto"/>
    </w:pPr>
  </w:style>
  <w:style w:type="paragraph" w:customStyle="1" w:styleId="4046A5A11EA543BC99E3F080EF1B6BF9">
    <w:name w:val="4046A5A11EA543BC99E3F080EF1B6BF9"/>
    <w:rsid w:val="00792B77"/>
    <w:pPr>
      <w:spacing w:after="160" w:line="259" w:lineRule="auto"/>
    </w:pPr>
  </w:style>
  <w:style w:type="paragraph" w:customStyle="1" w:styleId="522DE57B3B9F499D9344C1DA15B93EBA">
    <w:name w:val="522DE57B3B9F499D9344C1DA15B93EBA"/>
    <w:rsid w:val="00792B77"/>
    <w:pPr>
      <w:spacing w:after="160" w:line="259" w:lineRule="auto"/>
    </w:pPr>
  </w:style>
  <w:style w:type="paragraph" w:customStyle="1" w:styleId="20DDCF33B02F485E9898A776ABBD4A76">
    <w:name w:val="20DDCF33B02F485E9898A776ABBD4A76"/>
    <w:rsid w:val="00792B77"/>
    <w:pPr>
      <w:spacing w:after="160" w:line="259" w:lineRule="auto"/>
    </w:pPr>
  </w:style>
  <w:style w:type="paragraph" w:customStyle="1" w:styleId="A84FEBBEA5B54A62AF4F9DAD647B43BC">
    <w:name w:val="A84FEBBEA5B54A62AF4F9DAD647B43BC"/>
    <w:rsid w:val="00792B77"/>
    <w:pPr>
      <w:spacing w:after="160" w:line="259" w:lineRule="auto"/>
    </w:pPr>
  </w:style>
  <w:style w:type="paragraph" w:customStyle="1" w:styleId="BC0C9FF403F34B3F904A93C5BDA8C220">
    <w:name w:val="BC0C9FF403F34B3F904A93C5BDA8C220"/>
    <w:rsid w:val="00792B77"/>
    <w:pPr>
      <w:spacing w:after="160" w:line="259" w:lineRule="auto"/>
    </w:pPr>
  </w:style>
  <w:style w:type="paragraph" w:customStyle="1" w:styleId="7F6F118258854A23AC40584B080CAD2E">
    <w:name w:val="7F6F118258854A23AC40584B080CAD2E"/>
    <w:rsid w:val="00792B77"/>
    <w:pPr>
      <w:spacing w:after="160" w:line="259" w:lineRule="auto"/>
    </w:pPr>
  </w:style>
  <w:style w:type="paragraph" w:customStyle="1" w:styleId="54289D2250424DF2B2562DD70D5DCDFF">
    <w:name w:val="54289D2250424DF2B2562DD70D5DCDFF"/>
    <w:rsid w:val="00792B77"/>
    <w:pPr>
      <w:spacing w:after="160" w:line="259" w:lineRule="auto"/>
    </w:pPr>
  </w:style>
  <w:style w:type="paragraph" w:customStyle="1" w:styleId="677C284C2915459F841D20802122DE62">
    <w:name w:val="677C284C2915459F841D20802122DE62"/>
    <w:rsid w:val="00792B77"/>
    <w:pPr>
      <w:spacing w:after="160" w:line="259" w:lineRule="auto"/>
    </w:pPr>
  </w:style>
  <w:style w:type="paragraph" w:customStyle="1" w:styleId="6C686C9ED138445BBDF25F0873720F4C">
    <w:name w:val="6C686C9ED138445BBDF25F0873720F4C"/>
    <w:rsid w:val="00792B77"/>
    <w:pPr>
      <w:spacing w:after="160" w:line="259" w:lineRule="auto"/>
    </w:pPr>
  </w:style>
  <w:style w:type="paragraph" w:customStyle="1" w:styleId="13209881868F4B4ABAC22708FCB0053C">
    <w:name w:val="13209881868F4B4ABAC22708FCB0053C"/>
    <w:rsid w:val="00792B77"/>
    <w:pPr>
      <w:spacing w:after="160" w:line="259" w:lineRule="auto"/>
    </w:pPr>
  </w:style>
  <w:style w:type="paragraph" w:customStyle="1" w:styleId="73742A47AAA344F789CE57DD06D0243C">
    <w:name w:val="73742A47AAA344F789CE57DD06D0243C"/>
    <w:rsid w:val="00792B77"/>
    <w:pPr>
      <w:spacing w:after="160" w:line="259" w:lineRule="auto"/>
    </w:pPr>
  </w:style>
  <w:style w:type="paragraph" w:customStyle="1" w:styleId="EC1C81AA7A424347AB805E165F4AC7A1">
    <w:name w:val="EC1C81AA7A424347AB805E165F4AC7A1"/>
    <w:rsid w:val="00792B77"/>
    <w:pPr>
      <w:spacing w:after="160" w:line="259" w:lineRule="auto"/>
    </w:pPr>
  </w:style>
  <w:style w:type="paragraph" w:customStyle="1" w:styleId="D7228310F42D4D19A69BACDA002D300B">
    <w:name w:val="D7228310F42D4D19A69BACDA002D300B"/>
    <w:rsid w:val="00792B77"/>
    <w:pPr>
      <w:spacing w:after="160" w:line="259" w:lineRule="auto"/>
    </w:pPr>
  </w:style>
  <w:style w:type="paragraph" w:customStyle="1" w:styleId="6FA5FD8B7F7A455CBCFFBDFFF36C40BA">
    <w:name w:val="6FA5FD8B7F7A455CBCFFBDFFF36C40BA"/>
    <w:rsid w:val="00792B77"/>
    <w:pPr>
      <w:spacing w:after="160" w:line="259" w:lineRule="auto"/>
    </w:pPr>
  </w:style>
  <w:style w:type="paragraph" w:customStyle="1" w:styleId="5E42EA4160264E42B05B27E0BD8F05CE">
    <w:name w:val="5E42EA4160264E42B05B27E0BD8F05CE"/>
    <w:rsid w:val="00792B77"/>
    <w:pPr>
      <w:spacing w:after="160" w:line="259" w:lineRule="auto"/>
    </w:pPr>
  </w:style>
  <w:style w:type="paragraph" w:customStyle="1" w:styleId="2BEF1ACFAA7646D79880AD097B4077CC">
    <w:name w:val="2BEF1ACFAA7646D79880AD097B4077CC"/>
    <w:rsid w:val="00792B77"/>
    <w:pPr>
      <w:spacing w:after="160" w:line="259" w:lineRule="auto"/>
    </w:pPr>
  </w:style>
  <w:style w:type="paragraph" w:customStyle="1" w:styleId="6041F758502D4BF18B61E8D2965F30C6">
    <w:name w:val="6041F758502D4BF18B61E8D2965F30C6"/>
    <w:rsid w:val="00792B77"/>
    <w:pPr>
      <w:spacing w:after="160" w:line="259" w:lineRule="auto"/>
    </w:pPr>
  </w:style>
  <w:style w:type="paragraph" w:customStyle="1" w:styleId="5716F52694DB4C12BEA54D92964A39E5">
    <w:name w:val="5716F52694DB4C12BEA54D92964A39E5"/>
    <w:rsid w:val="00792B77"/>
    <w:pPr>
      <w:spacing w:after="160" w:line="259" w:lineRule="auto"/>
    </w:pPr>
  </w:style>
  <w:style w:type="paragraph" w:customStyle="1" w:styleId="956E7F33CE8A4AD3BED6676314A25577">
    <w:name w:val="956E7F33CE8A4AD3BED6676314A25577"/>
    <w:rsid w:val="00792B77"/>
    <w:pPr>
      <w:spacing w:after="160" w:line="259" w:lineRule="auto"/>
    </w:pPr>
  </w:style>
  <w:style w:type="paragraph" w:customStyle="1" w:styleId="CDE11B4A05E14158A838209A0A920C84">
    <w:name w:val="CDE11B4A05E14158A838209A0A920C84"/>
    <w:rsid w:val="00792B77"/>
    <w:pPr>
      <w:spacing w:after="160" w:line="259" w:lineRule="auto"/>
    </w:pPr>
  </w:style>
  <w:style w:type="paragraph" w:customStyle="1" w:styleId="F5E5AD10069A4EFCAA71BFAD3252DF59">
    <w:name w:val="F5E5AD10069A4EFCAA71BFAD3252DF59"/>
    <w:rsid w:val="00792B77"/>
    <w:pPr>
      <w:spacing w:after="160" w:line="259" w:lineRule="auto"/>
    </w:pPr>
  </w:style>
  <w:style w:type="paragraph" w:customStyle="1" w:styleId="F2DF4500CE8D4DA2A38B50EEE5D3FB1F">
    <w:name w:val="F2DF4500CE8D4DA2A38B50EEE5D3FB1F"/>
    <w:rsid w:val="00792B77"/>
    <w:pPr>
      <w:spacing w:after="160" w:line="259" w:lineRule="auto"/>
    </w:pPr>
  </w:style>
  <w:style w:type="paragraph" w:customStyle="1" w:styleId="9B7DD9B25BEF4A2E899D3ABFE47A6635">
    <w:name w:val="9B7DD9B25BEF4A2E899D3ABFE47A6635"/>
    <w:rsid w:val="00792B77"/>
    <w:pPr>
      <w:spacing w:after="160" w:line="259" w:lineRule="auto"/>
    </w:pPr>
  </w:style>
  <w:style w:type="paragraph" w:customStyle="1" w:styleId="55DDF92B580B4BB49773193C8841D20E">
    <w:name w:val="55DDF92B580B4BB49773193C8841D20E"/>
    <w:rsid w:val="00792B77"/>
    <w:pPr>
      <w:spacing w:after="160" w:line="259" w:lineRule="auto"/>
    </w:pPr>
  </w:style>
  <w:style w:type="paragraph" w:customStyle="1" w:styleId="E8D15D53239F4B359FBC8E86CEE9015F">
    <w:name w:val="E8D15D53239F4B359FBC8E86CEE9015F"/>
    <w:rsid w:val="00792B77"/>
    <w:pPr>
      <w:spacing w:after="160" w:line="259" w:lineRule="auto"/>
    </w:pPr>
  </w:style>
  <w:style w:type="paragraph" w:customStyle="1" w:styleId="70BC8E9DFA904D1BAB98FAB5EE5FC33B">
    <w:name w:val="70BC8E9DFA904D1BAB98FAB5EE5FC33B"/>
    <w:rsid w:val="00792B77"/>
    <w:pPr>
      <w:spacing w:after="160" w:line="259" w:lineRule="auto"/>
    </w:pPr>
  </w:style>
  <w:style w:type="paragraph" w:customStyle="1" w:styleId="D6732657A2EF49B982584BFCABBCD967">
    <w:name w:val="D6732657A2EF49B982584BFCABBCD967"/>
    <w:rsid w:val="00792B77"/>
    <w:pPr>
      <w:spacing w:after="160" w:line="259" w:lineRule="auto"/>
    </w:pPr>
  </w:style>
  <w:style w:type="paragraph" w:customStyle="1" w:styleId="DFE56BE4A59F459EB96BF04F44D6A822">
    <w:name w:val="DFE56BE4A59F459EB96BF04F44D6A822"/>
    <w:rsid w:val="00792B77"/>
    <w:pPr>
      <w:spacing w:after="160" w:line="259" w:lineRule="auto"/>
    </w:pPr>
  </w:style>
  <w:style w:type="paragraph" w:customStyle="1" w:styleId="79BE356FA57D417D84C2DFC825AEBEBB">
    <w:name w:val="79BE356FA57D417D84C2DFC825AEBEBB"/>
    <w:rsid w:val="002D4A9E"/>
    <w:pPr>
      <w:spacing w:after="160" w:line="259" w:lineRule="auto"/>
    </w:pPr>
  </w:style>
  <w:style w:type="paragraph" w:customStyle="1" w:styleId="38BBE948C086401EB7D6F21FC2B8E558">
    <w:name w:val="38BBE948C086401EB7D6F21FC2B8E558"/>
    <w:rsid w:val="002D4A9E"/>
    <w:pPr>
      <w:spacing w:after="160" w:line="259" w:lineRule="auto"/>
    </w:pPr>
  </w:style>
  <w:style w:type="paragraph" w:customStyle="1" w:styleId="114DDF394616436DB50C7E0EED0099C5">
    <w:name w:val="114DDF394616436DB50C7E0EED0099C5"/>
    <w:rsid w:val="002D4A9E"/>
    <w:pPr>
      <w:spacing w:after="160" w:line="259" w:lineRule="auto"/>
    </w:pPr>
  </w:style>
  <w:style w:type="paragraph" w:customStyle="1" w:styleId="0CD9141E2C0545CCA4BCB21CA3ECCD98">
    <w:name w:val="0CD9141E2C0545CCA4BCB21CA3ECCD98"/>
    <w:rsid w:val="002D4A9E"/>
    <w:pPr>
      <w:spacing w:after="160" w:line="259" w:lineRule="auto"/>
    </w:pPr>
  </w:style>
  <w:style w:type="paragraph" w:customStyle="1" w:styleId="3DC3B8B54642424FA45F3CCDA0773520">
    <w:name w:val="3DC3B8B54642424FA45F3CCDA0773520"/>
    <w:rsid w:val="002D4A9E"/>
    <w:pPr>
      <w:spacing w:after="160" w:line="259" w:lineRule="auto"/>
    </w:pPr>
  </w:style>
  <w:style w:type="paragraph" w:customStyle="1" w:styleId="9E4D4432CDE44ED5AF0B0ACF53900809">
    <w:name w:val="9E4D4432CDE44ED5AF0B0ACF53900809"/>
    <w:rsid w:val="002D4A9E"/>
    <w:pPr>
      <w:spacing w:after="160" w:line="259" w:lineRule="auto"/>
    </w:pPr>
  </w:style>
  <w:style w:type="paragraph" w:customStyle="1" w:styleId="85ED3C5853DD418AAA220206D2077823">
    <w:name w:val="85ED3C5853DD418AAA220206D2077823"/>
    <w:rsid w:val="002D4A9E"/>
    <w:pPr>
      <w:spacing w:after="160" w:line="259" w:lineRule="auto"/>
    </w:pPr>
  </w:style>
  <w:style w:type="paragraph" w:customStyle="1" w:styleId="F63640AFC0694641833DAC2597BA7C7B">
    <w:name w:val="F63640AFC0694641833DAC2597BA7C7B"/>
    <w:rsid w:val="002D4A9E"/>
    <w:pPr>
      <w:spacing w:after="160" w:line="259" w:lineRule="auto"/>
    </w:pPr>
  </w:style>
  <w:style w:type="paragraph" w:customStyle="1" w:styleId="649FAEB6F43848DC939D24895834B4F5">
    <w:name w:val="649FAEB6F43848DC939D24895834B4F5"/>
    <w:rsid w:val="002D4A9E"/>
    <w:pPr>
      <w:spacing w:after="160" w:line="259" w:lineRule="auto"/>
    </w:pPr>
  </w:style>
  <w:style w:type="paragraph" w:customStyle="1" w:styleId="1C67D4DDEA024458A1AB66B1A05965BA">
    <w:name w:val="1C67D4DDEA024458A1AB66B1A05965BA"/>
    <w:rsid w:val="002D4A9E"/>
    <w:pPr>
      <w:spacing w:after="160" w:line="259" w:lineRule="auto"/>
    </w:pPr>
  </w:style>
  <w:style w:type="paragraph" w:customStyle="1" w:styleId="A7E7CEDE73C1430381821B9B2E06D145">
    <w:name w:val="A7E7CEDE73C1430381821B9B2E06D145"/>
    <w:rsid w:val="002D4A9E"/>
    <w:pPr>
      <w:spacing w:after="160" w:line="259" w:lineRule="auto"/>
    </w:pPr>
  </w:style>
  <w:style w:type="paragraph" w:customStyle="1" w:styleId="9E978C1B6AA2490E8F04C75A3F01014E">
    <w:name w:val="9E978C1B6AA2490E8F04C75A3F01014E"/>
    <w:rsid w:val="002D4A9E"/>
    <w:pPr>
      <w:spacing w:after="160" w:line="259" w:lineRule="auto"/>
    </w:pPr>
  </w:style>
  <w:style w:type="paragraph" w:customStyle="1" w:styleId="749C989E19DE4AD08EEC3DBAA0457BD6">
    <w:name w:val="749C989E19DE4AD08EEC3DBAA0457BD6"/>
    <w:rsid w:val="002D4A9E"/>
    <w:pPr>
      <w:spacing w:after="160" w:line="259" w:lineRule="auto"/>
    </w:pPr>
  </w:style>
  <w:style w:type="paragraph" w:customStyle="1" w:styleId="2D4ACB6ECEEF412599A57AE1F201DE6A">
    <w:name w:val="2D4ACB6ECEEF412599A57AE1F201DE6A"/>
    <w:rsid w:val="002D4A9E"/>
    <w:pPr>
      <w:spacing w:after="160" w:line="259" w:lineRule="auto"/>
    </w:pPr>
  </w:style>
  <w:style w:type="paragraph" w:customStyle="1" w:styleId="985069FD7FCD4F2BB590EF853E1BF49D">
    <w:name w:val="985069FD7FCD4F2BB590EF853E1BF49D"/>
    <w:rsid w:val="002D4A9E"/>
    <w:pPr>
      <w:spacing w:after="160" w:line="259" w:lineRule="auto"/>
    </w:pPr>
  </w:style>
  <w:style w:type="paragraph" w:customStyle="1" w:styleId="02DFDB677C714222952075E8A57C6B2B">
    <w:name w:val="02DFDB677C714222952075E8A57C6B2B"/>
    <w:rsid w:val="002D4A9E"/>
    <w:pPr>
      <w:spacing w:after="160" w:line="259" w:lineRule="auto"/>
    </w:pPr>
  </w:style>
  <w:style w:type="paragraph" w:customStyle="1" w:styleId="216C61E4C8E7418B8095E7E4250AF006">
    <w:name w:val="216C61E4C8E7418B8095E7E4250AF006"/>
    <w:rsid w:val="002D4A9E"/>
    <w:pPr>
      <w:spacing w:after="160" w:line="259" w:lineRule="auto"/>
    </w:pPr>
  </w:style>
  <w:style w:type="paragraph" w:customStyle="1" w:styleId="87005927096A4243928B7AEA215CBB89">
    <w:name w:val="87005927096A4243928B7AEA215CBB89"/>
    <w:rsid w:val="002D4A9E"/>
    <w:pPr>
      <w:spacing w:after="160" w:line="259" w:lineRule="auto"/>
    </w:pPr>
  </w:style>
  <w:style w:type="paragraph" w:customStyle="1" w:styleId="97542E4A27E94358B69852DF485491E3">
    <w:name w:val="97542E4A27E94358B69852DF485491E3"/>
    <w:rsid w:val="002D4A9E"/>
    <w:pPr>
      <w:spacing w:after="160" w:line="259" w:lineRule="auto"/>
    </w:pPr>
  </w:style>
  <w:style w:type="paragraph" w:customStyle="1" w:styleId="9F2DBB5B7CDF4BF58B556FFCBB0C57A2">
    <w:name w:val="9F2DBB5B7CDF4BF58B556FFCBB0C57A2"/>
    <w:rsid w:val="002D4A9E"/>
    <w:pPr>
      <w:spacing w:after="160" w:line="259" w:lineRule="auto"/>
    </w:pPr>
  </w:style>
  <w:style w:type="paragraph" w:customStyle="1" w:styleId="E6B57DA09D224EBF97E654B6259B35D4">
    <w:name w:val="E6B57DA09D224EBF97E654B6259B35D4"/>
    <w:rsid w:val="002D4A9E"/>
    <w:pPr>
      <w:spacing w:after="160" w:line="259" w:lineRule="auto"/>
    </w:pPr>
  </w:style>
  <w:style w:type="paragraph" w:customStyle="1" w:styleId="5520EB7C593747A4884FAFC025812457">
    <w:name w:val="5520EB7C593747A4884FAFC025812457"/>
    <w:rsid w:val="002D4A9E"/>
    <w:pPr>
      <w:spacing w:after="160" w:line="259" w:lineRule="auto"/>
    </w:pPr>
  </w:style>
  <w:style w:type="paragraph" w:customStyle="1" w:styleId="622E7507FEC44303B3AD052E322040FF">
    <w:name w:val="622E7507FEC44303B3AD052E322040FF"/>
    <w:rsid w:val="002D4A9E"/>
    <w:pPr>
      <w:spacing w:after="160" w:line="259" w:lineRule="auto"/>
    </w:pPr>
  </w:style>
  <w:style w:type="paragraph" w:customStyle="1" w:styleId="F9D764FBE5DB46309377A7CAA07592E8">
    <w:name w:val="F9D764FBE5DB46309377A7CAA07592E8"/>
    <w:rsid w:val="002D4A9E"/>
    <w:pPr>
      <w:spacing w:after="160" w:line="259" w:lineRule="auto"/>
    </w:pPr>
  </w:style>
  <w:style w:type="paragraph" w:customStyle="1" w:styleId="B8FF69B0F62E4B08833FD8B84C843176">
    <w:name w:val="B8FF69B0F62E4B08833FD8B84C843176"/>
    <w:rsid w:val="002D4A9E"/>
    <w:pPr>
      <w:spacing w:after="160" w:line="259" w:lineRule="auto"/>
    </w:pPr>
  </w:style>
  <w:style w:type="paragraph" w:customStyle="1" w:styleId="1F6CD772E86149C393607A5DEB7847CC">
    <w:name w:val="1F6CD772E86149C393607A5DEB7847CC"/>
    <w:rsid w:val="002D4A9E"/>
    <w:pPr>
      <w:spacing w:after="160" w:line="259" w:lineRule="auto"/>
    </w:pPr>
  </w:style>
  <w:style w:type="paragraph" w:customStyle="1" w:styleId="B99E8E7203394A918BA01C47644A8124">
    <w:name w:val="B99E8E7203394A918BA01C47644A8124"/>
    <w:rsid w:val="002D4A9E"/>
    <w:pPr>
      <w:spacing w:after="160" w:line="259" w:lineRule="auto"/>
    </w:pPr>
  </w:style>
  <w:style w:type="paragraph" w:customStyle="1" w:styleId="4EE03276391D47B780ED4272BCC7441C">
    <w:name w:val="4EE03276391D47B780ED4272BCC7441C"/>
    <w:rsid w:val="002D4A9E"/>
    <w:pPr>
      <w:spacing w:after="160" w:line="259" w:lineRule="auto"/>
    </w:pPr>
  </w:style>
  <w:style w:type="paragraph" w:customStyle="1" w:styleId="55451221A0474B9C90672D0ECD5EB0BA">
    <w:name w:val="55451221A0474B9C90672D0ECD5EB0BA"/>
    <w:rsid w:val="002D4A9E"/>
    <w:pPr>
      <w:spacing w:after="160" w:line="259" w:lineRule="auto"/>
    </w:pPr>
  </w:style>
  <w:style w:type="paragraph" w:customStyle="1" w:styleId="72EA87748BCA41849C3ABAEF46167FF1">
    <w:name w:val="72EA87748BCA41849C3ABAEF46167FF1"/>
    <w:rsid w:val="002D4A9E"/>
    <w:pPr>
      <w:spacing w:after="160" w:line="259" w:lineRule="auto"/>
    </w:pPr>
  </w:style>
  <w:style w:type="paragraph" w:customStyle="1" w:styleId="899A176F899D49FFAA639C4DF9C249DF">
    <w:name w:val="899A176F899D49FFAA639C4DF9C249DF"/>
    <w:rsid w:val="002D4A9E"/>
    <w:pPr>
      <w:spacing w:after="160" w:line="259" w:lineRule="auto"/>
    </w:pPr>
  </w:style>
  <w:style w:type="paragraph" w:customStyle="1" w:styleId="A07718E078D943408F826DD50BDDA907">
    <w:name w:val="A07718E078D943408F826DD50BDDA907"/>
    <w:rsid w:val="002D4A9E"/>
    <w:pPr>
      <w:spacing w:after="160" w:line="259" w:lineRule="auto"/>
    </w:pPr>
  </w:style>
  <w:style w:type="paragraph" w:customStyle="1" w:styleId="68F2DE9B9D3241CCBE40FD92D7151B03">
    <w:name w:val="68F2DE9B9D3241CCBE40FD92D7151B03"/>
    <w:rsid w:val="002D4A9E"/>
    <w:pPr>
      <w:spacing w:after="160" w:line="259" w:lineRule="auto"/>
    </w:pPr>
  </w:style>
  <w:style w:type="paragraph" w:customStyle="1" w:styleId="77CF873084564995A48A9C7BA4F4BFFE">
    <w:name w:val="77CF873084564995A48A9C7BA4F4BFFE"/>
    <w:rsid w:val="002D4A9E"/>
    <w:pPr>
      <w:spacing w:after="160" w:line="259" w:lineRule="auto"/>
    </w:pPr>
  </w:style>
  <w:style w:type="paragraph" w:customStyle="1" w:styleId="D2B216D8E0EA403DBE3D627330092CBE">
    <w:name w:val="D2B216D8E0EA403DBE3D627330092CBE"/>
    <w:rsid w:val="002D4A9E"/>
    <w:pPr>
      <w:spacing w:after="160" w:line="259" w:lineRule="auto"/>
    </w:pPr>
  </w:style>
  <w:style w:type="paragraph" w:customStyle="1" w:styleId="C31F3364119247BE858EF32289D96F68">
    <w:name w:val="C31F3364119247BE858EF32289D96F68"/>
    <w:rsid w:val="002D4A9E"/>
    <w:pPr>
      <w:spacing w:after="160" w:line="259" w:lineRule="auto"/>
    </w:pPr>
  </w:style>
  <w:style w:type="paragraph" w:customStyle="1" w:styleId="77F12D03AF3F46D4864D52D0C72D0078">
    <w:name w:val="77F12D03AF3F46D4864D52D0C72D0078"/>
    <w:rsid w:val="002D4A9E"/>
    <w:pPr>
      <w:spacing w:after="160" w:line="259" w:lineRule="auto"/>
    </w:pPr>
  </w:style>
  <w:style w:type="paragraph" w:customStyle="1" w:styleId="2A12A44D3DFF419E969989DF55D820B9">
    <w:name w:val="2A12A44D3DFF419E969989DF55D820B9"/>
    <w:rsid w:val="002D4A9E"/>
    <w:pPr>
      <w:spacing w:after="160" w:line="259" w:lineRule="auto"/>
    </w:pPr>
  </w:style>
  <w:style w:type="paragraph" w:customStyle="1" w:styleId="2ABEAFEC8F514FC8A7F20A5795504A78">
    <w:name w:val="2ABEAFEC8F514FC8A7F20A5795504A78"/>
    <w:rsid w:val="002D4A9E"/>
    <w:pPr>
      <w:spacing w:after="160" w:line="259" w:lineRule="auto"/>
    </w:pPr>
  </w:style>
  <w:style w:type="paragraph" w:customStyle="1" w:styleId="C19AF70C28314029955BA29C6CA6B0EE">
    <w:name w:val="C19AF70C28314029955BA29C6CA6B0EE"/>
    <w:rsid w:val="002D4A9E"/>
    <w:pPr>
      <w:spacing w:after="160" w:line="259" w:lineRule="auto"/>
    </w:pPr>
  </w:style>
  <w:style w:type="paragraph" w:customStyle="1" w:styleId="DFF6C87E022D4A60BA3646CF9B132A22">
    <w:name w:val="DFF6C87E022D4A60BA3646CF9B132A22"/>
    <w:rsid w:val="002D4A9E"/>
    <w:pPr>
      <w:spacing w:after="160" w:line="259" w:lineRule="auto"/>
    </w:pPr>
  </w:style>
  <w:style w:type="paragraph" w:customStyle="1" w:styleId="BB4102B1D991423BBDB57EF931ABBEB2">
    <w:name w:val="BB4102B1D991423BBDB57EF931ABBEB2"/>
    <w:rsid w:val="002D4A9E"/>
    <w:pPr>
      <w:spacing w:after="160" w:line="259" w:lineRule="auto"/>
    </w:pPr>
  </w:style>
  <w:style w:type="paragraph" w:customStyle="1" w:styleId="DB30EA9E0B034D9AB9AD14AA5504911F">
    <w:name w:val="DB30EA9E0B034D9AB9AD14AA5504911F"/>
    <w:rsid w:val="002D4A9E"/>
    <w:pPr>
      <w:spacing w:after="160" w:line="259" w:lineRule="auto"/>
    </w:pPr>
  </w:style>
  <w:style w:type="paragraph" w:customStyle="1" w:styleId="473FF78DB42A4C67892729FB1975B48F">
    <w:name w:val="473FF78DB42A4C67892729FB1975B48F"/>
    <w:rsid w:val="002D4A9E"/>
    <w:pPr>
      <w:spacing w:after="160" w:line="259" w:lineRule="auto"/>
    </w:pPr>
  </w:style>
  <w:style w:type="paragraph" w:customStyle="1" w:styleId="AA181231706E49B7ACC3E85AB770D216">
    <w:name w:val="AA181231706E49B7ACC3E85AB770D216"/>
    <w:rsid w:val="002D4A9E"/>
    <w:pPr>
      <w:spacing w:after="160" w:line="259" w:lineRule="auto"/>
    </w:pPr>
  </w:style>
  <w:style w:type="paragraph" w:customStyle="1" w:styleId="1E7EF5819F3F42CE9BAFC69E1E247676">
    <w:name w:val="1E7EF5819F3F42CE9BAFC69E1E247676"/>
    <w:rsid w:val="002D4A9E"/>
    <w:pPr>
      <w:spacing w:after="160" w:line="259" w:lineRule="auto"/>
    </w:pPr>
  </w:style>
  <w:style w:type="paragraph" w:customStyle="1" w:styleId="5DB7A54D4DE440389416B28E49F06C50">
    <w:name w:val="5DB7A54D4DE440389416B28E49F06C50"/>
    <w:rsid w:val="002D4A9E"/>
    <w:pPr>
      <w:spacing w:after="160" w:line="259" w:lineRule="auto"/>
    </w:pPr>
  </w:style>
  <w:style w:type="paragraph" w:customStyle="1" w:styleId="ED08BA936A0046089774C5A12E134CFB">
    <w:name w:val="ED08BA936A0046089774C5A12E134CFB"/>
    <w:rsid w:val="002D4A9E"/>
    <w:pPr>
      <w:spacing w:after="160" w:line="259" w:lineRule="auto"/>
    </w:pPr>
  </w:style>
  <w:style w:type="paragraph" w:customStyle="1" w:styleId="A5DD4D03519E486BAF85F559DDDBB2E7">
    <w:name w:val="A5DD4D03519E486BAF85F559DDDBB2E7"/>
    <w:rsid w:val="002D4A9E"/>
    <w:pPr>
      <w:spacing w:after="160" w:line="259" w:lineRule="auto"/>
    </w:pPr>
  </w:style>
  <w:style w:type="paragraph" w:customStyle="1" w:styleId="02C2429199154255A8265B160D0DC559">
    <w:name w:val="02C2429199154255A8265B160D0DC559"/>
    <w:rsid w:val="002D4A9E"/>
    <w:pPr>
      <w:spacing w:after="160" w:line="259" w:lineRule="auto"/>
    </w:pPr>
  </w:style>
  <w:style w:type="paragraph" w:customStyle="1" w:styleId="A5BDFA01A7A248699678343D18743840">
    <w:name w:val="A5BDFA01A7A248699678343D18743840"/>
    <w:rsid w:val="002D4A9E"/>
    <w:pPr>
      <w:spacing w:after="160" w:line="259" w:lineRule="auto"/>
    </w:pPr>
  </w:style>
  <w:style w:type="paragraph" w:customStyle="1" w:styleId="B05D729577754B9493C51C7458A25BD0">
    <w:name w:val="B05D729577754B9493C51C7458A25BD0"/>
    <w:rsid w:val="002D4A9E"/>
    <w:pPr>
      <w:spacing w:after="160" w:line="259" w:lineRule="auto"/>
    </w:pPr>
  </w:style>
  <w:style w:type="paragraph" w:customStyle="1" w:styleId="8965DC70EACF4876A89C49595DFB0801">
    <w:name w:val="8965DC70EACF4876A89C49595DFB0801"/>
    <w:rsid w:val="002D4A9E"/>
    <w:pPr>
      <w:spacing w:after="160" w:line="259" w:lineRule="auto"/>
    </w:pPr>
  </w:style>
  <w:style w:type="paragraph" w:customStyle="1" w:styleId="8ADAA9217D194714A85D84565D2490D1">
    <w:name w:val="8ADAA9217D194714A85D84565D2490D1"/>
    <w:rsid w:val="002D4A9E"/>
    <w:pPr>
      <w:spacing w:after="160" w:line="259" w:lineRule="auto"/>
    </w:pPr>
  </w:style>
  <w:style w:type="paragraph" w:customStyle="1" w:styleId="B362C7DDF70846FFB00EA6897836BB41">
    <w:name w:val="B362C7DDF70846FFB00EA6897836BB41"/>
    <w:rsid w:val="002D4A9E"/>
    <w:pPr>
      <w:spacing w:after="160" w:line="259" w:lineRule="auto"/>
    </w:pPr>
  </w:style>
  <w:style w:type="paragraph" w:customStyle="1" w:styleId="0CABA2D840944595925E751F36F54862">
    <w:name w:val="0CABA2D840944595925E751F36F54862"/>
    <w:rsid w:val="002D4A9E"/>
    <w:pPr>
      <w:spacing w:after="160" w:line="259" w:lineRule="auto"/>
    </w:pPr>
  </w:style>
  <w:style w:type="paragraph" w:customStyle="1" w:styleId="C43541AD5D084E4A85F12C21342436CE">
    <w:name w:val="C43541AD5D084E4A85F12C21342436CE"/>
    <w:rsid w:val="002D4A9E"/>
    <w:pPr>
      <w:spacing w:after="160" w:line="259" w:lineRule="auto"/>
    </w:pPr>
  </w:style>
  <w:style w:type="paragraph" w:customStyle="1" w:styleId="A87E357323464D82A3AF5B7C83E1B132">
    <w:name w:val="A87E357323464D82A3AF5B7C83E1B132"/>
    <w:rsid w:val="002D4A9E"/>
    <w:pPr>
      <w:spacing w:after="160" w:line="259" w:lineRule="auto"/>
    </w:pPr>
  </w:style>
  <w:style w:type="paragraph" w:customStyle="1" w:styleId="DE5604006D5848409643AF52F12787E8">
    <w:name w:val="DE5604006D5848409643AF52F12787E8"/>
    <w:rsid w:val="002D4A9E"/>
    <w:pPr>
      <w:spacing w:after="160" w:line="259" w:lineRule="auto"/>
    </w:pPr>
  </w:style>
  <w:style w:type="paragraph" w:customStyle="1" w:styleId="AFCC1BC720004355A8AE6ABE6F2B828C">
    <w:name w:val="AFCC1BC720004355A8AE6ABE6F2B828C"/>
    <w:rsid w:val="002D4A9E"/>
    <w:pPr>
      <w:spacing w:after="160" w:line="259" w:lineRule="auto"/>
    </w:pPr>
  </w:style>
  <w:style w:type="paragraph" w:customStyle="1" w:styleId="2B66E03CD33A4C1F83540F7D4A64C56B">
    <w:name w:val="2B66E03CD33A4C1F83540F7D4A64C56B"/>
    <w:rsid w:val="002D4A9E"/>
    <w:pPr>
      <w:spacing w:after="160" w:line="259" w:lineRule="auto"/>
    </w:pPr>
  </w:style>
  <w:style w:type="paragraph" w:customStyle="1" w:styleId="A4956190B1CD4D6DBBA6031260F8072F">
    <w:name w:val="A4956190B1CD4D6DBBA6031260F8072F"/>
    <w:rsid w:val="002D4A9E"/>
    <w:pPr>
      <w:spacing w:after="160" w:line="259" w:lineRule="auto"/>
    </w:pPr>
  </w:style>
  <w:style w:type="paragraph" w:customStyle="1" w:styleId="4EA5C807F963434D940EF670547C7E81">
    <w:name w:val="4EA5C807F963434D940EF670547C7E81"/>
    <w:rsid w:val="002D4A9E"/>
    <w:pPr>
      <w:spacing w:after="160" w:line="259" w:lineRule="auto"/>
    </w:pPr>
  </w:style>
  <w:style w:type="paragraph" w:customStyle="1" w:styleId="45AA70634F7D4B9EB15F7D4040587A41">
    <w:name w:val="45AA70634F7D4B9EB15F7D4040587A41"/>
    <w:rsid w:val="002D4A9E"/>
    <w:pPr>
      <w:spacing w:after="160" w:line="259" w:lineRule="auto"/>
    </w:pPr>
  </w:style>
  <w:style w:type="paragraph" w:customStyle="1" w:styleId="7D55B67629F946FE89BAA7A9368A2E3F">
    <w:name w:val="7D55B67629F946FE89BAA7A9368A2E3F"/>
    <w:rsid w:val="002D4A9E"/>
    <w:pPr>
      <w:spacing w:after="160" w:line="259" w:lineRule="auto"/>
    </w:pPr>
  </w:style>
  <w:style w:type="paragraph" w:customStyle="1" w:styleId="3C0354F5549144B8AAF20AA9BE87AD29">
    <w:name w:val="3C0354F5549144B8AAF20AA9BE87AD29"/>
    <w:rsid w:val="002D4A9E"/>
    <w:pPr>
      <w:spacing w:after="160" w:line="259" w:lineRule="auto"/>
    </w:pPr>
  </w:style>
  <w:style w:type="paragraph" w:customStyle="1" w:styleId="1B87D1667E2246BA90AD57EB82841FC2">
    <w:name w:val="1B87D1667E2246BA90AD57EB82841FC2"/>
    <w:rsid w:val="002D4A9E"/>
    <w:pPr>
      <w:spacing w:after="160" w:line="259" w:lineRule="auto"/>
    </w:pPr>
  </w:style>
  <w:style w:type="paragraph" w:customStyle="1" w:styleId="60642242D0B847C1B05CB9EF3E37C53F">
    <w:name w:val="60642242D0B847C1B05CB9EF3E37C53F"/>
    <w:rsid w:val="002D4A9E"/>
    <w:pPr>
      <w:spacing w:after="160" w:line="259" w:lineRule="auto"/>
    </w:pPr>
  </w:style>
  <w:style w:type="paragraph" w:customStyle="1" w:styleId="C3AB557342434424B429A5A37E8B4492">
    <w:name w:val="C3AB557342434424B429A5A37E8B4492"/>
    <w:rsid w:val="002D4A9E"/>
    <w:pPr>
      <w:spacing w:after="160" w:line="259" w:lineRule="auto"/>
    </w:pPr>
  </w:style>
  <w:style w:type="paragraph" w:customStyle="1" w:styleId="6060437659154A288A5E785F32B0591C">
    <w:name w:val="6060437659154A288A5E785F32B0591C"/>
    <w:rsid w:val="002D4A9E"/>
    <w:pPr>
      <w:spacing w:after="160" w:line="259" w:lineRule="auto"/>
    </w:pPr>
  </w:style>
  <w:style w:type="paragraph" w:customStyle="1" w:styleId="C3FE5C43447840CDBFBF11907C00D7DF">
    <w:name w:val="C3FE5C43447840CDBFBF11907C00D7DF"/>
    <w:rsid w:val="002D4A9E"/>
    <w:pPr>
      <w:spacing w:after="160" w:line="259" w:lineRule="auto"/>
    </w:pPr>
  </w:style>
  <w:style w:type="paragraph" w:customStyle="1" w:styleId="6CE6BDC34D8040AC85A079A64D3A682D">
    <w:name w:val="6CE6BDC34D8040AC85A079A64D3A682D"/>
    <w:rsid w:val="002D4A9E"/>
    <w:pPr>
      <w:spacing w:after="160" w:line="259" w:lineRule="auto"/>
    </w:pPr>
  </w:style>
  <w:style w:type="paragraph" w:customStyle="1" w:styleId="1D1BEE9C748A46B5AB742639ADC6DA5C">
    <w:name w:val="1D1BEE9C748A46B5AB742639ADC6DA5C"/>
    <w:rsid w:val="002D4A9E"/>
    <w:pPr>
      <w:spacing w:after="160" w:line="259" w:lineRule="auto"/>
    </w:pPr>
  </w:style>
  <w:style w:type="paragraph" w:customStyle="1" w:styleId="AF47A5588C3A46509FB7F15571D6CD0A">
    <w:name w:val="AF47A5588C3A46509FB7F15571D6CD0A"/>
    <w:rsid w:val="002D4A9E"/>
    <w:pPr>
      <w:spacing w:after="160" w:line="259" w:lineRule="auto"/>
    </w:pPr>
  </w:style>
  <w:style w:type="paragraph" w:customStyle="1" w:styleId="BEA77C10D2B845448C41FC6DFE7B8154">
    <w:name w:val="BEA77C10D2B845448C41FC6DFE7B8154"/>
    <w:rsid w:val="002D4A9E"/>
    <w:pPr>
      <w:spacing w:after="160" w:line="259" w:lineRule="auto"/>
    </w:pPr>
  </w:style>
  <w:style w:type="paragraph" w:customStyle="1" w:styleId="464AC848C4114A8286962270A70202DD">
    <w:name w:val="464AC848C4114A8286962270A70202DD"/>
    <w:rsid w:val="002D4A9E"/>
    <w:pPr>
      <w:spacing w:after="160" w:line="259" w:lineRule="auto"/>
    </w:pPr>
  </w:style>
  <w:style w:type="paragraph" w:customStyle="1" w:styleId="3BE6B1CE1DBE4CF0A162A5E9404AF1BC">
    <w:name w:val="3BE6B1CE1DBE4CF0A162A5E9404AF1BC"/>
    <w:rsid w:val="002D4A9E"/>
    <w:pPr>
      <w:spacing w:after="160" w:line="259" w:lineRule="auto"/>
    </w:pPr>
  </w:style>
  <w:style w:type="paragraph" w:customStyle="1" w:styleId="C626765AF8BC43E78B4AC4CA8F3300DF">
    <w:name w:val="C626765AF8BC43E78B4AC4CA8F3300DF"/>
    <w:rsid w:val="002D4A9E"/>
    <w:pPr>
      <w:spacing w:after="160" w:line="259" w:lineRule="auto"/>
    </w:pPr>
  </w:style>
  <w:style w:type="paragraph" w:customStyle="1" w:styleId="36F1AF4D277A4F01B8A10F04CD687823">
    <w:name w:val="36F1AF4D277A4F01B8A10F04CD687823"/>
    <w:rsid w:val="002D4A9E"/>
    <w:pPr>
      <w:spacing w:after="160" w:line="259" w:lineRule="auto"/>
    </w:pPr>
  </w:style>
  <w:style w:type="paragraph" w:customStyle="1" w:styleId="1A1EA592E75F455E92EDBFC658D3AB47">
    <w:name w:val="1A1EA592E75F455E92EDBFC658D3AB47"/>
    <w:rsid w:val="002D4A9E"/>
    <w:pPr>
      <w:spacing w:after="160" w:line="259" w:lineRule="auto"/>
    </w:pPr>
  </w:style>
  <w:style w:type="paragraph" w:customStyle="1" w:styleId="67D9B7E3D63F420B80B01D6B4F6D0306">
    <w:name w:val="67D9B7E3D63F420B80B01D6B4F6D0306"/>
    <w:rsid w:val="002D4A9E"/>
    <w:pPr>
      <w:spacing w:after="160" w:line="259" w:lineRule="auto"/>
    </w:pPr>
  </w:style>
  <w:style w:type="paragraph" w:customStyle="1" w:styleId="32E90961C6DE4E99A58E688DD743BD22">
    <w:name w:val="32E90961C6DE4E99A58E688DD743BD22"/>
    <w:rsid w:val="002D4A9E"/>
    <w:pPr>
      <w:spacing w:after="160" w:line="259" w:lineRule="auto"/>
    </w:pPr>
  </w:style>
  <w:style w:type="paragraph" w:customStyle="1" w:styleId="4D71031DE3294B55B64909177D66266F">
    <w:name w:val="4D71031DE3294B55B64909177D66266F"/>
    <w:rsid w:val="002D4A9E"/>
    <w:pPr>
      <w:spacing w:after="160" w:line="259" w:lineRule="auto"/>
    </w:pPr>
  </w:style>
  <w:style w:type="paragraph" w:customStyle="1" w:styleId="CD4EB18946274ED6835991500333D3EA">
    <w:name w:val="CD4EB18946274ED6835991500333D3EA"/>
    <w:rsid w:val="002D4A9E"/>
    <w:pPr>
      <w:spacing w:after="160" w:line="259" w:lineRule="auto"/>
    </w:pPr>
  </w:style>
  <w:style w:type="paragraph" w:customStyle="1" w:styleId="19B1B6E15DFC4574942484DCDD1292F0">
    <w:name w:val="19B1B6E15DFC4574942484DCDD1292F0"/>
    <w:rsid w:val="002D4A9E"/>
    <w:pPr>
      <w:spacing w:after="160" w:line="259" w:lineRule="auto"/>
    </w:pPr>
  </w:style>
  <w:style w:type="paragraph" w:customStyle="1" w:styleId="69B7001012284EB9AC0C80E0571939A3">
    <w:name w:val="69B7001012284EB9AC0C80E0571939A3"/>
    <w:rsid w:val="002D4A9E"/>
    <w:pPr>
      <w:spacing w:after="160" w:line="259" w:lineRule="auto"/>
    </w:pPr>
  </w:style>
  <w:style w:type="paragraph" w:customStyle="1" w:styleId="F8E8FFF9DF91401A9F752A10685330E0">
    <w:name w:val="F8E8FFF9DF91401A9F752A10685330E0"/>
    <w:rsid w:val="002D4A9E"/>
    <w:pPr>
      <w:spacing w:after="160" w:line="259" w:lineRule="auto"/>
    </w:pPr>
  </w:style>
  <w:style w:type="paragraph" w:customStyle="1" w:styleId="394774D9C18A4DCFA39FC730CAFF0539">
    <w:name w:val="394774D9C18A4DCFA39FC730CAFF0539"/>
    <w:rsid w:val="002D4A9E"/>
    <w:pPr>
      <w:spacing w:after="160" w:line="259" w:lineRule="auto"/>
    </w:pPr>
  </w:style>
  <w:style w:type="paragraph" w:customStyle="1" w:styleId="99A575241F8B49438B3D9F6C526708E1">
    <w:name w:val="99A575241F8B49438B3D9F6C526708E1"/>
    <w:rsid w:val="002D4A9E"/>
    <w:pPr>
      <w:spacing w:after="160" w:line="259" w:lineRule="auto"/>
    </w:pPr>
  </w:style>
  <w:style w:type="paragraph" w:customStyle="1" w:styleId="38AEC7643DFD47239B020754598EBB82">
    <w:name w:val="38AEC7643DFD47239B020754598EBB82"/>
    <w:rsid w:val="002D4A9E"/>
    <w:pPr>
      <w:spacing w:after="160" w:line="259" w:lineRule="auto"/>
    </w:pPr>
  </w:style>
  <w:style w:type="paragraph" w:customStyle="1" w:styleId="BBE1136D19054FA6AECA4EA637595A12">
    <w:name w:val="BBE1136D19054FA6AECA4EA637595A12"/>
    <w:rsid w:val="002D4A9E"/>
    <w:pPr>
      <w:spacing w:after="160" w:line="259" w:lineRule="auto"/>
    </w:pPr>
  </w:style>
  <w:style w:type="paragraph" w:customStyle="1" w:styleId="F003DA58CCE044A8BB4ACA9DA6D42D17">
    <w:name w:val="F003DA58CCE044A8BB4ACA9DA6D42D17"/>
    <w:rsid w:val="002D4A9E"/>
    <w:pPr>
      <w:spacing w:after="160" w:line="259" w:lineRule="auto"/>
    </w:pPr>
  </w:style>
  <w:style w:type="paragraph" w:customStyle="1" w:styleId="186C772C153742D69A64932961A2F3A9">
    <w:name w:val="186C772C153742D69A64932961A2F3A9"/>
    <w:rsid w:val="002D4A9E"/>
    <w:pPr>
      <w:spacing w:after="160" w:line="259" w:lineRule="auto"/>
    </w:pPr>
  </w:style>
  <w:style w:type="paragraph" w:customStyle="1" w:styleId="59482F5610F040ECB51A52ECAF6FEDF7">
    <w:name w:val="59482F5610F040ECB51A52ECAF6FEDF7"/>
    <w:rsid w:val="002D4A9E"/>
    <w:pPr>
      <w:spacing w:after="160" w:line="259" w:lineRule="auto"/>
    </w:pPr>
  </w:style>
  <w:style w:type="paragraph" w:customStyle="1" w:styleId="1C05DEE3776145B286F9B250664176F4">
    <w:name w:val="1C05DEE3776145B286F9B250664176F4"/>
    <w:rsid w:val="002D4A9E"/>
    <w:pPr>
      <w:spacing w:after="160" w:line="259" w:lineRule="auto"/>
    </w:pPr>
  </w:style>
  <w:style w:type="paragraph" w:customStyle="1" w:styleId="DA1850EF167F4EFBAB5D358017D47DF9">
    <w:name w:val="DA1850EF167F4EFBAB5D358017D47DF9"/>
    <w:rsid w:val="002D4A9E"/>
    <w:pPr>
      <w:spacing w:after="160" w:line="259" w:lineRule="auto"/>
    </w:pPr>
  </w:style>
  <w:style w:type="paragraph" w:customStyle="1" w:styleId="7D984DF1AFFF45B8AACB20C6B070CBBF">
    <w:name w:val="7D984DF1AFFF45B8AACB20C6B070CBBF"/>
    <w:rsid w:val="002D4A9E"/>
    <w:pPr>
      <w:spacing w:after="160" w:line="259" w:lineRule="auto"/>
    </w:pPr>
  </w:style>
  <w:style w:type="paragraph" w:customStyle="1" w:styleId="62EE89DB67B8430593BDE8E93C2FD6F7">
    <w:name w:val="62EE89DB67B8430593BDE8E93C2FD6F7"/>
    <w:rsid w:val="002D4A9E"/>
    <w:pPr>
      <w:spacing w:after="160" w:line="259" w:lineRule="auto"/>
    </w:pPr>
  </w:style>
  <w:style w:type="paragraph" w:customStyle="1" w:styleId="745A1F37A789463DAC4B397FA4D24198">
    <w:name w:val="745A1F37A789463DAC4B397FA4D24198"/>
    <w:rsid w:val="002D4A9E"/>
    <w:pPr>
      <w:spacing w:after="160" w:line="259" w:lineRule="auto"/>
    </w:pPr>
  </w:style>
  <w:style w:type="paragraph" w:customStyle="1" w:styleId="1ADCBE9461EE4B9780F46EFAC13029DA">
    <w:name w:val="1ADCBE9461EE4B9780F46EFAC13029DA"/>
    <w:rsid w:val="002D4A9E"/>
    <w:pPr>
      <w:spacing w:after="160" w:line="259" w:lineRule="auto"/>
    </w:pPr>
  </w:style>
  <w:style w:type="paragraph" w:customStyle="1" w:styleId="2DC7E83EA27142B084CD5FAE5C876FFD">
    <w:name w:val="2DC7E83EA27142B084CD5FAE5C876FFD"/>
    <w:rsid w:val="006E59D6"/>
    <w:pPr>
      <w:spacing w:after="160" w:line="259" w:lineRule="auto"/>
    </w:pPr>
  </w:style>
  <w:style w:type="paragraph" w:customStyle="1" w:styleId="07A955825532461BB058C1BB371370C8">
    <w:name w:val="07A955825532461BB058C1BB371370C8"/>
    <w:rsid w:val="006E59D6"/>
    <w:pPr>
      <w:spacing w:after="160" w:line="259" w:lineRule="auto"/>
    </w:pPr>
  </w:style>
  <w:style w:type="paragraph" w:customStyle="1" w:styleId="6DE5885294C546B58A70715D1B1EF0A9">
    <w:name w:val="6DE5885294C546B58A70715D1B1EF0A9"/>
    <w:rsid w:val="006E59D6"/>
    <w:pPr>
      <w:spacing w:after="160" w:line="259" w:lineRule="auto"/>
    </w:pPr>
  </w:style>
  <w:style w:type="paragraph" w:customStyle="1" w:styleId="3F75E16B77374090BF76D9E1054956AA">
    <w:name w:val="3F75E16B77374090BF76D9E1054956AA"/>
    <w:rsid w:val="006E59D6"/>
    <w:pPr>
      <w:spacing w:after="160" w:line="259" w:lineRule="auto"/>
    </w:pPr>
  </w:style>
  <w:style w:type="paragraph" w:customStyle="1" w:styleId="7DAA1402DCB0486E8F458068B3CAC916">
    <w:name w:val="7DAA1402DCB0486E8F458068B3CAC916"/>
    <w:rsid w:val="006E59D6"/>
    <w:pPr>
      <w:spacing w:after="160" w:line="259" w:lineRule="auto"/>
    </w:pPr>
  </w:style>
  <w:style w:type="paragraph" w:customStyle="1" w:styleId="FDCFCF4A2D844006A90214D72AE31772">
    <w:name w:val="FDCFCF4A2D844006A90214D72AE31772"/>
    <w:rsid w:val="006E59D6"/>
    <w:pPr>
      <w:spacing w:after="160" w:line="259" w:lineRule="auto"/>
    </w:pPr>
  </w:style>
  <w:style w:type="paragraph" w:customStyle="1" w:styleId="13D172FA76EC4CCA82F56D8C7394EAF3">
    <w:name w:val="13D172FA76EC4CCA82F56D8C7394EAF3"/>
    <w:rsid w:val="006E59D6"/>
    <w:pPr>
      <w:spacing w:after="160" w:line="259" w:lineRule="auto"/>
    </w:pPr>
  </w:style>
  <w:style w:type="paragraph" w:customStyle="1" w:styleId="921B7F7DDA99445C8503A1744EBBC652">
    <w:name w:val="921B7F7DDA99445C8503A1744EBBC652"/>
    <w:rsid w:val="006E59D6"/>
    <w:pPr>
      <w:spacing w:after="160" w:line="259" w:lineRule="auto"/>
    </w:pPr>
  </w:style>
  <w:style w:type="paragraph" w:customStyle="1" w:styleId="B662C7A9754649A585EADE21537CD5BF">
    <w:name w:val="B662C7A9754649A585EADE21537CD5BF"/>
    <w:rsid w:val="006E59D6"/>
    <w:pPr>
      <w:spacing w:after="160" w:line="259" w:lineRule="auto"/>
    </w:pPr>
  </w:style>
  <w:style w:type="paragraph" w:customStyle="1" w:styleId="50485FB20A984C83AA4D060EE84F0938">
    <w:name w:val="50485FB20A984C83AA4D060EE84F0938"/>
    <w:rsid w:val="006E59D6"/>
    <w:pPr>
      <w:spacing w:after="160" w:line="259" w:lineRule="auto"/>
    </w:pPr>
  </w:style>
  <w:style w:type="paragraph" w:customStyle="1" w:styleId="44257DC7ED344DE1ADE384BFAD84AD2F">
    <w:name w:val="44257DC7ED344DE1ADE384BFAD84AD2F"/>
    <w:rsid w:val="006E59D6"/>
    <w:pPr>
      <w:spacing w:after="160" w:line="259" w:lineRule="auto"/>
    </w:pPr>
  </w:style>
  <w:style w:type="paragraph" w:customStyle="1" w:styleId="C13942F3D8F646F3B055FDDBFF4B266D">
    <w:name w:val="C13942F3D8F646F3B055FDDBFF4B266D"/>
    <w:rsid w:val="006E59D6"/>
    <w:pPr>
      <w:spacing w:after="160" w:line="259" w:lineRule="auto"/>
    </w:pPr>
  </w:style>
  <w:style w:type="paragraph" w:customStyle="1" w:styleId="A40A43E747B64C6D868E0F74AEF80D18">
    <w:name w:val="A40A43E747B64C6D868E0F74AEF80D18"/>
    <w:rsid w:val="006E59D6"/>
    <w:pPr>
      <w:spacing w:after="160" w:line="259" w:lineRule="auto"/>
    </w:pPr>
  </w:style>
  <w:style w:type="paragraph" w:customStyle="1" w:styleId="7D5009752C9542A1BC2D7E1F380E7025">
    <w:name w:val="7D5009752C9542A1BC2D7E1F380E7025"/>
    <w:rsid w:val="006E59D6"/>
    <w:pPr>
      <w:spacing w:after="160" w:line="259" w:lineRule="auto"/>
    </w:pPr>
  </w:style>
  <w:style w:type="paragraph" w:customStyle="1" w:styleId="BA5C52AAE47E473AA9B49D037C1EFA9B">
    <w:name w:val="BA5C52AAE47E473AA9B49D037C1EFA9B"/>
    <w:rsid w:val="006E59D6"/>
    <w:pPr>
      <w:spacing w:after="160" w:line="259" w:lineRule="auto"/>
    </w:pPr>
  </w:style>
  <w:style w:type="paragraph" w:customStyle="1" w:styleId="A5F1338A679F4AA7A9DA27749C2A3769">
    <w:name w:val="A5F1338A679F4AA7A9DA27749C2A3769"/>
    <w:rsid w:val="006E59D6"/>
    <w:pPr>
      <w:spacing w:after="160" w:line="259" w:lineRule="auto"/>
    </w:pPr>
  </w:style>
  <w:style w:type="paragraph" w:customStyle="1" w:styleId="60FA8766319A48F784305BBCD6954C43">
    <w:name w:val="60FA8766319A48F784305BBCD6954C43"/>
    <w:rsid w:val="006E59D6"/>
    <w:pPr>
      <w:spacing w:after="160" w:line="259" w:lineRule="auto"/>
    </w:pPr>
  </w:style>
  <w:style w:type="paragraph" w:customStyle="1" w:styleId="2B08AEF3E57544E099E9A78C9E473002">
    <w:name w:val="2B08AEF3E57544E099E9A78C9E473002"/>
    <w:rsid w:val="006E59D6"/>
    <w:pPr>
      <w:spacing w:after="160" w:line="259" w:lineRule="auto"/>
    </w:pPr>
  </w:style>
  <w:style w:type="paragraph" w:customStyle="1" w:styleId="25C9138C02D544D084BA4D357A97B85A">
    <w:name w:val="25C9138C02D544D084BA4D357A97B85A"/>
    <w:rsid w:val="006E59D6"/>
    <w:pPr>
      <w:spacing w:after="160" w:line="259" w:lineRule="auto"/>
    </w:pPr>
  </w:style>
  <w:style w:type="paragraph" w:customStyle="1" w:styleId="2276DE1E1D884B86980BEF583C3B7539">
    <w:name w:val="2276DE1E1D884B86980BEF583C3B7539"/>
    <w:rsid w:val="006E59D6"/>
    <w:pPr>
      <w:spacing w:after="160" w:line="259" w:lineRule="auto"/>
    </w:pPr>
  </w:style>
  <w:style w:type="paragraph" w:customStyle="1" w:styleId="FFC8929A85EB4313931E702B217AF1D5">
    <w:name w:val="FFC8929A85EB4313931E702B217AF1D5"/>
    <w:rsid w:val="006E59D6"/>
    <w:pPr>
      <w:spacing w:after="160" w:line="259" w:lineRule="auto"/>
    </w:pPr>
  </w:style>
  <w:style w:type="paragraph" w:customStyle="1" w:styleId="FA08487D7EE74A3A954998824D1DDB21">
    <w:name w:val="FA08487D7EE74A3A954998824D1DDB21"/>
    <w:rsid w:val="006E59D6"/>
    <w:pPr>
      <w:spacing w:after="160" w:line="259" w:lineRule="auto"/>
    </w:pPr>
  </w:style>
  <w:style w:type="paragraph" w:customStyle="1" w:styleId="6E615D81D1AB460FB6810078630B1AAB">
    <w:name w:val="6E615D81D1AB460FB6810078630B1AAB"/>
    <w:rsid w:val="006E59D6"/>
    <w:pPr>
      <w:spacing w:after="160" w:line="259" w:lineRule="auto"/>
    </w:pPr>
  </w:style>
  <w:style w:type="paragraph" w:customStyle="1" w:styleId="3378DAA9F70847419D12F71AFBD278C7">
    <w:name w:val="3378DAA9F70847419D12F71AFBD278C7"/>
    <w:rsid w:val="006E59D6"/>
    <w:pPr>
      <w:spacing w:after="160" w:line="259" w:lineRule="auto"/>
    </w:pPr>
  </w:style>
  <w:style w:type="paragraph" w:customStyle="1" w:styleId="52101DE59B1F430098DEEE9F972C2C4E">
    <w:name w:val="52101DE59B1F430098DEEE9F972C2C4E"/>
    <w:rsid w:val="006E59D6"/>
    <w:pPr>
      <w:spacing w:after="160" w:line="259" w:lineRule="auto"/>
    </w:pPr>
  </w:style>
  <w:style w:type="paragraph" w:customStyle="1" w:styleId="3E7592CE98134A81A19D4D1A0BB7D032">
    <w:name w:val="3E7592CE98134A81A19D4D1A0BB7D032"/>
    <w:rsid w:val="006E59D6"/>
    <w:pPr>
      <w:spacing w:after="160" w:line="259" w:lineRule="auto"/>
    </w:pPr>
  </w:style>
  <w:style w:type="paragraph" w:customStyle="1" w:styleId="4BA26834CF0D485C90B25DF6BF4BCE14">
    <w:name w:val="4BA26834CF0D485C90B25DF6BF4BCE14"/>
    <w:rsid w:val="006E59D6"/>
    <w:pPr>
      <w:spacing w:after="160" w:line="259" w:lineRule="auto"/>
    </w:pPr>
  </w:style>
  <w:style w:type="paragraph" w:customStyle="1" w:styleId="1520D8493CAB43188396545ADA33CDFA">
    <w:name w:val="1520D8493CAB43188396545ADA33CDFA"/>
    <w:rsid w:val="006E59D6"/>
    <w:pPr>
      <w:spacing w:after="160" w:line="259" w:lineRule="auto"/>
    </w:pPr>
  </w:style>
  <w:style w:type="paragraph" w:customStyle="1" w:styleId="2F29125EA6EA46F38285812314515653">
    <w:name w:val="2F29125EA6EA46F38285812314515653"/>
    <w:rsid w:val="006E59D6"/>
    <w:pPr>
      <w:spacing w:after="160" w:line="259" w:lineRule="auto"/>
    </w:pPr>
  </w:style>
  <w:style w:type="paragraph" w:customStyle="1" w:styleId="A111CA330D0E44DEA03F411E3ABB9DBB">
    <w:name w:val="A111CA330D0E44DEA03F411E3ABB9DBB"/>
    <w:rsid w:val="006E59D6"/>
    <w:pPr>
      <w:spacing w:after="160" w:line="259" w:lineRule="auto"/>
    </w:pPr>
  </w:style>
  <w:style w:type="paragraph" w:customStyle="1" w:styleId="D04476005BB8454FB2DBAB596F58DD8F">
    <w:name w:val="D04476005BB8454FB2DBAB596F58DD8F"/>
    <w:rsid w:val="006E59D6"/>
    <w:pPr>
      <w:spacing w:after="160" w:line="259" w:lineRule="auto"/>
    </w:pPr>
  </w:style>
  <w:style w:type="paragraph" w:customStyle="1" w:styleId="B146CA14FC8A458898AEBECD912558E9">
    <w:name w:val="B146CA14FC8A458898AEBECD912558E9"/>
    <w:rsid w:val="006E59D6"/>
    <w:pPr>
      <w:spacing w:after="160" w:line="259" w:lineRule="auto"/>
    </w:pPr>
  </w:style>
  <w:style w:type="paragraph" w:customStyle="1" w:styleId="23D52557D8554C689BB2BB36EADC59E4">
    <w:name w:val="23D52557D8554C689BB2BB36EADC59E4"/>
    <w:rsid w:val="006E59D6"/>
    <w:pPr>
      <w:spacing w:after="160" w:line="259" w:lineRule="auto"/>
    </w:pPr>
  </w:style>
  <w:style w:type="paragraph" w:customStyle="1" w:styleId="F9823BF2839E4AE3B0F815EC48829DA1">
    <w:name w:val="F9823BF2839E4AE3B0F815EC48829DA1"/>
    <w:rsid w:val="006E59D6"/>
    <w:pPr>
      <w:spacing w:after="160" w:line="259" w:lineRule="auto"/>
    </w:pPr>
  </w:style>
  <w:style w:type="paragraph" w:customStyle="1" w:styleId="96C41CC3473743EBAEC34E15EED82A4E">
    <w:name w:val="96C41CC3473743EBAEC34E15EED82A4E"/>
    <w:rsid w:val="006E59D6"/>
    <w:pPr>
      <w:spacing w:after="160" w:line="259" w:lineRule="auto"/>
    </w:pPr>
  </w:style>
  <w:style w:type="paragraph" w:customStyle="1" w:styleId="69F57927B7604667834166182A3C4583">
    <w:name w:val="69F57927B7604667834166182A3C4583"/>
    <w:rsid w:val="006E59D6"/>
    <w:pPr>
      <w:spacing w:after="160" w:line="259" w:lineRule="auto"/>
    </w:pPr>
  </w:style>
  <w:style w:type="paragraph" w:customStyle="1" w:styleId="020D22A638E9438B8737D29B18EC45CE">
    <w:name w:val="020D22A638E9438B8737D29B18EC45CE"/>
    <w:rsid w:val="006E59D6"/>
    <w:pPr>
      <w:spacing w:after="160" w:line="259" w:lineRule="auto"/>
    </w:pPr>
  </w:style>
  <w:style w:type="paragraph" w:customStyle="1" w:styleId="0B29670C2A614DA78B49B7BBAFD9306D">
    <w:name w:val="0B29670C2A614DA78B49B7BBAFD9306D"/>
    <w:rsid w:val="006E59D6"/>
    <w:pPr>
      <w:spacing w:after="160" w:line="259" w:lineRule="auto"/>
    </w:pPr>
  </w:style>
  <w:style w:type="paragraph" w:customStyle="1" w:styleId="966003A205654613BF8A826F96C85C97">
    <w:name w:val="966003A205654613BF8A826F96C85C97"/>
    <w:rsid w:val="006E59D6"/>
    <w:pPr>
      <w:spacing w:after="160" w:line="259" w:lineRule="auto"/>
    </w:pPr>
  </w:style>
  <w:style w:type="paragraph" w:customStyle="1" w:styleId="139BFEE17DF1421FAED687797C76E244">
    <w:name w:val="139BFEE17DF1421FAED687797C76E244"/>
    <w:rsid w:val="006E59D6"/>
    <w:pPr>
      <w:spacing w:after="160" w:line="259" w:lineRule="auto"/>
    </w:pPr>
  </w:style>
  <w:style w:type="paragraph" w:customStyle="1" w:styleId="A7F341C9019847B3BB22CD38AC05C9D5">
    <w:name w:val="A7F341C9019847B3BB22CD38AC05C9D5"/>
    <w:rsid w:val="006E59D6"/>
    <w:pPr>
      <w:spacing w:after="160" w:line="259" w:lineRule="auto"/>
    </w:pPr>
  </w:style>
  <w:style w:type="paragraph" w:customStyle="1" w:styleId="628ADB5D82784346B4B855175F09D0D7">
    <w:name w:val="628ADB5D82784346B4B855175F09D0D7"/>
    <w:rsid w:val="006E59D6"/>
    <w:pPr>
      <w:spacing w:after="160" w:line="259" w:lineRule="auto"/>
    </w:pPr>
  </w:style>
  <w:style w:type="paragraph" w:customStyle="1" w:styleId="4874D40835DD4CE4AD8975CEA0577979">
    <w:name w:val="4874D40835DD4CE4AD8975CEA0577979"/>
    <w:rsid w:val="006E59D6"/>
    <w:pPr>
      <w:spacing w:after="160" w:line="259" w:lineRule="auto"/>
    </w:pPr>
  </w:style>
  <w:style w:type="paragraph" w:customStyle="1" w:styleId="1844B8A4C7C9440AA220623EA5014293">
    <w:name w:val="1844B8A4C7C9440AA220623EA5014293"/>
    <w:rsid w:val="006E59D6"/>
    <w:pPr>
      <w:spacing w:after="160" w:line="259" w:lineRule="auto"/>
    </w:pPr>
  </w:style>
  <w:style w:type="paragraph" w:customStyle="1" w:styleId="E2E513E1E4624A3F8ED593043727CB4B">
    <w:name w:val="E2E513E1E4624A3F8ED593043727CB4B"/>
    <w:rsid w:val="006E59D6"/>
    <w:pPr>
      <w:spacing w:after="160" w:line="259" w:lineRule="auto"/>
    </w:pPr>
  </w:style>
  <w:style w:type="paragraph" w:customStyle="1" w:styleId="265909537B0A4B758E44A07083CDB4B6">
    <w:name w:val="265909537B0A4B758E44A07083CDB4B6"/>
    <w:rsid w:val="006E59D6"/>
    <w:pPr>
      <w:spacing w:after="160" w:line="259" w:lineRule="auto"/>
    </w:pPr>
  </w:style>
  <w:style w:type="paragraph" w:customStyle="1" w:styleId="0851F1B1D21F49F08D24BD9F8D3752B0">
    <w:name w:val="0851F1B1D21F49F08D24BD9F8D3752B0"/>
    <w:rsid w:val="006E59D6"/>
    <w:pPr>
      <w:spacing w:after="160" w:line="259" w:lineRule="auto"/>
    </w:pPr>
  </w:style>
  <w:style w:type="paragraph" w:customStyle="1" w:styleId="1B0AEC625E4E4E3EA70CC02F0330CB66">
    <w:name w:val="1B0AEC625E4E4E3EA70CC02F0330CB66"/>
    <w:rsid w:val="006E59D6"/>
    <w:pPr>
      <w:spacing w:after="160" w:line="259" w:lineRule="auto"/>
    </w:pPr>
  </w:style>
  <w:style w:type="paragraph" w:customStyle="1" w:styleId="64A370AA933D46F8AE8196D2B050EDAD">
    <w:name w:val="64A370AA933D46F8AE8196D2B050EDAD"/>
    <w:rsid w:val="006E59D6"/>
    <w:pPr>
      <w:spacing w:after="160" w:line="259" w:lineRule="auto"/>
    </w:pPr>
  </w:style>
  <w:style w:type="paragraph" w:customStyle="1" w:styleId="DA8EE55F554046CCBDB1F96F5EE0467A">
    <w:name w:val="DA8EE55F554046CCBDB1F96F5EE0467A"/>
    <w:rsid w:val="006E59D6"/>
    <w:pPr>
      <w:spacing w:after="160" w:line="259" w:lineRule="auto"/>
    </w:pPr>
  </w:style>
  <w:style w:type="paragraph" w:customStyle="1" w:styleId="5E5DB3C2A4B44C1EACD48A894A31D0F9">
    <w:name w:val="5E5DB3C2A4B44C1EACD48A894A31D0F9"/>
    <w:rsid w:val="006E59D6"/>
    <w:pPr>
      <w:spacing w:after="160" w:line="259" w:lineRule="auto"/>
    </w:pPr>
  </w:style>
  <w:style w:type="paragraph" w:customStyle="1" w:styleId="F4CD695447EE4B2687EC4CBFA9405227">
    <w:name w:val="F4CD695447EE4B2687EC4CBFA9405227"/>
    <w:rsid w:val="006E59D6"/>
    <w:pPr>
      <w:spacing w:after="160" w:line="259" w:lineRule="auto"/>
    </w:pPr>
  </w:style>
  <w:style w:type="paragraph" w:customStyle="1" w:styleId="1C6A2F17F0E24D90A817C21990B37F2A">
    <w:name w:val="1C6A2F17F0E24D90A817C21990B37F2A"/>
    <w:rsid w:val="006E59D6"/>
    <w:pPr>
      <w:spacing w:after="160" w:line="259" w:lineRule="auto"/>
    </w:pPr>
  </w:style>
  <w:style w:type="paragraph" w:customStyle="1" w:styleId="77C06C3EF140470A91D38348360221B9">
    <w:name w:val="77C06C3EF140470A91D38348360221B9"/>
    <w:rsid w:val="006E59D6"/>
    <w:pPr>
      <w:spacing w:after="160" w:line="259" w:lineRule="auto"/>
    </w:pPr>
  </w:style>
  <w:style w:type="paragraph" w:customStyle="1" w:styleId="647A16AC84B4467BBABCF5C753D00B24">
    <w:name w:val="647A16AC84B4467BBABCF5C753D00B24"/>
    <w:rsid w:val="006E59D6"/>
    <w:pPr>
      <w:spacing w:after="160" w:line="259" w:lineRule="auto"/>
    </w:pPr>
  </w:style>
  <w:style w:type="paragraph" w:customStyle="1" w:styleId="B4BD196B98B744549E2DDC5EEC2F8436">
    <w:name w:val="B4BD196B98B744549E2DDC5EEC2F8436"/>
    <w:rsid w:val="006E59D6"/>
    <w:pPr>
      <w:spacing w:after="160" w:line="259" w:lineRule="auto"/>
    </w:pPr>
  </w:style>
  <w:style w:type="paragraph" w:customStyle="1" w:styleId="B3898E46F27F43BF9DCC25BB66560D69">
    <w:name w:val="B3898E46F27F43BF9DCC25BB66560D69"/>
    <w:rsid w:val="006E59D6"/>
    <w:pPr>
      <w:spacing w:after="160" w:line="259" w:lineRule="auto"/>
    </w:pPr>
  </w:style>
  <w:style w:type="paragraph" w:customStyle="1" w:styleId="E42211FE5ED74E88BC89A3CED1C03D94">
    <w:name w:val="E42211FE5ED74E88BC89A3CED1C03D94"/>
    <w:rsid w:val="006E59D6"/>
    <w:pPr>
      <w:spacing w:after="160" w:line="259" w:lineRule="auto"/>
    </w:pPr>
  </w:style>
  <w:style w:type="paragraph" w:customStyle="1" w:styleId="60286578A85D45B3AACD8E628913804A">
    <w:name w:val="60286578A85D45B3AACD8E628913804A"/>
    <w:rsid w:val="006E59D6"/>
    <w:pPr>
      <w:spacing w:after="160" w:line="259" w:lineRule="auto"/>
    </w:pPr>
  </w:style>
  <w:style w:type="paragraph" w:customStyle="1" w:styleId="9913C65C1E9F4D7BB3A403BED239D285">
    <w:name w:val="9913C65C1E9F4D7BB3A403BED239D285"/>
    <w:rsid w:val="006E59D6"/>
    <w:pPr>
      <w:spacing w:after="160" w:line="259" w:lineRule="auto"/>
    </w:pPr>
  </w:style>
  <w:style w:type="paragraph" w:customStyle="1" w:styleId="F9FB5911C2DB4CC0AB4B1F8C00018F47">
    <w:name w:val="F9FB5911C2DB4CC0AB4B1F8C00018F47"/>
    <w:rsid w:val="006E59D6"/>
    <w:pPr>
      <w:spacing w:after="160" w:line="259" w:lineRule="auto"/>
    </w:pPr>
  </w:style>
  <w:style w:type="paragraph" w:customStyle="1" w:styleId="633D815973DE48F4A463E24F22633061">
    <w:name w:val="633D815973DE48F4A463E24F22633061"/>
    <w:rsid w:val="006E59D6"/>
    <w:pPr>
      <w:spacing w:after="160" w:line="259" w:lineRule="auto"/>
    </w:pPr>
  </w:style>
  <w:style w:type="paragraph" w:customStyle="1" w:styleId="4EC8A3D9F91F4D669E259D31B00AA4B5">
    <w:name w:val="4EC8A3D9F91F4D669E259D31B00AA4B5"/>
    <w:rsid w:val="006E59D6"/>
    <w:pPr>
      <w:spacing w:after="160" w:line="259" w:lineRule="auto"/>
    </w:pPr>
  </w:style>
  <w:style w:type="paragraph" w:customStyle="1" w:styleId="EF31B2674E4D4897A6E586A0089EBFC6">
    <w:name w:val="EF31B2674E4D4897A6E586A0089EBFC6"/>
    <w:rsid w:val="006E59D6"/>
    <w:pPr>
      <w:spacing w:after="160" w:line="259" w:lineRule="auto"/>
    </w:pPr>
  </w:style>
  <w:style w:type="paragraph" w:customStyle="1" w:styleId="8452657068A142E09E7F1B586B1C67D2">
    <w:name w:val="8452657068A142E09E7F1B586B1C67D2"/>
    <w:rsid w:val="006E59D6"/>
    <w:pPr>
      <w:spacing w:after="160" w:line="259" w:lineRule="auto"/>
    </w:pPr>
  </w:style>
  <w:style w:type="paragraph" w:customStyle="1" w:styleId="097327F547824D328D747A92F2A69365">
    <w:name w:val="097327F547824D328D747A92F2A69365"/>
    <w:rsid w:val="006E59D6"/>
    <w:pPr>
      <w:spacing w:after="160" w:line="259" w:lineRule="auto"/>
    </w:pPr>
  </w:style>
  <w:style w:type="paragraph" w:customStyle="1" w:styleId="9F59BE1F09934FBFBC0CC8970F0142DC">
    <w:name w:val="9F59BE1F09934FBFBC0CC8970F0142DC"/>
    <w:rsid w:val="006E59D6"/>
    <w:pPr>
      <w:spacing w:after="160" w:line="259" w:lineRule="auto"/>
    </w:pPr>
  </w:style>
  <w:style w:type="paragraph" w:customStyle="1" w:styleId="6F45CB9180F247C9AC721E6AB6267BBC">
    <w:name w:val="6F45CB9180F247C9AC721E6AB6267BBC"/>
    <w:rsid w:val="006E59D6"/>
    <w:pPr>
      <w:spacing w:after="160" w:line="259" w:lineRule="auto"/>
    </w:pPr>
  </w:style>
  <w:style w:type="paragraph" w:customStyle="1" w:styleId="20BBB23E836848A9B2295C707D5A1327">
    <w:name w:val="20BBB23E836848A9B2295C707D5A1327"/>
    <w:rsid w:val="006E59D6"/>
    <w:pPr>
      <w:spacing w:after="160" w:line="259" w:lineRule="auto"/>
    </w:pPr>
  </w:style>
  <w:style w:type="paragraph" w:customStyle="1" w:styleId="17CB1FDA2AED4EAFA6AD3316157DC5E3">
    <w:name w:val="17CB1FDA2AED4EAFA6AD3316157DC5E3"/>
    <w:rsid w:val="006E59D6"/>
    <w:pPr>
      <w:spacing w:after="160" w:line="259" w:lineRule="auto"/>
    </w:pPr>
  </w:style>
  <w:style w:type="paragraph" w:customStyle="1" w:styleId="5A489C60F65C4F9084F47371FF26EFE4">
    <w:name w:val="5A489C60F65C4F9084F47371FF26EFE4"/>
    <w:rsid w:val="006E59D6"/>
    <w:pPr>
      <w:spacing w:after="160" w:line="259" w:lineRule="auto"/>
    </w:pPr>
  </w:style>
  <w:style w:type="paragraph" w:customStyle="1" w:styleId="EFF9AEBC1DD5412BB9EDDCBBD90D9E5E">
    <w:name w:val="EFF9AEBC1DD5412BB9EDDCBBD90D9E5E"/>
    <w:rsid w:val="006E59D6"/>
    <w:pPr>
      <w:spacing w:after="160" w:line="259" w:lineRule="auto"/>
    </w:pPr>
  </w:style>
  <w:style w:type="paragraph" w:customStyle="1" w:styleId="8EE4565A7AA745DE832D3C70BE993670">
    <w:name w:val="8EE4565A7AA745DE832D3C70BE993670"/>
    <w:rsid w:val="006E59D6"/>
    <w:pPr>
      <w:spacing w:after="160" w:line="259" w:lineRule="auto"/>
    </w:pPr>
  </w:style>
  <w:style w:type="paragraph" w:customStyle="1" w:styleId="10932D514833452D90A657AD89F7DC11">
    <w:name w:val="10932D514833452D90A657AD89F7DC11"/>
    <w:rsid w:val="006E59D6"/>
    <w:pPr>
      <w:spacing w:after="160" w:line="259" w:lineRule="auto"/>
    </w:pPr>
  </w:style>
  <w:style w:type="paragraph" w:customStyle="1" w:styleId="ECEE604A04724C0888ADCAE8D91A4BE1">
    <w:name w:val="ECEE604A04724C0888ADCAE8D91A4BE1"/>
    <w:rsid w:val="006E59D6"/>
    <w:pPr>
      <w:spacing w:after="160" w:line="259" w:lineRule="auto"/>
    </w:pPr>
  </w:style>
  <w:style w:type="paragraph" w:customStyle="1" w:styleId="00E572A889F640938B0D441B7696A4B5">
    <w:name w:val="00E572A889F640938B0D441B7696A4B5"/>
    <w:rsid w:val="006E59D6"/>
    <w:pPr>
      <w:spacing w:after="160" w:line="259" w:lineRule="auto"/>
    </w:pPr>
  </w:style>
  <w:style w:type="paragraph" w:customStyle="1" w:styleId="8D58F237CBDD4D0E837F6B5AAABA3D62">
    <w:name w:val="8D58F237CBDD4D0E837F6B5AAABA3D62"/>
    <w:rsid w:val="006E59D6"/>
    <w:pPr>
      <w:spacing w:after="160" w:line="259" w:lineRule="auto"/>
    </w:pPr>
  </w:style>
  <w:style w:type="paragraph" w:customStyle="1" w:styleId="1B1C63E894DC4FD1974A2D392A6DCC29">
    <w:name w:val="1B1C63E894DC4FD1974A2D392A6DCC29"/>
    <w:rsid w:val="006E59D6"/>
    <w:pPr>
      <w:spacing w:after="160" w:line="259" w:lineRule="auto"/>
    </w:pPr>
  </w:style>
  <w:style w:type="paragraph" w:customStyle="1" w:styleId="78283EB104684A9AB5FCA662817B1FFE">
    <w:name w:val="78283EB104684A9AB5FCA662817B1FFE"/>
    <w:rsid w:val="006E59D6"/>
    <w:pPr>
      <w:spacing w:after="160" w:line="259" w:lineRule="auto"/>
    </w:pPr>
  </w:style>
  <w:style w:type="paragraph" w:customStyle="1" w:styleId="8D9CE92A37EE462D9B059527E0B2DBBB">
    <w:name w:val="8D9CE92A37EE462D9B059527E0B2DBBB"/>
    <w:rsid w:val="006E59D6"/>
    <w:pPr>
      <w:spacing w:after="160" w:line="259" w:lineRule="auto"/>
    </w:pPr>
  </w:style>
  <w:style w:type="paragraph" w:customStyle="1" w:styleId="82F9BD1D2FF345B0BF2F74A542AD868D">
    <w:name w:val="82F9BD1D2FF345B0BF2F74A542AD868D"/>
    <w:rsid w:val="006E59D6"/>
    <w:pPr>
      <w:spacing w:after="160" w:line="259" w:lineRule="auto"/>
    </w:pPr>
  </w:style>
  <w:style w:type="paragraph" w:customStyle="1" w:styleId="0B392CEE1CC24C6EBDC001743469EC28">
    <w:name w:val="0B392CEE1CC24C6EBDC001743469EC28"/>
    <w:rsid w:val="006E59D6"/>
    <w:pPr>
      <w:spacing w:after="160" w:line="259" w:lineRule="auto"/>
    </w:pPr>
  </w:style>
  <w:style w:type="paragraph" w:customStyle="1" w:styleId="B1659056FADE4D10A3D23E70EDF654E4">
    <w:name w:val="B1659056FADE4D10A3D23E70EDF654E4"/>
    <w:rsid w:val="006E59D6"/>
    <w:pPr>
      <w:spacing w:after="160" w:line="259" w:lineRule="auto"/>
    </w:pPr>
  </w:style>
  <w:style w:type="paragraph" w:customStyle="1" w:styleId="30A00095499E41939CDDFC7570AB4527">
    <w:name w:val="30A00095499E41939CDDFC7570AB4527"/>
    <w:rsid w:val="006E59D6"/>
    <w:pPr>
      <w:spacing w:after="160" w:line="259" w:lineRule="auto"/>
    </w:pPr>
  </w:style>
  <w:style w:type="paragraph" w:customStyle="1" w:styleId="44C0CF3C09264D6EA6CA4EDC169B45C9">
    <w:name w:val="44C0CF3C09264D6EA6CA4EDC169B45C9"/>
    <w:rsid w:val="006E59D6"/>
    <w:pPr>
      <w:spacing w:after="160" w:line="259" w:lineRule="auto"/>
    </w:pPr>
  </w:style>
  <w:style w:type="paragraph" w:customStyle="1" w:styleId="7039CC719FFB4E509BB720D47DAA5B98">
    <w:name w:val="7039CC719FFB4E509BB720D47DAA5B98"/>
    <w:rsid w:val="006E59D6"/>
    <w:pPr>
      <w:spacing w:after="160" w:line="259" w:lineRule="auto"/>
    </w:pPr>
  </w:style>
  <w:style w:type="paragraph" w:customStyle="1" w:styleId="4EEA2A0238BF431E822A5C150B7C4998">
    <w:name w:val="4EEA2A0238BF431E822A5C150B7C4998"/>
    <w:rsid w:val="006E59D6"/>
    <w:pPr>
      <w:spacing w:after="160" w:line="259" w:lineRule="auto"/>
    </w:pPr>
  </w:style>
  <w:style w:type="paragraph" w:customStyle="1" w:styleId="7E5787CFB247443A865C3EC2E5B02D85">
    <w:name w:val="7E5787CFB247443A865C3EC2E5B02D85"/>
    <w:rsid w:val="006E59D6"/>
    <w:pPr>
      <w:spacing w:after="160" w:line="259" w:lineRule="auto"/>
    </w:pPr>
  </w:style>
  <w:style w:type="paragraph" w:customStyle="1" w:styleId="619F9E690C7B4E8F94658120D843B031">
    <w:name w:val="619F9E690C7B4E8F94658120D843B031"/>
    <w:rsid w:val="006E59D6"/>
    <w:pPr>
      <w:spacing w:after="160" w:line="259" w:lineRule="auto"/>
    </w:pPr>
  </w:style>
  <w:style w:type="paragraph" w:customStyle="1" w:styleId="3C4B3F1C6F554FB9827035971E72A65D">
    <w:name w:val="3C4B3F1C6F554FB9827035971E72A65D"/>
    <w:rsid w:val="006E59D6"/>
    <w:pPr>
      <w:spacing w:after="160" w:line="259" w:lineRule="auto"/>
    </w:pPr>
  </w:style>
  <w:style w:type="paragraph" w:customStyle="1" w:styleId="D3944FF52B044656A43F8AE969834A5B">
    <w:name w:val="D3944FF52B044656A43F8AE969834A5B"/>
    <w:rsid w:val="006E59D6"/>
    <w:pPr>
      <w:spacing w:after="160" w:line="259" w:lineRule="auto"/>
    </w:pPr>
  </w:style>
  <w:style w:type="paragraph" w:customStyle="1" w:styleId="E5AA4D6F98104AB78ACE77A56E91D8F0">
    <w:name w:val="E5AA4D6F98104AB78ACE77A56E91D8F0"/>
    <w:rsid w:val="006E59D6"/>
    <w:pPr>
      <w:spacing w:after="160" w:line="259" w:lineRule="auto"/>
    </w:pPr>
  </w:style>
  <w:style w:type="paragraph" w:customStyle="1" w:styleId="13829AC53F0842A6B7BAADC66BBEB9A1">
    <w:name w:val="13829AC53F0842A6B7BAADC66BBEB9A1"/>
    <w:rsid w:val="006E59D6"/>
    <w:pPr>
      <w:spacing w:after="160" w:line="259" w:lineRule="auto"/>
    </w:pPr>
  </w:style>
  <w:style w:type="paragraph" w:customStyle="1" w:styleId="3910AA67A16649DC99DB1939E9CD198D">
    <w:name w:val="3910AA67A16649DC99DB1939E9CD198D"/>
    <w:rsid w:val="006E59D6"/>
    <w:pPr>
      <w:spacing w:after="160" w:line="259" w:lineRule="auto"/>
    </w:pPr>
  </w:style>
  <w:style w:type="paragraph" w:customStyle="1" w:styleId="2C1A178643DD4FC9BA9F5163B6B8CCE4">
    <w:name w:val="2C1A178643DD4FC9BA9F5163B6B8CCE4"/>
    <w:rsid w:val="006E59D6"/>
    <w:pPr>
      <w:spacing w:after="160" w:line="259" w:lineRule="auto"/>
    </w:pPr>
  </w:style>
  <w:style w:type="paragraph" w:customStyle="1" w:styleId="24BEDE2A2E4B48F6BD963595FE158044">
    <w:name w:val="24BEDE2A2E4B48F6BD963595FE158044"/>
    <w:rsid w:val="006E59D6"/>
    <w:pPr>
      <w:spacing w:after="160" w:line="259" w:lineRule="auto"/>
    </w:pPr>
  </w:style>
  <w:style w:type="paragraph" w:customStyle="1" w:styleId="BB9C327A16E44D168C13ECFED5848DF4">
    <w:name w:val="BB9C327A16E44D168C13ECFED5848DF4"/>
    <w:rsid w:val="006E59D6"/>
    <w:pPr>
      <w:spacing w:after="160" w:line="259" w:lineRule="auto"/>
    </w:pPr>
  </w:style>
  <w:style w:type="paragraph" w:customStyle="1" w:styleId="2BF3AC8DD874408FB9BD641BC7C5B3D3">
    <w:name w:val="2BF3AC8DD874408FB9BD641BC7C5B3D3"/>
    <w:rsid w:val="006E59D6"/>
    <w:pPr>
      <w:spacing w:after="160" w:line="259" w:lineRule="auto"/>
    </w:pPr>
  </w:style>
  <w:style w:type="paragraph" w:customStyle="1" w:styleId="2AA9FD26763244298C05BCB86B753D31">
    <w:name w:val="2AA9FD26763244298C05BCB86B753D31"/>
    <w:rsid w:val="006E59D6"/>
    <w:pPr>
      <w:spacing w:after="160" w:line="259" w:lineRule="auto"/>
    </w:pPr>
  </w:style>
  <w:style w:type="paragraph" w:customStyle="1" w:styleId="20BA5A37D4D541BE9EB39E0DB67C6455">
    <w:name w:val="20BA5A37D4D541BE9EB39E0DB67C6455"/>
    <w:rsid w:val="006E59D6"/>
    <w:pPr>
      <w:spacing w:after="160" w:line="259" w:lineRule="auto"/>
    </w:pPr>
  </w:style>
  <w:style w:type="paragraph" w:customStyle="1" w:styleId="0467F54AE1D14456975EE4BC19FC226A">
    <w:name w:val="0467F54AE1D14456975EE4BC19FC226A"/>
    <w:rsid w:val="006E59D6"/>
    <w:pPr>
      <w:spacing w:after="160" w:line="259" w:lineRule="auto"/>
    </w:pPr>
  </w:style>
  <w:style w:type="paragraph" w:customStyle="1" w:styleId="91717E1EF5844720ACE0D6F143394F15">
    <w:name w:val="91717E1EF5844720ACE0D6F143394F15"/>
    <w:rsid w:val="006E59D6"/>
    <w:pPr>
      <w:spacing w:after="160" w:line="259" w:lineRule="auto"/>
    </w:pPr>
  </w:style>
  <w:style w:type="paragraph" w:customStyle="1" w:styleId="311FE003E64245E18B1FE85C8E28AC9D">
    <w:name w:val="311FE003E64245E18B1FE85C8E28AC9D"/>
    <w:rsid w:val="006E59D6"/>
    <w:pPr>
      <w:spacing w:after="160" w:line="259" w:lineRule="auto"/>
    </w:pPr>
  </w:style>
  <w:style w:type="paragraph" w:customStyle="1" w:styleId="416E9E801A664D67968F820CC332C255">
    <w:name w:val="416E9E801A664D67968F820CC332C255"/>
    <w:rsid w:val="006E59D6"/>
    <w:pPr>
      <w:spacing w:after="160" w:line="259" w:lineRule="auto"/>
    </w:pPr>
  </w:style>
  <w:style w:type="paragraph" w:customStyle="1" w:styleId="067FAFC1386A46F5BAD5FC38B78428D5">
    <w:name w:val="067FAFC1386A46F5BAD5FC38B78428D5"/>
    <w:rsid w:val="006E59D6"/>
    <w:pPr>
      <w:spacing w:after="160" w:line="259" w:lineRule="auto"/>
    </w:pPr>
  </w:style>
  <w:style w:type="paragraph" w:customStyle="1" w:styleId="271788ACB18C4DEA80D0988EABDACFDD">
    <w:name w:val="271788ACB18C4DEA80D0988EABDACFDD"/>
    <w:rsid w:val="006E59D6"/>
    <w:pPr>
      <w:spacing w:after="160" w:line="259" w:lineRule="auto"/>
    </w:pPr>
  </w:style>
  <w:style w:type="paragraph" w:customStyle="1" w:styleId="826066D97B5248BDB8642B30824F6079">
    <w:name w:val="826066D97B5248BDB8642B30824F6079"/>
    <w:rsid w:val="006E59D6"/>
    <w:pPr>
      <w:spacing w:after="160" w:line="259" w:lineRule="auto"/>
    </w:pPr>
  </w:style>
  <w:style w:type="paragraph" w:customStyle="1" w:styleId="A95BBD453D7A4C7EBE494CE7B7E2E967">
    <w:name w:val="A95BBD453D7A4C7EBE494CE7B7E2E967"/>
    <w:rsid w:val="006E59D6"/>
    <w:pPr>
      <w:spacing w:after="160" w:line="259" w:lineRule="auto"/>
    </w:pPr>
  </w:style>
  <w:style w:type="paragraph" w:customStyle="1" w:styleId="22FF014E068A4EFD9771E99F28642F97">
    <w:name w:val="22FF014E068A4EFD9771E99F28642F97"/>
    <w:rsid w:val="006E59D6"/>
    <w:pPr>
      <w:spacing w:after="160" w:line="259" w:lineRule="auto"/>
    </w:pPr>
  </w:style>
  <w:style w:type="paragraph" w:customStyle="1" w:styleId="1239BD3C99134726B134DB1F920A371F">
    <w:name w:val="1239BD3C99134726B134DB1F920A371F"/>
    <w:rsid w:val="006E59D6"/>
    <w:pPr>
      <w:spacing w:after="160" w:line="259" w:lineRule="auto"/>
    </w:pPr>
  </w:style>
  <w:style w:type="paragraph" w:customStyle="1" w:styleId="71A4BCCF1D9441DAA7F15F16F14312B9">
    <w:name w:val="71A4BCCF1D9441DAA7F15F16F14312B9"/>
    <w:rsid w:val="006E59D6"/>
    <w:pPr>
      <w:spacing w:after="160" w:line="259" w:lineRule="auto"/>
    </w:pPr>
  </w:style>
  <w:style w:type="paragraph" w:customStyle="1" w:styleId="480F30DFDCC749F1864A56FB9D71F416">
    <w:name w:val="480F30DFDCC749F1864A56FB9D71F416"/>
    <w:rsid w:val="00AC78AE"/>
    <w:pPr>
      <w:spacing w:after="160" w:line="259" w:lineRule="auto"/>
    </w:pPr>
  </w:style>
  <w:style w:type="paragraph" w:customStyle="1" w:styleId="335866CE2E4E4D20B1772B5AB38B822A">
    <w:name w:val="335866CE2E4E4D20B1772B5AB38B822A"/>
    <w:rsid w:val="00AC78AE"/>
    <w:pPr>
      <w:spacing w:after="160" w:line="259" w:lineRule="auto"/>
    </w:pPr>
  </w:style>
  <w:style w:type="paragraph" w:customStyle="1" w:styleId="BCB1BAB6C2B84444ACDCC803375BC45D">
    <w:name w:val="BCB1BAB6C2B84444ACDCC803375BC45D"/>
    <w:rsid w:val="00AC78AE"/>
    <w:pPr>
      <w:spacing w:after="160" w:line="259" w:lineRule="auto"/>
    </w:pPr>
  </w:style>
  <w:style w:type="paragraph" w:customStyle="1" w:styleId="89C726A7FAD64F2FB9D55E7B5FD38C3A">
    <w:name w:val="89C726A7FAD64F2FB9D55E7B5FD38C3A"/>
    <w:rsid w:val="00AC78AE"/>
    <w:pPr>
      <w:spacing w:after="160" w:line="259" w:lineRule="auto"/>
    </w:pPr>
  </w:style>
  <w:style w:type="paragraph" w:customStyle="1" w:styleId="72BD84F32B9745D7AAAF2C2B507D1418">
    <w:name w:val="72BD84F32B9745D7AAAF2C2B507D1418"/>
    <w:rsid w:val="00AC78AE"/>
    <w:pPr>
      <w:spacing w:after="160" w:line="259" w:lineRule="auto"/>
    </w:pPr>
  </w:style>
  <w:style w:type="paragraph" w:customStyle="1" w:styleId="79B6CCD0217743D1AF3B7B8533D8EE41">
    <w:name w:val="79B6CCD0217743D1AF3B7B8533D8EE41"/>
    <w:rsid w:val="00AC78AE"/>
    <w:pPr>
      <w:spacing w:after="160" w:line="259" w:lineRule="auto"/>
    </w:pPr>
  </w:style>
  <w:style w:type="paragraph" w:customStyle="1" w:styleId="21B21CAC6C5E4EFDB3899625DEA2BB0D">
    <w:name w:val="21B21CAC6C5E4EFDB3899625DEA2BB0D"/>
    <w:rsid w:val="00AC78AE"/>
    <w:pPr>
      <w:spacing w:after="160" w:line="259" w:lineRule="auto"/>
    </w:pPr>
  </w:style>
  <w:style w:type="paragraph" w:customStyle="1" w:styleId="76ED326C30724DB7A21A7057775A722F">
    <w:name w:val="76ED326C30724DB7A21A7057775A722F"/>
    <w:rsid w:val="00AC78AE"/>
    <w:pPr>
      <w:spacing w:after="160" w:line="259" w:lineRule="auto"/>
    </w:pPr>
  </w:style>
  <w:style w:type="paragraph" w:customStyle="1" w:styleId="8650144C5AB946349A1DE7BAEB7F0943">
    <w:name w:val="8650144C5AB946349A1DE7BAEB7F0943"/>
    <w:rsid w:val="00AC78AE"/>
    <w:pPr>
      <w:spacing w:after="160" w:line="259" w:lineRule="auto"/>
    </w:pPr>
  </w:style>
  <w:style w:type="paragraph" w:customStyle="1" w:styleId="EA182EF9FC5D425382D5038B03805BE1">
    <w:name w:val="EA182EF9FC5D425382D5038B03805BE1"/>
    <w:rsid w:val="00AC78AE"/>
    <w:pPr>
      <w:spacing w:after="160" w:line="259" w:lineRule="auto"/>
    </w:pPr>
  </w:style>
  <w:style w:type="paragraph" w:customStyle="1" w:styleId="312CA65C948E41138DCB398C8E01A69A">
    <w:name w:val="312CA65C948E41138DCB398C8E01A69A"/>
    <w:rsid w:val="00AC78AE"/>
    <w:pPr>
      <w:spacing w:after="160" w:line="259" w:lineRule="auto"/>
    </w:pPr>
  </w:style>
  <w:style w:type="paragraph" w:customStyle="1" w:styleId="2024F128DBD7424C83203062AC101113">
    <w:name w:val="2024F128DBD7424C83203062AC101113"/>
    <w:rsid w:val="00AC78AE"/>
    <w:pPr>
      <w:spacing w:after="160" w:line="259" w:lineRule="auto"/>
    </w:pPr>
  </w:style>
  <w:style w:type="paragraph" w:customStyle="1" w:styleId="832178D1603D478B81C77C6B7D271FE5">
    <w:name w:val="832178D1603D478B81C77C6B7D271FE5"/>
    <w:rsid w:val="00AC78AE"/>
    <w:pPr>
      <w:spacing w:after="160" w:line="259" w:lineRule="auto"/>
    </w:pPr>
  </w:style>
  <w:style w:type="paragraph" w:customStyle="1" w:styleId="09C11661DD4B4DBF96A6DEAF6B1AE701">
    <w:name w:val="09C11661DD4B4DBF96A6DEAF6B1AE701"/>
    <w:rsid w:val="00AC78AE"/>
    <w:pPr>
      <w:spacing w:after="160" w:line="259" w:lineRule="auto"/>
    </w:pPr>
  </w:style>
  <w:style w:type="paragraph" w:customStyle="1" w:styleId="B431C05C0369477A86E69853D40C07D9">
    <w:name w:val="B431C05C0369477A86E69853D40C07D9"/>
    <w:rsid w:val="00AC78AE"/>
    <w:pPr>
      <w:spacing w:after="160" w:line="259" w:lineRule="auto"/>
    </w:pPr>
  </w:style>
  <w:style w:type="paragraph" w:customStyle="1" w:styleId="E9A73A24416A404C8DF1B65B4A3A2E70">
    <w:name w:val="E9A73A24416A404C8DF1B65B4A3A2E70"/>
    <w:rsid w:val="00AC78AE"/>
    <w:pPr>
      <w:spacing w:after="160" w:line="259" w:lineRule="auto"/>
    </w:pPr>
  </w:style>
  <w:style w:type="paragraph" w:customStyle="1" w:styleId="EEA09F3530C8468A99B440CF3850B46B">
    <w:name w:val="EEA09F3530C8468A99B440CF3850B46B"/>
    <w:rsid w:val="00AC78AE"/>
    <w:pPr>
      <w:spacing w:after="160" w:line="259" w:lineRule="auto"/>
    </w:pPr>
  </w:style>
  <w:style w:type="paragraph" w:customStyle="1" w:styleId="C3D0560C547A41F4B17943746DEB6A87">
    <w:name w:val="C3D0560C547A41F4B17943746DEB6A87"/>
    <w:rsid w:val="00AC78AE"/>
    <w:pPr>
      <w:spacing w:after="160" w:line="259" w:lineRule="auto"/>
    </w:pPr>
  </w:style>
  <w:style w:type="paragraph" w:customStyle="1" w:styleId="8000DD1A2E6A492D959D8BF4A3341180">
    <w:name w:val="8000DD1A2E6A492D959D8BF4A3341180"/>
    <w:rsid w:val="00AC78AE"/>
    <w:pPr>
      <w:spacing w:after="160" w:line="259" w:lineRule="auto"/>
    </w:pPr>
  </w:style>
  <w:style w:type="paragraph" w:customStyle="1" w:styleId="93AE8505B7DE49A1B7086B32AB5CB8A6">
    <w:name w:val="93AE8505B7DE49A1B7086B32AB5CB8A6"/>
    <w:rsid w:val="00AC78AE"/>
    <w:pPr>
      <w:spacing w:after="160" w:line="259" w:lineRule="auto"/>
    </w:pPr>
  </w:style>
  <w:style w:type="paragraph" w:customStyle="1" w:styleId="503EA5263DB34EA7B0D9DF2B89C6C28E">
    <w:name w:val="503EA5263DB34EA7B0D9DF2B89C6C28E"/>
    <w:rsid w:val="00AC78AE"/>
    <w:pPr>
      <w:spacing w:after="160" w:line="259" w:lineRule="auto"/>
    </w:pPr>
  </w:style>
  <w:style w:type="paragraph" w:customStyle="1" w:styleId="7F9B7D99B190440F9FB332A6B37DC7D2">
    <w:name w:val="7F9B7D99B190440F9FB332A6B37DC7D2"/>
    <w:rsid w:val="00AC78AE"/>
    <w:pPr>
      <w:spacing w:after="160" w:line="259" w:lineRule="auto"/>
    </w:pPr>
  </w:style>
  <w:style w:type="paragraph" w:customStyle="1" w:styleId="5521942598C2436BA9D8CED881EA189F">
    <w:name w:val="5521942598C2436BA9D8CED881EA189F"/>
    <w:rsid w:val="00AC78AE"/>
    <w:pPr>
      <w:spacing w:after="160" w:line="259" w:lineRule="auto"/>
    </w:pPr>
  </w:style>
  <w:style w:type="paragraph" w:customStyle="1" w:styleId="28C1F27620FF48CB8D46EE47E29A9811">
    <w:name w:val="28C1F27620FF48CB8D46EE47E29A9811"/>
    <w:rsid w:val="00AC78AE"/>
    <w:pPr>
      <w:spacing w:after="160" w:line="259" w:lineRule="auto"/>
    </w:pPr>
  </w:style>
  <w:style w:type="paragraph" w:customStyle="1" w:styleId="2364CBB0B6CE4768B433016D4EE103AD">
    <w:name w:val="2364CBB0B6CE4768B433016D4EE103AD"/>
    <w:rsid w:val="00AC78AE"/>
    <w:pPr>
      <w:spacing w:after="160" w:line="259" w:lineRule="auto"/>
    </w:pPr>
  </w:style>
  <w:style w:type="paragraph" w:customStyle="1" w:styleId="12FC4B12C5314491939DB32CE87DEE4E">
    <w:name w:val="12FC4B12C5314491939DB32CE87DEE4E"/>
    <w:rsid w:val="00AC78AE"/>
    <w:pPr>
      <w:spacing w:after="160" w:line="259" w:lineRule="auto"/>
    </w:pPr>
  </w:style>
  <w:style w:type="paragraph" w:customStyle="1" w:styleId="A30C7CDA658040029F548F3055BF6DDD">
    <w:name w:val="A30C7CDA658040029F548F3055BF6DDD"/>
    <w:rsid w:val="00AC78AE"/>
    <w:pPr>
      <w:spacing w:after="160" w:line="259" w:lineRule="auto"/>
    </w:pPr>
  </w:style>
  <w:style w:type="paragraph" w:customStyle="1" w:styleId="B1527E8BB43B4D619C4F37D6EDD10D23">
    <w:name w:val="B1527E8BB43B4D619C4F37D6EDD10D23"/>
    <w:rsid w:val="00AC78AE"/>
    <w:pPr>
      <w:spacing w:after="160" w:line="259" w:lineRule="auto"/>
    </w:pPr>
  </w:style>
  <w:style w:type="paragraph" w:customStyle="1" w:styleId="5FB6DFA06426413FA30018E18B23B0D9">
    <w:name w:val="5FB6DFA06426413FA30018E18B23B0D9"/>
    <w:rsid w:val="00AC78AE"/>
    <w:pPr>
      <w:spacing w:after="160" w:line="259" w:lineRule="auto"/>
    </w:pPr>
  </w:style>
  <w:style w:type="paragraph" w:customStyle="1" w:styleId="E15EDDA3C6664491B67F41C42E30A041">
    <w:name w:val="E15EDDA3C6664491B67F41C42E30A041"/>
    <w:rsid w:val="00AC78AE"/>
    <w:pPr>
      <w:spacing w:after="160" w:line="259" w:lineRule="auto"/>
    </w:pPr>
  </w:style>
  <w:style w:type="paragraph" w:customStyle="1" w:styleId="97CBC2A5FFBB429E8F9DDFC789EF19A3">
    <w:name w:val="97CBC2A5FFBB429E8F9DDFC789EF19A3"/>
    <w:rsid w:val="00AC78AE"/>
    <w:pPr>
      <w:spacing w:after="160" w:line="259" w:lineRule="auto"/>
    </w:pPr>
  </w:style>
  <w:style w:type="paragraph" w:customStyle="1" w:styleId="E138E39689484968B400D8643208AFF6">
    <w:name w:val="E138E39689484968B400D8643208AFF6"/>
    <w:rsid w:val="00AC78AE"/>
    <w:pPr>
      <w:spacing w:after="160" w:line="259" w:lineRule="auto"/>
    </w:pPr>
  </w:style>
  <w:style w:type="paragraph" w:customStyle="1" w:styleId="810B32BD058B4210AB7BF55B17E1885A">
    <w:name w:val="810B32BD058B4210AB7BF55B17E1885A"/>
    <w:rsid w:val="00AC78AE"/>
    <w:pPr>
      <w:spacing w:after="160" w:line="259" w:lineRule="auto"/>
    </w:pPr>
  </w:style>
  <w:style w:type="paragraph" w:customStyle="1" w:styleId="6DF6C70041D141A683834F3CC13A6C43">
    <w:name w:val="6DF6C70041D141A683834F3CC13A6C43"/>
    <w:rsid w:val="00AC78AE"/>
    <w:pPr>
      <w:spacing w:after="160" w:line="259" w:lineRule="auto"/>
    </w:pPr>
  </w:style>
  <w:style w:type="paragraph" w:customStyle="1" w:styleId="140067B767CA4C50B4E82C9DBAC6220B">
    <w:name w:val="140067B767CA4C50B4E82C9DBAC6220B"/>
    <w:rsid w:val="00CB28A0"/>
    <w:pPr>
      <w:spacing w:after="160" w:line="259" w:lineRule="auto"/>
    </w:pPr>
  </w:style>
  <w:style w:type="paragraph" w:customStyle="1" w:styleId="30A68F173E534F9E8ACAFCC9827D93A1">
    <w:name w:val="30A68F173E534F9E8ACAFCC9827D93A1"/>
    <w:rsid w:val="00CB28A0"/>
    <w:pPr>
      <w:spacing w:after="160" w:line="259" w:lineRule="auto"/>
    </w:pPr>
  </w:style>
  <w:style w:type="paragraph" w:customStyle="1" w:styleId="CC8729728B264C2C86F70AF9E1F75155">
    <w:name w:val="CC8729728B264C2C86F70AF9E1F75155"/>
    <w:rsid w:val="00CB28A0"/>
    <w:pPr>
      <w:spacing w:after="160" w:line="259" w:lineRule="auto"/>
    </w:pPr>
  </w:style>
  <w:style w:type="paragraph" w:customStyle="1" w:styleId="D2D744BD4CCB441DAB68026359E347B8">
    <w:name w:val="D2D744BD4CCB441DAB68026359E347B8"/>
    <w:rsid w:val="00CB28A0"/>
    <w:pPr>
      <w:spacing w:after="160" w:line="259" w:lineRule="auto"/>
    </w:pPr>
  </w:style>
  <w:style w:type="paragraph" w:customStyle="1" w:styleId="08054BF7B7F14A068749CDA5502E1FB2">
    <w:name w:val="08054BF7B7F14A068749CDA5502E1FB2"/>
    <w:rsid w:val="00CB28A0"/>
    <w:pPr>
      <w:spacing w:after="160" w:line="259" w:lineRule="auto"/>
    </w:pPr>
  </w:style>
  <w:style w:type="paragraph" w:customStyle="1" w:styleId="A6446CB1AC724E7CB7A89E84DE469211">
    <w:name w:val="A6446CB1AC724E7CB7A89E84DE469211"/>
    <w:rsid w:val="00CB28A0"/>
    <w:pPr>
      <w:spacing w:after="160" w:line="259" w:lineRule="auto"/>
    </w:pPr>
  </w:style>
  <w:style w:type="paragraph" w:customStyle="1" w:styleId="0B9FAF86CD924EF08371948AAB7E42AC">
    <w:name w:val="0B9FAF86CD924EF08371948AAB7E42AC"/>
    <w:rsid w:val="003503D4"/>
    <w:pPr>
      <w:spacing w:after="160" w:line="259" w:lineRule="auto"/>
    </w:pPr>
  </w:style>
  <w:style w:type="paragraph" w:customStyle="1" w:styleId="B2F472A1B4B34873A14CBD8406657692">
    <w:name w:val="B2F472A1B4B34873A14CBD8406657692"/>
    <w:rsid w:val="003503D4"/>
    <w:pPr>
      <w:spacing w:after="160" w:line="259" w:lineRule="auto"/>
    </w:pPr>
  </w:style>
  <w:style w:type="paragraph" w:customStyle="1" w:styleId="22ED860A22C04A00ACD9A1C22E2EE27E">
    <w:name w:val="22ED860A22C04A00ACD9A1C22E2EE27E"/>
    <w:rsid w:val="003503D4"/>
    <w:pPr>
      <w:spacing w:after="160" w:line="259" w:lineRule="auto"/>
    </w:pPr>
  </w:style>
  <w:style w:type="paragraph" w:customStyle="1" w:styleId="151A6BA2656F48D1B89F9334F1359E74">
    <w:name w:val="151A6BA2656F48D1B89F9334F1359E74"/>
    <w:rsid w:val="003503D4"/>
    <w:pPr>
      <w:spacing w:after="160" w:line="259" w:lineRule="auto"/>
    </w:pPr>
  </w:style>
  <w:style w:type="paragraph" w:customStyle="1" w:styleId="F1B4D5DAC80247279F2BF6C064A125FF">
    <w:name w:val="F1B4D5DAC80247279F2BF6C064A125FF"/>
    <w:rsid w:val="003503D4"/>
    <w:pPr>
      <w:spacing w:after="160" w:line="259" w:lineRule="auto"/>
    </w:pPr>
  </w:style>
  <w:style w:type="paragraph" w:customStyle="1" w:styleId="2419F380746B4BA2AE373201A4C082D6">
    <w:name w:val="2419F380746B4BA2AE373201A4C082D6"/>
    <w:rsid w:val="005C1BB2"/>
    <w:pPr>
      <w:spacing w:after="160" w:line="259" w:lineRule="auto"/>
    </w:pPr>
  </w:style>
  <w:style w:type="paragraph" w:customStyle="1" w:styleId="480F30DFDCC749F1864A56FB9D71F4161">
    <w:name w:val="480F30DFDCC749F1864A56FB9D71F4161"/>
    <w:rsid w:val="005C1BB2"/>
    <w:rPr>
      <w:rFonts w:eastAsiaTheme="minorHAnsi"/>
      <w:lang w:eastAsia="en-US"/>
    </w:rPr>
  </w:style>
  <w:style w:type="paragraph" w:customStyle="1" w:styleId="335866CE2E4E4D20B1772B5AB38B822A1">
    <w:name w:val="335866CE2E4E4D20B1772B5AB38B822A1"/>
    <w:rsid w:val="005C1BB2"/>
    <w:rPr>
      <w:rFonts w:eastAsiaTheme="minorHAnsi"/>
      <w:lang w:eastAsia="en-US"/>
    </w:rPr>
  </w:style>
  <w:style w:type="paragraph" w:customStyle="1" w:styleId="BCB1BAB6C2B84444ACDCC803375BC45D1">
    <w:name w:val="BCB1BAB6C2B84444ACDCC803375BC45D1"/>
    <w:rsid w:val="005C1BB2"/>
    <w:rPr>
      <w:rFonts w:eastAsiaTheme="minorHAnsi"/>
      <w:lang w:eastAsia="en-US"/>
    </w:rPr>
  </w:style>
  <w:style w:type="paragraph" w:customStyle="1" w:styleId="89C726A7FAD64F2FB9D55E7B5FD38C3A1">
    <w:name w:val="89C726A7FAD64F2FB9D55E7B5FD38C3A1"/>
    <w:rsid w:val="005C1BB2"/>
    <w:rPr>
      <w:rFonts w:eastAsiaTheme="minorHAnsi"/>
      <w:lang w:eastAsia="en-US"/>
    </w:rPr>
  </w:style>
  <w:style w:type="paragraph" w:customStyle="1" w:styleId="72BD84F32B9745D7AAAF2C2B507D14181">
    <w:name w:val="72BD84F32B9745D7AAAF2C2B507D14181"/>
    <w:rsid w:val="005C1BB2"/>
    <w:rPr>
      <w:rFonts w:eastAsiaTheme="minorHAnsi"/>
      <w:lang w:eastAsia="en-US"/>
    </w:rPr>
  </w:style>
  <w:style w:type="paragraph" w:customStyle="1" w:styleId="79B6CCD0217743D1AF3B7B8533D8EE411">
    <w:name w:val="79B6CCD0217743D1AF3B7B8533D8EE411"/>
    <w:rsid w:val="005C1BB2"/>
    <w:rPr>
      <w:rFonts w:eastAsiaTheme="minorHAnsi"/>
      <w:lang w:eastAsia="en-US"/>
    </w:rPr>
  </w:style>
  <w:style w:type="paragraph" w:customStyle="1" w:styleId="21B21CAC6C5E4EFDB3899625DEA2BB0D1">
    <w:name w:val="21B21CAC6C5E4EFDB3899625DEA2BB0D1"/>
    <w:rsid w:val="005C1BB2"/>
    <w:rPr>
      <w:rFonts w:eastAsiaTheme="minorHAnsi"/>
      <w:lang w:eastAsia="en-US"/>
    </w:rPr>
  </w:style>
  <w:style w:type="paragraph" w:customStyle="1" w:styleId="76ED326C30724DB7A21A7057775A722F1">
    <w:name w:val="76ED326C30724DB7A21A7057775A722F1"/>
    <w:rsid w:val="005C1BB2"/>
    <w:rPr>
      <w:rFonts w:eastAsiaTheme="minorHAnsi"/>
      <w:lang w:eastAsia="en-US"/>
    </w:rPr>
  </w:style>
  <w:style w:type="paragraph" w:customStyle="1" w:styleId="8650144C5AB946349A1DE7BAEB7F09431">
    <w:name w:val="8650144C5AB946349A1DE7BAEB7F09431"/>
    <w:rsid w:val="005C1BB2"/>
    <w:rPr>
      <w:rFonts w:eastAsiaTheme="minorHAnsi"/>
      <w:lang w:eastAsia="en-US"/>
    </w:rPr>
  </w:style>
  <w:style w:type="paragraph" w:customStyle="1" w:styleId="EA182EF9FC5D425382D5038B03805BE11">
    <w:name w:val="EA182EF9FC5D425382D5038B03805BE11"/>
    <w:rsid w:val="005C1BB2"/>
    <w:rPr>
      <w:rFonts w:eastAsiaTheme="minorHAnsi"/>
      <w:lang w:eastAsia="en-US"/>
    </w:rPr>
  </w:style>
  <w:style w:type="paragraph" w:customStyle="1" w:styleId="312CA65C948E41138DCB398C8E01A69A1">
    <w:name w:val="312CA65C948E41138DCB398C8E01A69A1"/>
    <w:rsid w:val="005C1BB2"/>
    <w:rPr>
      <w:rFonts w:eastAsiaTheme="minorHAnsi"/>
      <w:lang w:eastAsia="en-US"/>
    </w:rPr>
  </w:style>
  <w:style w:type="paragraph" w:customStyle="1" w:styleId="2024F128DBD7424C83203062AC1011131">
    <w:name w:val="2024F128DBD7424C83203062AC1011131"/>
    <w:rsid w:val="005C1BB2"/>
    <w:rPr>
      <w:rFonts w:eastAsiaTheme="minorHAnsi"/>
      <w:lang w:eastAsia="en-US"/>
    </w:rPr>
  </w:style>
  <w:style w:type="paragraph" w:customStyle="1" w:styleId="832178D1603D478B81C77C6B7D271FE51">
    <w:name w:val="832178D1603D478B81C77C6B7D271FE51"/>
    <w:rsid w:val="005C1BB2"/>
    <w:rPr>
      <w:rFonts w:eastAsiaTheme="minorHAnsi"/>
      <w:lang w:eastAsia="en-US"/>
    </w:rPr>
  </w:style>
  <w:style w:type="paragraph" w:customStyle="1" w:styleId="09C11661DD4B4DBF96A6DEAF6B1AE7011">
    <w:name w:val="09C11661DD4B4DBF96A6DEAF6B1AE7011"/>
    <w:rsid w:val="005C1BB2"/>
    <w:rPr>
      <w:rFonts w:eastAsiaTheme="minorHAnsi"/>
      <w:lang w:eastAsia="en-US"/>
    </w:rPr>
  </w:style>
  <w:style w:type="paragraph" w:customStyle="1" w:styleId="B431C05C0369477A86E69853D40C07D91">
    <w:name w:val="B431C05C0369477A86E69853D40C07D91"/>
    <w:rsid w:val="005C1BB2"/>
    <w:rPr>
      <w:rFonts w:eastAsiaTheme="minorHAnsi"/>
      <w:lang w:eastAsia="en-US"/>
    </w:rPr>
  </w:style>
  <w:style w:type="paragraph" w:customStyle="1" w:styleId="E9A73A24416A404C8DF1B65B4A3A2E701">
    <w:name w:val="E9A73A24416A404C8DF1B65B4A3A2E701"/>
    <w:rsid w:val="005C1BB2"/>
    <w:rPr>
      <w:rFonts w:eastAsiaTheme="minorHAnsi"/>
      <w:lang w:eastAsia="en-US"/>
    </w:rPr>
  </w:style>
  <w:style w:type="paragraph" w:customStyle="1" w:styleId="EEA09F3530C8468A99B440CF3850B46B1">
    <w:name w:val="EEA09F3530C8468A99B440CF3850B46B1"/>
    <w:rsid w:val="005C1BB2"/>
    <w:rPr>
      <w:rFonts w:eastAsiaTheme="minorHAnsi"/>
      <w:lang w:eastAsia="en-US"/>
    </w:rPr>
  </w:style>
  <w:style w:type="paragraph" w:customStyle="1" w:styleId="C3D0560C547A41F4B17943746DEB6A871">
    <w:name w:val="C3D0560C547A41F4B17943746DEB6A871"/>
    <w:rsid w:val="005C1BB2"/>
    <w:rPr>
      <w:rFonts w:eastAsiaTheme="minorHAnsi"/>
      <w:lang w:eastAsia="en-US"/>
    </w:rPr>
  </w:style>
  <w:style w:type="paragraph" w:customStyle="1" w:styleId="8000DD1A2E6A492D959D8BF4A33411801">
    <w:name w:val="8000DD1A2E6A492D959D8BF4A33411801"/>
    <w:rsid w:val="005C1BB2"/>
    <w:rPr>
      <w:rFonts w:eastAsiaTheme="minorHAnsi"/>
      <w:lang w:eastAsia="en-US"/>
    </w:rPr>
  </w:style>
  <w:style w:type="paragraph" w:customStyle="1" w:styleId="503EA5263DB34EA7B0D9DF2B89C6C28E1">
    <w:name w:val="503EA5263DB34EA7B0D9DF2B89C6C28E1"/>
    <w:rsid w:val="005C1BB2"/>
    <w:rPr>
      <w:rFonts w:eastAsiaTheme="minorHAnsi"/>
      <w:lang w:eastAsia="en-US"/>
    </w:rPr>
  </w:style>
  <w:style w:type="paragraph" w:customStyle="1" w:styleId="7F9B7D99B190440F9FB332A6B37DC7D21">
    <w:name w:val="7F9B7D99B190440F9FB332A6B37DC7D21"/>
    <w:rsid w:val="005C1BB2"/>
    <w:rPr>
      <w:rFonts w:eastAsiaTheme="minorHAnsi"/>
      <w:lang w:eastAsia="en-US"/>
    </w:rPr>
  </w:style>
  <w:style w:type="paragraph" w:customStyle="1" w:styleId="5521942598C2436BA9D8CED881EA189F1">
    <w:name w:val="5521942598C2436BA9D8CED881EA189F1"/>
    <w:rsid w:val="005C1BB2"/>
    <w:rPr>
      <w:rFonts w:eastAsiaTheme="minorHAnsi"/>
      <w:lang w:eastAsia="en-US"/>
    </w:rPr>
  </w:style>
  <w:style w:type="paragraph" w:customStyle="1" w:styleId="28C1F27620FF48CB8D46EE47E29A98111">
    <w:name w:val="28C1F27620FF48CB8D46EE47E29A98111"/>
    <w:rsid w:val="005C1BB2"/>
    <w:rPr>
      <w:rFonts w:eastAsiaTheme="minorHAnsi"/>
      <w:lang w:eastAsia="en-US"/>
    </w:rPr>
  </w:style>
  <w:style w:type="paragraph" w:customStyle="1" w:styleId="2364CBB0B6CE4768B433016D4EE103AD1">
    <w:name w:val="2364CBB0B6CE4768B433016D4EE103AD1"/>
    <w:rsid w:val="005C1BB2"/>
    <w:rPr>
      <w:rFonts w:eastAsiaTheme="minorHAnsi"/>
      <w:lang w:eastAsia="en-US"/>
    </w:rPr>
  </w:style>
  <w:style w:type="paragraph" w:customStyle="1" w:styleId="12FC4B12C5314491939DB32CE87DEE4E1">
    <w:name w:val="12FC4B12C5314491939DB32CE87DEE4E1"/>
    <w:rsid w:val="005C1BB2"/>
    <w:rPr>
      <w:rFonts w:eastAsiaTheme="minorHAnsi"/>
      <w:lang w:eastAsia="en-US"/>
    </w:rPr>
  </w:style>
  <w:style w:type="paragraph" w:customStyle="1" w:styleId="A30C7CDA658040029F548F3055BF6DDD1">
    <w:name w:val="A30C7CDA658040029F548F3055BF6DDD1"/>
    <w:rsid w:val="005C1BB2"/>
    <w:rPr>
      <w:rFonts w:eastAsiaTheme="minorHAnsi"/>
      <w:lang w:eastAsia="en-US"/>
    </w:rPr>
  </w:style>
  <w:style w:type="paragraph" w:customStyle="1" w:styleId="B1527E8BB43B4D619C4F37D6EDD10D231">
    <w:name w:val="B1527E8BB43B4D619C4F37D6EDD10D231"/>
    <w:rsid w:val="005C1BB2"/>
    <w:rPr>
      <w:rFonts w:eastAsiaTheme="minorHAnsi"/>
      <w:lang w:eastAsia="en-US"/>
    </w:rPr>
  </w:style>
  <w:style w:type="paragraph" w:customStyle="1" w:styleId="97CBC2A5FFBB429E8F9DDFC789EF19A31">
    <w:name w:val="97CBC2A5FFBB429E8F9DDFC789EF19A31"/>
    <w:rsid w:val="005C1BB2"/>
    <w:rPr>
      <w:rFonts w:eastAsiaTheme="minorHAnsi"/>
      <w:lang w:eastAsia="en-US"/>
    </w:rPr>
  </w:style>
  <w:style w:type="paragraph" w:customStyle="1" w:styleId="E138E39689484968B400D8643208AFF61">
    <w:name w:val="E138E39689484968B400D8643208AFF61"/>
    <w:rsid w:val="005C1BB2"/>
    <w:rPr>
      <w:rFonts w:eastAsiaTheme="minorHAnsi"/>
      <w:lang w:eastAsia="en-US"/>
    </w:rPr>
  </w:style>
  <w:style w:type="paragraph" w:customStyle="1" w:styleId="810B32BD058B4210AB7BF55B17E1885A1">
    <w:name w:val="810B32BD058B4210AB7BF55B17E1885A1"/>
    <w:rsid w:val="005C1BB2"/>
    <w:rPr>
      <w:rFonts w:eastAsiaTheme="minorHAnsi"/>
      <w:lang w:eastAsia="en-US"/>
    </w:rPr>
  </w:style>
  <w:style w:type="paragraph" w:customStyle="1" w:styleId="6DF6C70041D141A683834F3CC13A6C431">
    <w:name w:val="6DF6C70041D141A683834F3CC13A6C431"/>
    <w:rsid w:val="005C1BB2"/>
    <w:rPr>
      <w:rFonts w:eastAsiaTheme="minorHAnsi"/>
      <w:lang w:eastAsia="en-US"/>
    </w:rPr>
  </w:style>
  <w:style w:type="paragraph" w:customStyle="1" w:styleId="D2D744BD4CCB441DAB68026359E347B81">
    <w:name w:val="D2D744BD4CCB441DAB68026359E347B81"/>
    <w:rsid w:val="005C1BB2"/>
    <w:rPr>
      <w:rFonts w:eastAsiaTheme="minorHAnsi"/>
      <w:lang w:eastAsia="en-US"/>
    </w:rPr>
  </w:style>
  <w:style w:type="paragraph" w:customStyle="1" w:styleId="08054BF7B7F14A068749CDA5502E1FB21">
    <w:name w:val="08054BF7B7F14A068749CDA5502E1FB21"/>
    <w:rsid w:val="005C1BB2"/>
    <w:rPr>
      <w:rFonts w:eastAsiaTheme="minorHAnsi"/>
      <w:lang w:eastAsia="en-US"/>
    </w:rPr>
  </w:style>
  <w:style w:type="paragraph" w:customStyle="1" w:styleId="A6446CB1AC724E7CB7A89E84DE4692111">
    <w:name w:val="A6446CB1AC724E7CB7A89E84DE4692111"/>
    <w:rsid w:val="005C1BB2"/>
    <w:rPr>
      <w:rFonts w:eastAsiaTheme="minorHAnsi"/>
      <w:lang w:eastAsia="en-US"/>
    </w:rPr>
  </w:style>
  <w:style w:type="paragraph" w:customStyle="1" w:styleId="EFF9AEBC1DD5412BB9EDDCBBD90D9E5E1">
    <w:name w:val="EFF9AEBC1DD5412BB9EDDCBBD90D9E5E1"/>
    <w:rsid w:val="005C1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932D514833452D90A657AD89F7DC111">
    <w:name w:val="10932D514833452D90A657AD89F7DC111"/>
    <w:rsid w:val="005C1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0E572A889F640938B0D441B7696A4B51">
    <w:name w:val="00E572A889F640938B0D441B7696A4B51"/>
    <w:rsid w:val="005C1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B1C63E894DC4FD1974A2D392A6DCC291">
    <w:name w:val="1B1C63E894DC4FD1974A2D392A6DCC291"/>
    <w:rsid w:val="005C1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D9CE92A37EE462D9B059527E0B2DBBB1">
    <w:name w:val="8D9CE92A37EE462D9B059527E0B2DBBB1"/>
    <w:rsid w:val="005C1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B392CEE1CC24C6EBDC001743469EC281">
    <w:name w:val="0B392CEE1CC24C6EBDC001743469EC281"/>
    <w:rsid w:val="005C1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0A00095499E41939CDDFC7570AB45271">
    <w:name w:val="30A00095499E41939CDDFC7570AB45271"/>
    <w:rsid w:val="005C1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039CC719FFB4E509BB720D47DAA5B981">
    <w:name w:val="7039CC719FFB4E509BB720D47DAA5B981"/>
    <w:rsid w:val="005C1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E5787CFB247443A865C3EC2E5B02D851">
    <w:name w:val="7E5787CFB247443A865C3EC2E5B02D851"/>
    <w:rsid w:val="005C1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C4B3F1C6F554FB9827035971E72A65D1">
    <w:name w:val="3C4B3F1C6F554FB9827035971E72A65D1"/>
    <w:rsid w:val="005C1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5AA4D6F98104AB78ACE77A56E91D8F01">
    <w:name w:val="E5AA4D6F98104AB78ACE77A56E91D8F01"/>
    <w:rsid w:val="005C1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910AA67A16649DC99DB1939E9CD198D1">
    <w:name w:val="3910AA67A16649DC99DB1939E9CD198D1"/>
    <w:rsid w:val="005C1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4BEDE2A2E4B48F6BD963595FE1580441">
    <w:name w:val="24BEDE2A2E4B48F6BD963595FE1580441"/>
    <w:rsid w:val="005C1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0BA5A37D4D541BE9EB39E0DB67C64551">
    <w:name w:val="20BA5A37D4D541BE9EB39E0DB67C64551"/>
    <w:rsid w:val="005C1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1717E1EF5844720ACE0D6F143394F151">
    <w:name w:val="91717E1EF5844720ACE0D6F143394F151"/>
    <w:rsid w:val="005C1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16E9E801A664D67968F820CC332C2551">
    <w:name w:val="416E9E801A664D67968F820CC332C2551"/>
    <w:rsid w:val="005C1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1788ACB18C4DEA80D0988EABDACFDD1">
    <w:name w:val="271788ACB18C4DEA80D0988EABDACFDD1"/>
    <w:rsid w:val="005C1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5BBD453D7A4C7EBE494CE7B7E2E9671">
    <w:name w:val="A95BBD453D7A4C7EBE494CE7B7E2E9671"/>
    <w:rsid w:val="005C1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239BD3C99134726B134DB1F920A371F1">
    <w:name w:val="1239BD3C99134726B134DB1F920A371F1"/>
    <w:rsid w:val="005C1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16FF2442DE478A950A2FD7D1129C64">
    <w:name w:val="C716FF2442DE478A950A2FD7D1129C64"/>
    <w:rsid w:val="005C1BB2"/>
    <w:pPr>
      <w:spacing w:after="160" w:line="259" w:lineRule="auto"/>
    </w:pPr>
  </w:style>
  <w:style w:type="paragraph" w:customStyle="1" w:styleId="9F21564B11AD422FB0160059B1A37238">
    <w:name w:val="9F21564B11AD422FB0160059B1A37238"/>
    <w:rsid w:val="003D1732"/>
    <w:pPr>
      <w:spacing w:after="160" w:line="259" w:lineRule="auto"/>
    </w:pPr>
  </w:style>
  <w:style w:type="paragraph" w:customStyle="1" w:styleId="A0F07ED638D540B084D09257DBF66773">
    <w:name w:val="A0F07ED638D540B084D09257DBF66773"/>
    <w:rsid w:val="00D43E02"/>
    <w:pPr>
      <w:spacing w:after="160" w:line="259" w:lineRule="auto"/>
    </w:pPr>
  </w:style>
  <w:style w:type="paragraph" w:customStyle="1" w:styleId="ED80302887454425968621C8142DBE64">
    <w:name w:val="ED80302887454425968621C8142DBE64"/>
    <w:rsid w:val="00D43E02"/>
    <w:pPr>
      <w:spacing w:after="160" w:line="259" w:lineRule="auto"/>
    </w:pPr>
  </w:style>
  <w:style w:type="paragraph" w:customStyle="1" w:styleId="FDF1E2A0407346D9843494FCAF4DB3EC">
    <w:name w:val="FDF1E2A0407346D9843494FCAF4DB3EC"/>
    <w:rsid w:val="00D43E02"/>
    <w:pPr>
      <w:spacing w:after="160" w:line="259" w:lineRule="auto"/>
    </w:pPr>
  </w:style>
  <w:style w:type="paragraph" w:customStyle="1" w:styleId="07C3A38C9BD74E6DA1EB7D6E6F100088">
    <w:name w:val="07C3A38C9BD74E6DA1EB7D6E6F100088"/>
    <w:rsid w:val="00D43E02"/>
    <w:pPr>
      <w:spacing w:after="160" w:line="259" w:lineRule="auto"/>
    </w:pPr>
  </w:style>
  <w:style w:type="paragraph" w:customStyle="1" w:styleId="C20C3B0B6F9446D084388DCECE507A64">
    <w:name w:val="C20C3B0B6F9446D084388DCECE507A64"/>
    <w:rsid w:val="00D43E02"/>
    <w:pPr>
      <w:spacing w:after="160" w:line="259" w:lineRule="auto"/>
    </w:pPr>
  </w:style>
  <w:style w:type="paragraph" w:customStyle="1" w:styleId="0B40C4B7F26C46E0B282597E590F4EA8">
    <w:name w:val="0B40C4B7F26C46E0B282597E590F4EA8"/>
    <w:rsid w:val="00947DDD"/>
    <w:pPr>
      <w:spacing w:after="160" w:line="259" w:lineRule="auto"/>
    </w:pPr>
  </w:style>
  <w:style w:type="paragraph" w:customStyle="1" w:styleId="4B9A607AA74A4A10A5F1B81132E30197">
    <w:name w:val="4B9A607AA74A4A10A5F1B81132E30197"/>
    <w:rsid w:val="00947DDD"/>
    <w:pPr>
      <w:spacing w:after="160" w:line="259" w:lineRule="auto"/>
    </w:pPr>
  </w:style>
  <w:style w:type="paragraph" w:customStyle="1" w:styleId="230293EA57A94915814A0F352D2802B5">
    <w:name w:val="230293EA57A94915814A0F352D2802B5"/>
    <w:rsid w:val="00843D31"/>
    <w:pPr>
      <w:spacing w:after="160" w:line="259" w:lineRule="auto"/>
    </w:pPr>
  </w:style>
  <w:style w:type="paragraph" w:customStyle="1" w:styleId="EBA38ACEE0A845BBA997F0D02B4FAE0E">
    <w:name w:val="EBA38ACEE0A845BBA997F0D02B4FAE0E"/>
    <w:rsid w:val="005E7974"/>
    <w:pPr>
      <w:spacing w:after="160" w:line="259" w:lineRule="auto"/>
    </w:pPr>
  </w:style>
  <w:style w:type="paragraph" w:customStyle="1" w:styleId="44CFEABC42064E3BB5AF59BCACEFD05F">
    <w:name w:val="44CFEABC42064E3BB5AF59BCACEFD05F"/>
    <w:rsid w:val="005E7974"/>
    <w:pPr>
      <w:spacing w:after="160" w:line="259" w:lineRule="auto"/>
    </w:pPr>
  </w:style>
  <w:style w:type="paragraph" w:customStyle="1" w:styleId="D33E877B46974C63BE58E35EF5E9F609">
    <w:name w:val="D33E877B46974C63BE58E35EF5E9F609"/>
    <w:rsid w:val="005E7974"/>
    <w:pPr>
      <w:spacing w:after="160" w:line="259" w:lineRule="auto"/>
    </w:pPr>
  </w:style>
  <w:style w:type="paragraph" w:customStyle="1" w:styleId="7E0F63FFF58847A1B52EC2815109A292">
    <w:name w:val="7E0F63FFF58847A1B52EC2815109A292"/>
    <w:rsid w:val="005E7974"/>
    <w:pPr>
      <w:spacing w:after="160" w:line="259" w:lineRule="auto"/>
    </w:pPr>
  </w:style>
  <w:style w:type="paragraph" w:customStyle="1" w:styleId="69614701F2F94172B33F76E03068250B">
    <w:name w:val="69614701F2F94172B33F76E03068250B"/>
    <w:rsid w:val="005E7974"/>
    <w:pPr>
      <w:spacing w:after="160" w:line="259" w:lineRule="auto"/>
    </w:pPr>
  </w:style>
  <w:style w:type="paragraph" w:customStyle="1" w:styleId="B967032A1E394E1CB7E841DBB0C9B010">
    <w:name w:val="B967032A1E394E1CB7E841DBB0C9B010"/>
    <w:rsid w:val="005E7974"/>
    <w:pPr>
      <w:spacing w:after="160" w:line="259" w:lineRule="auto"/>
    </w:pPr>
  </w:style>
  <w:style w:type="paragraph" w:customStyle="1" w:styleId="26C4E4E57F3447A5955441D9E1E63D45">
    <w:name w:val="26C4E4E57F3447A5955441D9E1E63D45"/>
    <w:rsid w:val="005E7974"/>
    <w:pPr>
      <w:spacing w:after="160" w:line="259" w:lineRule="auto"/>
    </w:pPr>
  </w:style>
  <w:style w:type="paragraph" w:customStyle="1" w:styleId="61B93287847447A8B50EAD3FB235746F">
    <w:name w:val="61B93287847447A8B50EAD3FB235746F"/>
    <w:rsid w:val="005E7974"/>
    <w:pPr>
      <w:spacing w:after="160" w:line="259" w:lineRule="auto"/>
    </w:pPr>
  </w:style>
  <w:style w:type="paragraph" w:customStyle="1" w:styleId="161E1201E5C6400EA0A051814CCA8E34">
    <w:name w:val="161E1201E5C6400EA0A051814CCA8E34"/>
    <w:rsid w:val="00FF2F62"/>
    <w:pPr>
      <w:spacing w:after="160" w:line="259" w:lineRule="auto"/>
    </w:pPr>
  </w:style>
  <w:style w:type="paragraph" w:customStyle="1" w:styleId="D4D3AEDDB09F4E21A2A2A95460C9E51A">
    <w:name w:val="D4D3AEDDB09F4E21A2A2A95460C9E51A"/>
    <w:rsid w:val="00FF2F62"/>
    <w:pPr>
      <w:spacing w:after="160" w:line="259" w:lineRule="auto"/>
    </w:pPr>
  </w:style>
  <w:style w:type="paragraph" w:customStyle="1" w:styleId="7BCE241F995E46A0AE2EF215F0882EC5">
    <w:name w:val="7BCE241F995E46A0AE2EF215F0882EC5"/>
    <w:rsid w:val="00FF2F62"/>
    <w:pPr>
      <w:spacing w:after="160" w:line="259" w:lineRule="auto"/>
    </w:pPr>
  </w:style>
  <w:style w:type="paragraph" w:customStyle="1" w:styleId="4A2E4FFBE5694478AE9B09C638A5ED40">
    <w:name w:val="4A2E4FFBE5694478AE9B09C638A5ED40"/>
    <w:rsid w:val="00FF2F62"/>
    <w:pPr>
      <w:spacing w:after="160" w:line="259" w:lineRule="auto"/>
    </w:pPr>
  </w:style>
  <w:style w:type="paragraph" w:customStyle="1" w:styleId="66A96D620962436BAC965216A60C9B65">
    <w:name w:val="66A96D620962436BAC965216A60C9B65"/>
    <w:rsid w:val="00F35E94"/>
    <w:pPr>
      <w:spacing w:after="160" w:line="259" w:lineRule="auto"/>
    </w:pPr>
  </w:style>
  <w:style w:type="paragraph" w:customStyle="1" w:styleId="DDCBF08050E742B38F2C7E57E848F2ED">
    <w:name w:val="DDCBF08050E742B38F2C7E57E848F2ED"/>
    <w:rsid w:val="00F35E94"/>
    <w:pPr>
      <w:spacing w:after="160" w:line="259" w:lineRule="auto"/>
    </w:pPr>
  </w:style>
  <w:style w:type="paragraph" w:customStyle="1" w:styleId="85F08C954B33484A847A9635652DAAAE">
    <w:name w:val="85F08C954B33484A847A9635652DAAAE"/>
    <w:rsid w:val="00020B30"/>
    <w:pPr>
      <w:spacing w:after="160" w:line="259" w:lineRule="auto"/>
    </w:pPr>
  </w:style>
  <w:style w:type="paragraph" w:customStyle="1" w:styleId="3DDE619FF8684AAEB6B81A169DB053CF">
    <w:name w:val="3DDE619FF8684AAEB6B81A169DB053CF"/>
    <w:rsid w:val="00020B30"/>
    <w:pPr>
      <w:spacing w:after="160" w:line="259" w:lineRule="auto"/>
    </w:pPr>
  </w:style>
  <w:style w:type="paragraph" w:customStyle="1" w:styleId="E2A2378214674E3FB6B408A297A1838A">
    <w:name w:val="E2A2378214674E3FB6B408A297A1838A"/>
    <w:rsid w:val="00020B30"/>
    <w:pPr>
      <w:spacing w:after="160" w:line="259" w:lineRule="auto"/>
    </w:pPr>
  </w:style>
  <w:style w:type="paragraph" w:customStyle="1" w:styleId="4E9844FF4D0D4B0B9EDCC6196F5C113E">
    <w:name w:val="4E9844FF4D0D4B0B9EDCC6196F5C113E"/>
    <w:rsid w:val="000D188E"/>
    <w:pPr>
      <w:spacing w:after="160" w:line="259" w:lineRule="auto"/>
    </w:pPr>
  </w:style>
  <w:style w:type="paragraph" w:customStyle="1" w:styleId="275E0EDF5648427E9AF1C76F6E4394C2">
    <w:name w:val="275E0EDF5648427E9AF1C76F6E4394C2"/>
    <w:rsid w:val="00E22D8F"/>
    <w:pPr>
      <w:spacing w:after="160" w:line="259" w:lineRule="auto"/>
    </w:pPr>
  </w:style>
  <w:style w:type="paragraph" w:customStyle="1" w:styleId="DCF3BD326A504E94939305A6C002F533">
    <w:name w:val="DCF3BD326A504E94939305A6C002F533"/>
    <w:rsid w:val="00E22D8F"/>
    <w:pPr>
      <w:spacing w:after="160" w:line="259" w:lineRule="auto"/>
    </w:pPr>
  </w:style>
  <w:style w:type="paragraph" w:customStyle="1" w:styleId="3B6CC0706A204B19BEF16B77019AA1D8">
    <w:name w:val="3B6CC0706A204B19BEF16B77019AA1D8"/>
    <w:rsid w:val="00E22D8F"/>
    <w:pPr>
      <w:spacing w:after="160" w:line="259" w:lineRule="auto"/>
    </w:pPr>
  </w:style>
  <w:style w:type="paragraph" w:customStyle="1" w:styleId="FE32721761414C05BFEAA1E360577658">
    <w:name w:val="FE32721761414C05BFEAA1E360577658"/>
    <w:rsid w:val="00E22D8F"/>
    <w:pPr>
      <w:spacing w:after="160" w:line="259" w:lineRule="auto"/>
    </w:pPr>
  </w:style>
  <w:style w:type="paragraph" w:customStyle="1" w:styleId="E0D5059678124AA3BE97FEF0A6A8F456">
    <w:name w:val="E0D5059678124AA3BE97FEF0A6A8F456"/>
    <w:rsid w:val="00E22D8F"/>
    <w:pPr>
      <w:spacing w:after="160" w:line="259" w:lineRule="auto"/>
    </w:pPr>
  </w:style>
  <w:style w:type="paragraph" w:customStyle="1" w:styleId="36D07758E16F487EACFA19DC341DD181">
    <w:name w:val="36D07758E16F487EACFA19DC341DD181"/>
    <w:rsid w:val="00E22D8F"/>
    <w:pPr>
      <w:spacing w:after="160" w:line="259" w:lineRule="auto"/>
    </w:pPr>
  </w:style>
  <w:style w:type="paragraph" w:customStyle="1" w:styleId="2ACEBC77E02D4287B04936781A94A03F">
    <w:name w:val="2ACEBC77E02D4287B04936781A94A03F"/>
    <w:rsid w:val="00E22D8F"/>
    <w:pPr>
      <w:spacing w:after="160" w:line="259" w:lineRule="auto"/>
    </w:pPr>
  </w:style>
  <w:style w:type="paragraph" w:customStyle="1" w:styleId="C98C82E098DA4753B8AEB1CE97CD7E87">
    <w:name w:val="C98C82E098DA4753B8AEB1CE97CD7E87"/>
    <w:rsid w:val="00E22D8F"/>
    <w:pPr>
      <w:spacing w:after="160" w:line="259" w:lineRule="auto"/>
    </w:pPr>
  </w:style>
  <w:style w:type="paragraph" w:customStyle="1" w:styleId="BA9FFFDCD592448790C9D22665A132A9">
    <w:name w:val="BA9FFFDCD592448790C9D22665A132A9"/>
    <w:rsid w:val="00E22D8F"/>
    <w:pPr>
      <w:spacing w:after="160" w:line="259" w:lineRule="auto"/>
    </w:pPr>
  </w:style>
  <w:style w:type="paragraph" w:customStyle="1" w:styleId="C9B6D4CB7ECA4F68B900C43626CD8E13">
    <w:name w:val="C9B6D4CB7ECA4F68B900C43626CD8E13"/>
    <w:rsid w:val="00E22D8F"/>
    <w:pPr>
      <w:spacing w:after="160" w:line="259" w:lineRule="auto"/>
    </w:pPr>
  </w:style>
  <w:style w:type="paragraph" w:customStyle="1" w:styleId="C412F1A21DD84BBBB5AC23B46B2AF3A9">
    <w:name w:val="C412F1A21DD84BBBB5AC23B46B2AF3A9"/>
    <w:rsid w:val="00A648DC"/>
    <w:pPr>
      <w:spacing w:after="160" w:line="259" w:lineRule="auto"/>
    </w:pPr>
  </w:style>
  <w:style w:type="paragraph" w:customStyle="1" w:styleId="78B0679846D743B880EDF630F7282A8A">
    <w:name w:val="78B0679846D743B880EDF630F7282A8A"/>
    <w:rsid w:val="00A648DC"/>
    <w:pPr>
      <w:spacing w:after="160" w:line="259" w:lineRule="auto"/>
    </w:pPr>
  </w:style>
  <w:style w:type="paragraph" w:customStyle="1" w:styleId="61AB7243A3D7443D9E2078A7D7138F58">
    <w:name w:val="61AB7243A3D7443D9E2078A7D7138F58"/>
    <w:rsid w:val="00A648DC"/>
    <w:pPr>
      <w:spacing w:after="160" w:line="259" w:lineRule="auto"/>
    </w:pPr>
  </w:style>
  <w:style w:type="paragraph" w:customStyle="1" w:styleId="7C0A4073FA054542921D8012CFF4347B">
    <w:name w:val="7C0A4073FA054542921D8012CFF4347B"/>
    <w:rsid w:val="00A648DC"/>
    <w:pPr>
      <w:spacing w:after="160" w:line="259" w:lineRule="auto"/>
    </w:pPr>
  </w:style>
  <w:style w:type="paragraph" w:customStyle="1" w:styleId="721CDCBB30EF457D8A8C8398562259A4">
    <w:name w:val="721CDCBB30EF457D8A8C8398562259A4"/>
    <w:rsid w:val="00E95313"/>
    <w:pPr>
      <w:spacing w:after="160" w:line="259" w:lineRule="auto"/>
    </w:pPr>
  </w:style>
  <w:style w:type="paragraph" w:customStyle="1" w:styleId="73E8DED263C9481BB6AEAF183CACEBCD">
    <w:name w:val="73E8DED263C9481BB6AEAF183CACEBCD"/>
    <w:rsid w:val="00E95313"/>
    <w:pPr>
      <w:spacing w:after="160" w:line="259" w:lineRule="auto"/>
    </w:pPr>
  </w:style>
  <w:style w:type="paragraph" w:customStyle="1" w:styleId="60559B369965463A9F598F7E3C0C71DE">
    <w:name w:val="60559B369965463A9F598F7E3C0C71DE"/>
    <w:rsid w:val="00E95313"/>
    <w:pPr>
      <w:spacing w:after="160" w:line="259" w:lineRule="auto"/>
    </w:pPr>
  </w:style>
  <w:style w:type="paragraph" w:customStyle="1" w:styleId="B62CCCF9CF234AFE9E8E2D094528B011">
    <w:name w:val="B62CCCF9CF234AFE9E8E2D094528B011"/>
    <w:rsid w:val="00E95313"/>
    <w:pPr>
      <w:spacing w:after="160" w:line="259" w:lineRule="auto"/>
    </w:pPr>
  </w:style>
  <w:style w:type="paragraph" w:customStyle="1" w:styleId="BE654C19B2764C22A1A5B2B147F1ECFD">
    <w:name w:val="BE654C19B2764C22A1A5B2B147F1ECFD"/>
    <w:rsid w:val="00E95313"/>
    <w:pPr>
      <w:spacing w:after="160" w:line="259" w:lineRule="auto"/>
    </w:pPr>
  </w:style>
  <w:style w:type="paragraph" w:customStyle="1" w:styleId="F31EDC174A1D43DF9649B5DCAB191624">
    <w:name w:val="F31EDC174A1D43DF9649B5DCAB191624"/>
    <w:rsid w:val="00E95313"/>
    <w:pPr>
      <w:spacing w:after="160" w:line="259" w:lineRule="auto"/>
    </w:pPr>
  </w:style>
  <w:style w:type="paragraph" w:customStyle="1" w:styleId="5FE79372F17B4AC181371EAD1C16734A">
    <w:name w:val="5FE79372F17B4AC181371EAD1C16734A"/>
    <w:rsid w:val="00E95313"/>
    <w:pPr>
      <w:spacing w:after="160" w:line="259" w:lineRule="auto"/>
    </w:pPr>
  </w:style>
  <w:style w:type="paragraph" w:customStyle="1" w:styleId="E51DE185272F49BF9652CF1322A581C1">
    <w:name w:val="E51DE185272F49BF9652CF1322A581C1"/>
    <w:rsid w:val="005C6576"/>
    <w:pPr>
      <w:spacing w:after="160" w:line="259" w:lineRule="auto"/>
    </w:pPr>
  </w:style>
  <w:style w:type="paragraph" w:customStyle="1" w:styleId="8B05FB4D632C4C41839CB599A3742755">
    <w:name w:val="8B05FB4D632C4C41839CB599A3742755"/>
    <w:rsid w:val="005C6576"/>
    <w:pPr>
      <w:spacing w:after="160" w:line="259" w:lineRule="auto"/>
    </w:pPr>
  </w:style>
  <w:style w:type="paragraph" w:customStyle="1" w:styleId="57DA64AEF1764436B1809D97370A08E5">
    <w:name w:val="57DA64AEF1764436B1809D97370A08E5"/>
    <w:rsid w:val="005C6576"/>
    <w:pPr>
      <w:spacing w:after="160" w:line="259" w:lineRule="auto"/>
    </w:pPr>
  </w:style>
  <w:style w:type="paragraph" w:customStyle="1" w:styleId="E2F16815B6AE4E279CD23C1164B721D5">
    <w:name w:val="E2F16815B6AE4E279CD23C1164B721D5"/>
    <w:rsid w:val="005C6576"/>
    <w:pPr>
      <w:spacing w:after="160" w:line="259" w:lineRule="auto"/>
    </w:pPr>
  </w:style>
  <w:style w:type="paragraph" w:customStyle="1" w:styleId="1F4DC74B1830411C89CF721105CE1B6F">
    <w:name w:val="1F4DC74B1830411C89CF721105CE1B6F"/>
    <w:rsid w:val="004D0D23"/>
    <w:pPr>
      <w:spacing w:after="160" w:line="259" w:lineRule="auto"/>
    </w:pPr>
  </w:style>
  <w:style w:type="paragraph" w:customStyle="1" w:styleId="31E8012903F44AAE81B9AEB81598E9AE">
    <w:name w:val="31E8012903F44AAE81B9AEB81598E9AE"/>
    <w:rsid w:val="00761FE2"/>
    <w:pPr>
      <w:spacing w:after="160" w:line="259" w:lineRule="auto"/>
    </w:pPr>
  </w:style>
  <w:style w:type="paragraph" w:customStyle="1" w:styleId="511423A983904FB592487B9F68E92EF8">
    <w:name w:val="511423A983904FB592487B9F68E92EF8"/>
    <w:rsid w:val="00761FE2"/>
    <w:pPr>
      <w:spacing w:after="160" w:line="259" w:lineRule="auto"/>
    </w:pPr>
  </w:style>
  <w:style w:type="paragraph" w:customStyle="1" w:styleId="3BC8A2A9108E426BA82F164CBF98BF28">
    <w:name w:val="3BC8A2A9108E426BA82F164CBF98BF28"/>
    <w:rsid w:val="00761FE2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21__x0442__x0430__x0442__x0443__x0441_ xmlns="5a116d95-55ab-4b8f-80d8-eaf80e29c9e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AEA63617B1D594ABB4078AB67DB2A9E" ma:contentTypeVersion="1" ma:contentTypeDescription="Создание документа." ma:contentTypeScope="" ma:versionID="158bb400ee6856d4e1d676ce58b7ce08">
  <xsd:schema xmlns:xsd="http://www.w3.org/2001/XMLSchema" xmlns:xs="http://www.w3.org/2001/XMLSchema" xmlns:p="http://schemas.microsoft.com/office/2006/metadata/properties" xmlns:ns2="5a116d95-55ab-4b8f-80d8-eaf80e29c9ec" targetNamespace="http://schemas.microsoft.com/office/2006/metadata/properties" ma:root="true" ma:fieldsID="3ae0e0ef42291a4f159f6ebb4ee51ac7" ns2:_="">
    <xsd:import namespace="5a116d95-55ab-4b8f-80d8-eaf80e29c9ec"/>
    <xsd:element name="properties">
      <xsd:complexType>
        <xsd:sequence>
          <xsd:element name="documentManagement">
            <xsd:complexType>
              <xsd:all>
                <xsd:element ref="ns2:_x0421__x0442__x0430__x0442__x0443__x0441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116d95-55ab-4b8f-80d8-eaf80e29c9ec" elementFormDefault="qualified">
    <xsd:import namespace="http://schemas.microsoft.com/office/2006/documentManagement/types"/>
    <xsd:import namespace="http://schemas.microsoft.com/office/infopath/2007/PartnerControls"/>
    <xsd:element name="_x0421__x0442__x0430__x0442__x0443__x0441_" ma:index="8" nillable="true" ma:displayName="Статус" ma:internalName="_x0421__x0442__x0430__x0442__x0443__x0441_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1E6BCD-5252-4909-8A1D-A507FF5332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F20FF9-6908-47AA-852B-19EF19F9254A}">
  <ds:schemaRefs>
    <ds:schemaRef ds:uri="http://schemas.microsoft.com/office/2006/metadata/properties"/>
    <ds:schemaRef ds:uri="http://schemas.microsoft.com/office/infopath/2007/PartnerControls"/>
    <ds:schemaRef ds:uri="5a116d95-55ab-4b8f-80d8-eaf80e29c9ec"/>
  </ds:schemaRefs>
</ds:datastoreItem>
</file>

<file path=customXml/itemProps3.xml><?xml version="1.0" encoding="utf-8"?>
<ds:datastoreItem xmlns:ds="http://schemas.openxmlformats.org/officeDocument/2006/customXml" ds:itemID="{0C3D4937-895F-4C7A-9888-1A5ADC2C50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116d95-55ab-4b8f-80d8-eaf80e29c9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9377BD-63A5-40CA-9A17-CF22AFE39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Типовой Договор поставки (к ОУП) НЛМК - Лизогуб</vt:lpstr>
    </vt:vector>
  </TitlesOfParts>
  <Company>ОАО "НЛМК"</Company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Типовой Договор поставки (к ОУП) НЛМК - Лизогуб</dc:title>
  <dc:creator>altyn_yv</dc:creator>
  <cp:lastModifiedBy>Ковешников Игорь Алексеевич</cp:lastModifiedBy>
  <cp:revision>7</cp:revision>
  <cp:lastPrinted>2023-12-20T07:26:00Z</cp:lastPrinted>
  <dcterms:created xsi:type="dcterms:W3CDTF">2023-12-20T07:23:00Z</dcterms:created>
  <dcterms:modified xsi:type="dcterms:W3CDTF">2023-12-20T08:13:00Z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0x0101003AEA63617B1D594ABB4078AB67DB2A9E</vt:lpwstr>
  </property>
</Properties>
</file>